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AE" w:rsidRDefault="00F77732" w:rsidP="00A166AE">
      <w:pPr>
        <w:jc w:val="center"/>
      </w:pPr>
      <w:r>
        <w:t xml:space="preserve">  </w:t>
      </w:r>
      <w:r w:rsidR="00A166AE">
        <w:t xml:space="preserve">  </w:t>
      </w:r>
      <w:r w:rsidR="00042CCA"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AE" w:rsidRDefault="00A166AE" w:rsidP="00A166AE">
      <w:pPr>
        <w:jc w:val="center"/>
        <w:rPr>
          <w:b/>
          <w:sz w:val="32"/>
        </w:rPr>
      </w:pPr>
    </w:p>
    <w:p w:rsidR="00A166AE" w:rsidRDefault="00A166AE" w:rsidP="00A166AE">
      <w:pPr>
        <w:jc w:val="center"/>
        <w:rPr>
          <w:b/>
        </w:rPr>
      </w:pPr>
      <w:r>
        <w:rPr>
          <w:b/>
        </w:rPr>
        <w:t>У  К  Р  А  Ї  Н  А</w:t>
      </w:r>
    </w:p>
    <w:p w:rsidR="00A166AE" w:rsidRPr="009D087A" w:rsidRDefault="00A166AE" w:rsidP="00A166AE">
      <w:pPr>
        <w:jc w:val="center"/>
        <w:rPr>
          <w:b/>
          <w:sz w:val="36"/>
          <w:szCs w:val="36"/>
        </w:rPr>
      </w:pPr>
    </w:p>
    <w:p w:rsidR="00A166AE" w:rsidRDefault="00A166AE" w:rsidP="00A166AE">
      <w:pPr>
        <w:jc w:val="center"/>
        <w:rPr>
          <w:b/>
        </w:rPr>
      </w:pPr>
      <w:r>
        <w:rPr>
          <w:b/>
          <w:sz w:val="32"/>
        </w:rPr>
        <w:t>А р т е м і в с ь к а   м і с ь к а   р а д а</w:t>
      </w:r>
      <w:r>
        <w:rPr>
          <w:b/>
        </w:rPr>
        <w:t xml:space="preserve"> </w:t>
      </w:r>
    </w:p>
    <w:p w:rsidR="00A166AE" w:rsidRPr="009D087A" w:rsidRDefault="00A166AE" w:rsidP="00A166AE">
      <w:pPr>
        <w:jc w:val="center"/>
        <w:rPr>
          <w:b/>
          <w:szCs w:val="28"/>
        </w:rPr>
      </w:pPr>
    </w:p>
    <w:p w:rsidR="00A166AE" w:rsidRDefault="00A166AE" w:rsidP="00A166AE">
      <w:pPr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A166AE" w:rsidRPr="009D087A" w:rsidRDefault="00A166AE" w:rsidP="00A166AE">
      <w:pPr>
        <w:jc w:val="center"/>
        <w:rPr>
          <w:b/>
          <w:sz w:val="24"/>
        </w:rPr>
      </w:pPr>
    </w:p>
    <w:p w:rsidR="00A166AE" w:rsidRDefault="00A166AE" w:rsidP="00A166AE">
      <w:pPr>
        <w:pStyle w:val="1"/>
      </w:pPr>
      <w:r>
        <w:t>РІШЕННЯ</w:t>
      </w:r>
    </w:p>
    <w:p w:rsidR="00A166AE" w:rsidRPr="009D087A" w:rsidRDefault="00A166AE" w:rsidP="00A166AE">
      <w:pPr>
        <w:rPr>
          <w:sz w:val="40"/>
          <w:szCs w:val="40"/>
        </w:rPr>
      </w:pPr>
    </w:p>
    <w:p w:rsidR="00A166AE" w:rsidRPr="009D7B42" w:rsidRDefault="00224A9F" w:rsidP="009F59E0">
      <w:pPr>
        <w:ind w:left="360" w:right="-185"/>
        <w:rPr>
          <w:szCs w:val="28"/>
        </w:rPr>
      </w:pPr>
      <w:r>
        <w:rPr>
          <w:szCs w:val="28"/>
        </w:rPr>
        <w:t>11.11.</w:t>
      </w:r>
      <w:r w:rsidR="00DD3390" w:rsidRPr="009D7B42">
        <w:rPr>
          <w:szCs w:val="28"/>
        </w:rPr>
        <w:t>20</w:t>
      </w:r>
      <w:r w:rsidR="005D0FE7" w:rsidRPr="009D7B42">
        <w:rPr>
          <w:szCs w:val="28"/>
        </w:rPr>
        <w:t>1</w:t>
      </w:r>
      <w:r w:rsidR="009D7B42" w:rsidRPr="009D7B42">
        <w:rPr>
          <w:szCs w:val="28"/>
        </w:rPr>
        <w:t>5</w:t>
      </w:r>
      <w:r w:rsidR="00A166AE" w:rsidRPr="009D7B42">
        <w:rPr>
          <w:szCs w:val="28"/>
        </w:rPr>
        <w:t xml:space="preserve">   № </w:t>
      </w:r>
      <w:r>
        <w:rPr>
          <w:szCs w:val="28"/>
        </w:rPr>
        <w:t>255</w:t>
      </w:r>
    </w:p>
    <w:p w:rsidR="00A166AE" w:rsidRDefault="00A166AE" w:rsidP="009F59E0">
      <w:pPr>
        <w:ind w:left="360" w:right="-185"/>
        <w:rPr>
          <w:sz w:val="24"/>
        </w:rPr>
      </w:pPr>
      <w:r>
        <w:rPr>
          <w:sz w:val="24"/>
        </w:rPr>
        <w:t>м.Артемівськ</w:t>
      </w:r>
    </w:p>
    <w:p w:rsidR="00A166AE" w:rsidRPr="009D087A" w:rsidRDefault="00A166AE" w:rsidP="009F59E0">
      <w:pPr>
        <w:ind w:left="360" w:right="-185"/>
        <w:rPr>
          <w:szCs w:val="28"/>
        </w:rPr>
      </w:pPr>
    </w:p>
    <w:p w:rsidR="00A166AE" w:rsidRDefault="00A166AE" w:rsidP="009D087A">
      <w:pPr>
        <w:tabs>
          <w:tab w:val="left" w:pos="4680"/>
        </w:tabs>
        <w:ind w:left="360" w:right="4495"/>
        <w:jc w:val="both"/>
        <w:rPr>
          <w:b/>
          <w:i/>
        </w:rPr>
      </w:pPr>
      <w:r>
        <w:rPr>
          <w:b/>
          <w:i/>
        </w:rPr>
        <w:t xml:space="preserve">Про </w:t>
      </w:r>
      <w:r w:rsidR="00DD3390">
        <w:rPr>
          <w:b/>
          <w:i/>
        </w:rPr>
        <w:t xml:space="preserve">порушення клопотання щодо присвоєння </w:t>
      </w:r>
      <w:r w:rsidR="009D087A">
        <w:rPr>
          <w:b/>
          <w:i/>
        </w:rPr>
        <w:t>Діаковській Ю.М</w:t>
      </w:r>
      <w:r w:rsidR="00064633">
        <w:rPr>
          <w:b/>
          <w:i/>
        </w:rPr>
        <w:t>.</w:t>
      </w:r>
      <w:r w:rsidR="00107BB8">
        <w:rPr>
          <w:b/>
          <w:i/>
        </w:rPr>
        <w:t xml:space="preserve"> </w:t>
      </w:r>
      <w:r w:rsidR="00DD3390">
        <w:rPr>
          <w:b/>
          <w:i/>
        </w:rPr>
        <w:t>почесного звання України «Мати-героїня»</w:t>
      </w:r>
    </w:p>
    <w:p w:rsidR="00A166AE" w:rsidRPr="009D087A" w:rsidRDefault="00A166AE" w:rsidP="009F59E0">
      <w:pPr>
        <w:ind w:left="360" w:right="-185"/>
        <w:jc w:val="both"/>
        <w:rPr>
          <w:b/>
          <w:i/>
          <w:szCs w:val="28"/>
        </w:rPr>
      </w:pPr>
    </w:p>
    <w:p w:rsidR="003208FA" w:rsidRPr="00D123EB" w:rsidRDefault="00DD3390" w:rsidP="00AF0B8E">
      <w:pPr>
        <w:ind w:left="360" w:right="-185" w:firstLine="720"/>
        <w:jc w:val="both"/>
        <w:rPr>
          <w:szCs w:val="28"/>
        </w:rPr>
      </w:pPr>
      <w:r w:rsidRPr="00D123EB">
        <w:t>Розглянувши</w:t>
      </w:r>
      <w:r w:rsidR="009D087A">
        <w:t xml:space="preserve"> ли</w:t>
      </w:r>
      <w:r w:rsidR="005A2399">
        <w:t xml:space="preserve">ст від </w:t>
      </w:r>
      <w:r w:rsidR="006C49AC">
        <w:t>12</w:t>
      </w:r>
      <w:r w:rsidR="005A2399">
        <w:t>.</w:t>
      </w:r>
      <w:r w:rsidR="006C49AC">
        <w:t>10</w:t>
      </w:r>
      <w:r w:rsidR="009D087A">
        <w:t>.201</w:t>
      </w:r>
      <w:r w:rsidR="006C49AC">
        <w:t>5</w:t>
      </w:r>
      <w:r w:rsidR="005A2399">
        <w:t xml:space="preserve"> </w:t>
      </w:r>
      <w:r w:rsidR="005A2399" w:rsidRPr="00320F29">
        <w:t xml:space="preserve">№ </w:t>
      </w:r>
      <w:r w:rsidR="00B82583">
        <w:t>01-3482-07</w:t>
      </w:r>
      <w:r w:rsidR="009D087A">
        <w:t xml:space="preserve"> завідувача дошкільного навчального закладу ясла-сад</w:t>
      </w:r>
      <w:r w:rsidR="00561FE1">
        <w:t>ок</w:t>
      </w:r>
      <w:r w:rsidR="009D087A">
        <w:t xml:space="preserve"> № 27 «Зірочка» відділу освіти Артемівської міської ради Кучеренко В.В.</w:t>
      </w:r>
      <w:r w:rsidRPr="00D123EB">
        <w:t xml:space="preserve"> </w:t>
      </w:r>
      <w:r w:rsidR="00945678">
        <w:t xml:space="preserve">щодо присвоєння </w:t>
      </w:r>
      <w:r w:rsidR="009D087A">
        <w:t>Діаковській Ю.М.</w:t>
      </w:r>
      <w:r w:rsidR="00945678" w:rsidRPr="00D123EB">
        <w:t xml:space="preserve"> </w:t>
      </w:r>
      <w:r w:rsidRPr="00D123EB">
        <w:t xml:space="preserve">почесного звання України «Мати-героїня», </w:t>
      </w:r>
      <w:r w:rsidR="00945678" w:rsidRPr="00D123EB">
        <w:rPr>
          <w:szCs w:val="28"/>
        </w:rPr>
        <w:t xml:space="preserve">враховуючи рішення Комісії виконкому Артемівської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 (протокол засідання Комісії від </w:t>
      </w:r>
      <w:r w:rsidR="00320F29" w:rsidRPr="00B82583">
        <w:rPr>
          <w:szCs w:val="28"/>
        </w:rPr>
        <w:t>1</w:t>
      </w:r>
      <w:r w:rsidR="00B82583" w:rsidRPr="00B82583">
        <w:rPr>
          <w:szCs w:val="28"/>
        </w:rPr>
        <w:t>9</w:t>
      </w:r>
      <w:r w:rsidR="008013D3" w:rsidRPr="00B82583">
        <w:rPr>
          <w:szCs w:val="28"/>
        </w:rPr>
        <w:t>.</w:t>
      </w:r>
      <w:r w:rsidR="006C49AC" w:rsidRPr="00B82583">
        <w:rPr>
          <w:szCs w:val="28"/>
        </w:rPr>
        <w:t>10</w:t>
      </w:r>
      <w:r w:rsidR="00945678" w:rsidRPr="00B82583">
        <w:rPr>
          <w:szCs w:val="28"/>
        </w:rPr>
        <w:t>.20</w:t>
      </w:r>
      <w:r w:rsidR="001C47AD" w:rsidRPr="00B82583">
        <w:rPr>
          <w:szCs w:val="28"/>
        </w:rPr>
        <w:t>1</w:t>
      </w:r>
      <w:r w:rsidR="006C49AC" w:rsidRPr="00B82583">
        <w:rPr>
          <w:szCs w:val="28"/>
        </w:rPr>
        <w:t>5</w:t>
      </w:r>
      <w:r w:rsidR="00945678" w:rsidRPr="001C47AD">
        <w:rPr>
          <w:szCs w:val="28"/>
        </w:rPr>
        <w:t xml:space="preserve"> № </w:t>
      </w:r>
      <w:r w:rsidR="006C49AC">
        <w:rPr>
          <w:szCs w:val="28"/>
        </w:rPr>
        <w:t>2</w:t>
      </w:r>
      <w:r w:rsidR="00945678" w:rsidRPr="00D123EB">
        <w:rPr>
          <w:szCs w:val="28"/>
        </w:rPr>
        <w:t xml:space="preserve">), </w:t>
      </w:r>
      <w:r w:rsidR="003208FA" w:rsidRPr="00D123EB">
        <w:rPr>
          <w:szCs w:val="28"/>
        </w:rPr>
        <w:t>відповідно до Закону України від 16.03.2000 № 1549-</w:t>
      </w:r>
      <w:r w:rsidR="003208FA" w:rsidRPr="00D123EB">
        <w:rPr>
          <w:szCs w:val="28"/>
          <w:lang w:val="en-US"/>
        </w:rPr>
        <w:t>III</w:t>
      </w:r>
      <w:r w:rsidR="003208FA" w:rsidRPr="00D123EB">
        <w:rPr>
          <w:szCs w:val="28"/>
        </w:rPr>
        <w:t xml:space="preserve"> «Про державні нагороди</w:t>
      </w:r>
      <w:r w:rsidR="003208FA">
        <w:rPr>
          <w:szCs w:val="28"/>
        </w:rPr>
        <w:t xml:space="preserve"> України</w:t>
      </w:r>
      <w:r w:rsidR="003208FA" w:rsidRPr="00D123EB">
        <w:rPr>
          <w:szCs w:val="28"/>
        </w:rPr>
        <w:t xml:space="preserve">» із внесеними до нього змінами, Указу Президента України </w:t>
      </w:r>
      <w:r w:rsidR="003208FA">
        <w:rPr>
          <w:szCs w:val="28"/>
        </w:rPr>
        <w:t xml:space="preserve"> від 29.06.2001 № 476/2001 «Про почесні звання України» із внесеними до нього змінами, </w:t>
      </w:r>
      <w:r w:rsidR="003208FA" w:rsidRPr="00D123EB">
        <w:rPr>
          <w:szCs w:val="28"/>
        </w:rPr>
        <w:t>Указу Президента України від 19.02.2003</w:t>
      </w:r>
      <w:r w:rsidR="00AF0B8E">
        <w:rPr>
          <w:szCs w:val="28"/>
        </w:rPr>
        <w:t xml:space="preserve"> </w:t>
      </w:r>
      <w:r w:rsidR="003208FA" w:rsidRPr="00D123EB">
        <w:rPr>
          <w:szCs w:val="28"/>
        </w:rPr>
        <w:t xml:space="preserve">№ 138/2003 «Про Порядок представлення до нагородження та вручення державних нагород України», </w:t>
      </w:r>
      <w:r w:rsidR="003208FA">
        <w:rPr>
          <w:szCs w:val="28"/>
        </w:rPr>
        <w:t xml:space="preserve">Порядку представлення нагородних матеріалів на розгляд Комісії </w:t>
      </w:r>
      <w:r w:rsidR="003208FA" w:rsidRPr="00FB44E6">
        <w:rPr>
          <w:szCs w:val="28"/>
        </w:rPr>
        <w:t>виконкому Артемівської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</w:t>
      </w:r>
      <w:r w:rsidR="00B1526D">
        <w:rPr>
          <w:szCs w:val="28"/>
        </w:rPr>
        <w:t>,</w:t>
      </w:r>
      <w:r w:rsidR="003208FA">
        <w:rPr>
          <w:szCs w:val="28"/>
        </w:rPr>
        <w:t xml:space="preserve"> затвердженого рішенням виконкому Артемівської міської ради від 16.12.2010 № 605, </w:t>
      </w:r>
      <w:r w:rsidR="00AF0B8E">
        <w:rPr>
          <w:szCs w:val="28"/>
        </w:rPr>
        <w:t xml:space="preserve">із внесеними до нього змінами, </w:t>
      </w:r>
      <w:r w:rsidR="003208FA" w:rsidRPr="00D123EB">
        <w:rPr>
          <w:szCs w:val="28"/>
        </w:rPr>
        <w:t xml:space="preserve">керуючись ст. ст. 39, 52 Закону України від 21.05.97 № 280/97-ВР «Про місцеве самоврядування в Україні» із внесеними до нього змінами, виконком Артемівської міської ради </w:t>
      </w:r>
    </w:p>
    <w:p w:rsidR="00945678" w:rsidRPr="009D087A" w:rsidRDefault="00945678" w:rsidP="009F59E0">
      <w:pPr>
        <w:ind w:left="360" w:right="-185"/>
        <w:jc w:val="both"/>
        <w:rPr>
          <w:szCs w:val="28"/>
        </w:rPr>
      </w:pPr>
    </w:p>
    <w:p w:rsidR="00945678" w:rsidRPr="006A4041" w:rsidRDefault="00E0233D" w:rsidP="009F59E0">
      <w:pPr>
        <w:ind w:left="360" w:right="-185"/>
        <w:jc w:val="both"/>
        <w:rPr>
          <w:b/>
        </w:rPr>
      </w:pPr>
      <w:r>
        <w:t xml:space="preserve">     </w:t>
      </w:r>
      <w:r w:rsidR="00945678" w:rsidRPr="006A4041">
        <w:rPr>
          <w:b/>
        </w:rPr>
        <w:t>В</w:t>
      </w:r>
      <w:r w:rsidR="006A4041">
        <w:rPr>
          <w:b/>
        </w:rPr>
        <w:t xml:space="preserve"> </w:t>
      </w:r>
      <w:r w:rsidR="00945678" w:rsidRPr="006A4041">
        <w:rPr>
          <w:b/>
        </w:rPr>
        <w:t>И</w:t>
      </w:r>
      <w:r w:rsidR="006A4041">
        <w:rPr>
          <w:b/>
        </w:rPr>
        <w:t xml:space="preserve"> </w:t>
      </w:r>
      <w:r w:rsidR="00945678" w:rsidRPr="006A4041">
        <w:rPr>
          <w:b/>
        </w:rPr>
        <w:t>Р</w:t>
      </w:r>
      <w:r w:rsidR="006A4041">
        <w:rPr>
          <w:b/>
        </w:rPr>
        <w:t xml:space="preserve"> </w:t>
      </w:r>
      <w:r w:rsidR="00945678" w:rsidRPr="006A4041">
        <w:rPr>
          <w:b/>
        </w:rPr>
        <w:t>І</w:t>
      </w:r>
      <w:r w:rsidR="006A4041">
        <w:rPr>
          <w:b/>
        </w:rPr>
        <w:t xml:space="preserve"> </w:t>
      </w:r>
      <w:r w:rsidR="00945678" w:rsidRPr="006A4041">
        <w:rPr>
          <w:b/>
        </w:rPr>
        <w:t>Ш</w:t>
      </w:r>
      <w:r w:rsidR="006A4041">
        <w:rPr>
          <w:b/>
        </w:rPr>
        <w:t xml:space="preserve"> </w:t>
      </w:r>
      <w:r w:rsidR="00945678" w:rsidRPr="006A4041">
        <w:rPr>
          <w:b/>
        </w:rPr>
        <w:t>И</w:t>
      </w:r>
      <w:r w:rsidR="006A4041">
        <w:rPr>
          <w:b/>
        </w:rPr>
        <w:t xml:space="preserve"> </w:t>
      </w:r>
      <w:r w:rsidR="00945678" w:rsidRPr="006A4041">
        <w:rPr>
          <w:b/>
        </w:rPr>
        <w:t>В:</w:t>
      </w:r>
    </w:p>
    <w:p w:rsidR="00945678" w:rsidRPr="009D087A" w:rsidRDefault="00945678" w:rsidP="009F59E0">
      <w:pPr>
        <w:ind w:left="360" w:right="-185"/>
        <w:jc w:val="both"/>
        <w:rPr>
          <w:szCs w:val="28"/>
        </w:rPr>
      </w:pPr>
    </w:p>
    <w:p w:rsidR="00E0233D" w:rsidRDefault="00E0233D" w:rsidP="00E0233D">
      <w:pPr>
        <w:ind w:left="360" w:right="-185" w:firstLine="360"/>
        <w:jc w:val="both"/>
      </w:pPr>
      <w:r>
        <w:t xml:space="preserve">Порушити клопотання щодо присвоєння почесного звання України «Мати-героїня» </w:t>
      </w:r>
      <w:r w:rsidR="009D087A">
        <w:t>Діаковській Юлії Михайлівні</w:t>
      </w:r>
      <w:r>
        <w:t xml:space="preserve">, </w:t>
      </w:r>
      <w:r w:rsidR="009D087A">
        <w:t xml:space="preserve">керівнику музичному </w:t>
      </w:r>
      <w:r w:rsidR="009D087A" w:rsidRPr="009939FF">
        <w:rPr>
          <w:szCs w:val="28"/>
        </w:rPr>
        <w:lastRenderedPageBreak/>
        <w:t>дошкільного  навчального закладу ясла-сад</w:t>
      </w:r>
      <w:r w:rsidR="00561FE1">
        <w:rPr>
          <w:szCs w:val="28"/>
        </w:rPr>
        <w:t>ок</w:t>
      </w:r>
      <w:r w:rsidR="009D087A" w:rsidRPr="009939FF">
        <w:rPr>
          <w:szCs w:val="28"/>
        </w:rPr>
        <w:t xml:space="preserve"> № 27 «Зірочка» відділу освіти Артемівської міської р</w:t>
      </w:r>
      <w:r w:rsidR="009D087A" w:rsidRPr="009939FF">
        <w:rPr>
          <w:szCs w:val="28"/>
        </w:rPr>
        <w:t>а</w:t>
      </w:r>
      <w:r w:rsidR="009D087A" w:rsidRPr="009939FF">
        <w:rPr>
          <w:szCs w:val="28"/>
        </w:rPr>
        <w:t>ди</w:t>
      </w:r>
      <w:r>
        <w:t xml:space="preserve">, матері </w:t>
      </w:r>
      <w:r w:rsidR="009D087A">
        <w:t>п</w:t>
      </w:r>
      <w:r w:rsidR="009D087A" w:rsidRPr="009D087A">
        <w:t>’</w:t>
      </w:r>
      <w:r w:rsidR="009D087A">
        <w:t>яти</w:t>
      </w:r>
      <w:r>
        <w:t xml:space="preserve"> ді</w:t>
      </w:r>
      <w:r w:rsidRPr="004100CB">
        <w:t>тей</w:t>
      </w:r>
      <w:r>
        <w:t>, за вагомий особистий внесок у виховання дітей у сім</w:t>
      </w:r>
      <w:r w:rsidRPr="00AB7FEE">
        <w:t>’</w:t>
      </w:r>
      <w:r>
        <w:t>ї, створення сприятливих умов для здобуття дітьми освіти, розвитку їх творчих здібностей, формування високих духовних і моральних якостей.</w:t>
      </w:r>
    </w:p>
    <w:p w:rsidR="0037606D" w:rsidRDefault="0037606D" w:rsidP="00957655">
      <w:pPr>
        <w:rPr>
          <w:b/>
          <w:i/>
          <w:sz w:val="48"/>
          <w:szCs w:val="48"/>
        </w:rPr>
      </w:pPr>
    </w:p>
    <w:p w:rsidR="009D087A" w:rsidRDefault="009D087A" w:rsidP="00957655">
      <w:pPr>
        <w:rPr>
          <w:b/>
          <w:i/>
          <w:sz w:val="48"/>
          <w:szCs w:val="48"/>
        </w:rPr>
      </w:pPr>
    </w:p>
    <w:p w:rsidR="009D087A" w:rsidRPr="00E0233D" w:rsidRDefault="009D087A" w:rsidP="00957655">
      <w:pPr>
        <w:rPr>
          <w:b/>
          <w:i/>
          <w:sz w:val="48"/>
          <w:szCs w:val="48"/>
        </w:rPr>
      </w:pPr>
    </w:p>
    <w:p w:rsidR="00F51AA7" w:rsidRPr="00320F29" w:rsidRDefault="00320F29" w:rsidP="00957655">
      <w:pPr>
        <w:rPr>
          <w:b/>
        </w:rPr>
      </w:pPr>
      <w:r w:rsidRPr="00320F29">
        <w:rPr>
          <w:b/>
        </w:rPr>
        <w:t xml:space="preserve">              Міський голова                                                                О.О. РЕВА</w:t>
      </w:r>
    </w:p>
    <w:p w:rsidR="00945678" w:rsidRDefault="00945678" w:rsidP="003C0B44"/>
    <w:p w:rsidR="00905DA9" w:rsidRDefault="00905DA9" w:rsidP="00945678">
      <w:pPr>
        <w:ind w:right="-5" w:firstLine="540"/>
        <w:jc w:val="both"/>
      </w:pPr>
    </w:p>
    <w:sectPr w:rsidR="00905DA9" w:rsidSect="0037606D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A166AE"/>
    <w:rsid w:val="00007216"/>
    <w:rsid w:val="00030FCE"/>
    <w:rsid w:val="00037481"/>
    <w:rsid w:val="00042CCA"/>
    <w:rsid w:val="00062B54"/>
    <w:rsid w:val="00064633"/>
    <w:rsid w:val="00081B05"/>
    <w:rsid w:val="000C00E3"/>
    <w:rsid w:val="000D14DC"/>
    <w:rsid w:val="000D1681"/>
    <w:rsid w:val="000E2C93"/>
    <w:rsid w:val="000E2F84"/>
    <w:rsid w:val="000E3ECB"/>
    <w:rsid w:val="00107BB8"/>
    <w:rsid w:val="00112631"/>
    <w:rsid w:val="00113635"/>
    <w:rsid w:val="00154172"/>
    <w:rsid w:val="00175152"/>
    <w:rsid w:val="00180D5F"/>
    <w:rsid w:val="001A0FB6"/>
    <w:rsid w:val="001A149C"/>
    <w:rsid w:val="001A7439"/>
    <w:rsid w:val="001C36DF"/>
    <w:rsid w:val="001C47AD"/>
    <w:rsid w:val="001D4FE5"/>
    <w:rsid w:val="001F7B18"/>
    <w:rsid w:val="00204635"/>
    <w:rsid w:val="00224A9F"/>
    <w:rsid w:val="00225CC2"/>
    <w:rsid w:val="00243643"/>
    <w:rsid w:val="0027296E"/>
    <w:rsid w:val="00280FBE"/>
    <w:rsid w:val="002B5D54"/>
    <w:rsid w:val="002B6348"/>
    <w:rsid w:val="002D55FA"/>
    <w:rsid w:val="003127F8"/>
    <w:rsid w:val="003208FA"/>
    <w:rsid w:val="00320F29"/>
    <w:rsid w:val="003556D8"/>
    <w:rsid w:val="0037606D"/>
    <w:rsid w:val="00392A65"/>
    <w:rsid w:val="003A28C7"/>
    <w:rsid w:val="003A435B"/>
    <w:rsid w:val="003A48A9"/>
    <w:rsid w:val="003C0B44"/>
    <w:rsid w:val="003F02EE"/>
    <w:rsid w:val="00403333"/>
    <w:rsid w:val="00412ED5"/>
    <w:rsid w:val="00425DF3"/>
    <w:rsid w:val="00427B4D"/>
    <w:rsid w:val="0045462A"/>
    <w:rsid w:val="00455C95"/>
    <w:rsid w:val="00471BE8"/>
    <w:rsid w:val="00485DC4"/>
    <w:rsid w:val="004D7784"/>
    <w:rsid w:val="004E5891"/>
    <w:rsid w:val="004F329A"/>
    <w:rsid w:val="004F4CFB"/>
    <w:rsid w:val="005137BB"/>
    <w:rsid w:val="00526663"/>
    <w:rsid w:val="00535FBC"/>
    <w:rsid w:val="00544CAA"/>
    <w:rsid w:val="0054585B"/>
    <w:rsid w:val="00561FE1"/>
    <w:rsid w:val="005831B9"/>
    <w:rsid w:val="005A0E80"/>
    <w:rsid w:val="005A2399"/>
    <w:rsid w:val="005A7F53"/>
    <w:rsid w:val="005D0FE7"/>
    <w:rsid w:val="005D21AA"/>
    <w:rsid w:val="005D7F2A"/>
    <w:rsid w:val="00615FB1"/>
    <w:rsid w:val="0063033C"/>
    <w:rsid w:val="00645682"/>
    <w:rsid w:val="00665C69"/>
    <w:rsid w:val="006707C9"/>
    <w:rsid w:val="00670CAF"/>
    <w:rsid w:val="006A4041"/>
    <w:rsid w:val="006A496E"/>
    <w:rsid w:val="006C49AC"/>
    <w:rsid w:val="006D1B45"/>
    <w:rsid w:val="006E1080"/>
    <w:rsid w:val="006E3587"/>
    <w:rsid w:val="007337EE"/>
    <w:rsid w:val="00772060"/>
    <w:rsid w:val="007777E6"/>
    <w:rsid w:val="007859B7"/>
    <w:rsid w:val="007A0C8D"/>
    <w:rsid w:val="007A4714"/>
    <w:rsid w:val="007D53E5"/>
    <w:rsid w:val="007E3203"/>
    <w:rsid w:val="007E4DA7"/>
    <w:rsid w:val="007F00D3"/>
    <w:rsid w:val="007F67F2"/>
    <w:rsid w:val="008013D3"/>
    <w:rsid w:val="00812855"/>
    <w:rsid w:val="0087586F"/>
    <w:rsid w:val="008C5F70"/>
    <w:rsid w:val="008D4EEB"/>
    <w:rsid w:val="008E6E8D"/>
    <w:rsid w:val="008F270E"/>
    <w:rsid w:val="00905DA9"/>
    <w:rsid w:val="00915140"/>
    <w:rsid w:val="00921B71"/>
    <w:rsid w:val="009306BB"/>
    <w:rsid w:val="009318E4"/>
    <w:rsid w:val="009408CA"/>
    <w:rsid w:val="00945678"/>
    <w:rsid w:val="00957655"/>
    <w:rsid w:val="00965DE2"/>
    <w:rsid w:val="00994B91"/>
    <w:rsid w:val="009B0507"/>
    <w:rsid w:val="009B1224"/>
    <w:rsid w:val="009B219B"/>
    <w:rsid w:val="009C0477"/>
    <w:rsid w:val="009C5A20"/>
    <w:rsid w:val="009D087A"/>
    <w:rsid w:val="009D592E"/>
    <w:rsid w:val="009D7B42"/>
    <w:rsid w:val="009F147F"/>
    <w:rsid w:val="009F59E0"/>
    <w:rsid w:val="00A11E38"/>
    <w:rsid w:val="00A166AE"/>
    <w:rsid w:val="00A37727"/>
    <w:rsid w:val="00A556DD"/>
    <w:rsid w:val="00A605D1"/>
    <w:rsid w:val="00A63568"/>
    <w:rsid w:val="00A67CA9"/>
    <w:rsid w:val="00A930A6"/>
    <w:rsid w:val="00AB5648"/>
    <w:rsid w:val="00AE4FFF"/>
    <w:rsid w:val="00AF0B8E"/>
    <w:rsid w:val="00AF774B"/>
    <w:rsid w:val="00B02338"/>
    <w:rsid w:val="00B1526D"/>
    <w:rsid w:val="00B16E4A"/>
    <w:rsid w:val="00B32691"/>
    <w:rsid w:val="00B40BE6"/>
    <w:rsid w:val="00B46CE9"/>
    <w:rsid w:val="00B479A9"/>
    <w:rsid w:val="00B82583"/>
    <w:rsid w:val="00BF048D"/>
    <w:rsid w:val="00C14C69"/>
    <w:rsid w:val="00C40BE0"/>
    <w:rsid w:val="00C8392A"/>
    <w:rsid w:val="00C93F1C"/>
    <w:rsid w:val="00CA668F"/>
    <w:rsid w:val="00CD5172"/>
    <w:rsid w:val="00CD53CA"/>
    <w:rsid w:val="00D05177"/>
    <w:rsid w:val="00D123EB"/>
    <w:rsid w:val="00D21630"/>
    <w:rsid w:val="00D40C11"/>
    <w:rsid w:val="00D644A5"/>
    <w:rsid w:val="00D71C94"/>
    <w:rsid w:val="00D75980"/>
    <w:rsid w:val="00D8116F"/>
    <w:rsid w:val="00DA1B67"/>
    <w:rsid w:val="00DA640B"/>
    <w:rsid w:val="00DC2EED"/>
    <w:rsid w:val="00DD3390"/>
    <w:rsid w:val="00DE0EA5"/>
    <w:rsid w:val="00DE50A9"/>
    <w:rsid w:val="00DE5438"/>
    <w:rsid w:val="00DF3113"/>
    <w:rsid w:val="00E0233D"/>
    <w:rsid w:val="00E30221"/>
    <w:rsid w:val="00E35E43"/>
    <w:rsid w:val="00E45654"/>
    <w:rsid w:val="00E9034F"/>
    <w:rsid w:val="00EA01E8"/>
    <w:rsid w:val="00EB617F"/>
    <w:rsid w:val="00ED55C9"/>
    <w:rsid w:val="00F51AA7"/>
    <w:rsid w:val="00F71F64"/>
    <w:rsid w:val="00F77732"/>
    <w:rsid w:val="00F9544F"/>
    <w:rsid w:val="00FA00FA"/>
    <w:rsid w:val="00FB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6A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166AE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905DA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905D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905D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ch22</dc:creator>
  <cp:keywords/>
  <dc:description/>
  <cp:lastModifiedBy>ch50</cp:lastModifiedBy>
  <cp:revision>2</cp:revision>
  <cp:lastPrinted>2012-11-13T07:29:00Z</cp:lastPrinted>
  <dcterms:created xsi:type="dcterms:W3CDTF">2015-11-13T07:37:00Z</dcterms:created>
  <dcterms:modified xsi:type="dcterms:W3CDTF">2015-11-13T07:37:00Z</dcterms:modified>
</cp:coreProperties>
</file>