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40" w:rsidRDefault="00814340" w:rsidP="00814340">
      <w:pPr>
        <w:jc w:val="center"/>
        <w:rPr>
          <w:b/>
          <w:sz w:val="22"/>
          <w:lang w:val="uk-UA"/>
        </w:rPr>
      </w:pPr>
      <w:r>
        <w:rPr>
          <w:noProof/>
          <w:sz w:val="24"/>
        </w:rPr>
        <w:drawing>
          <wp:inline distT="0" distB="0" distL="0" distR="0">
            <wp:extent cx="482600" cy="6223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340" w:rsidRPr="00126966" w:rsidRDefault="00814340" w:rsidP="00814340">
      <w:pPr>
        <w:jc w:val="center"/>
        <w:rPr>
          <w:b/>
          <w:sz w:val="22"/>
          <w:lang w:val="uk-UA"/>
        </w:rPr>
      </w:pPr>
    </w:p>
    <w:p w:rsidR="00814340" w:rsidRPr="003D5B59" w:rsidRDefault="00814340" w:rsidP="00814340">
      <w:pPr>
        <w:pStyle w:val="9"/>
      </w:pPr>
      <w:r w:rsidRPr="003D5B59">
        <w:t xml:space="preserve">У  К  </w:t>
      </w:r>
      <w:proofErr w:type="gramStart"/>
      <w:r w:rsidRPr="003D5B59">
        <w:t>Р</w:t>
      </w:r>
      <w:proofErr w:type="gramEnd"/>
      <w:r w:rsidRPr="003D5B59">
        <w:t xml:space="preserve">  А  И  Н  А</w:t>
      </w:r>
    </w:p>
    <w:p w:rsidR="00814340" w:rsidRPr="003D5B59" w:rsidRDefault="00814340" w:rsidP="00814340">
      <w:pPr>
        <w:jc w:val="center"/>
        <w:rPr>
          <w:b/>
        </w:rPr>
      </w:pPr>
    </w:p>
    <w:p w:rsidR="00814340" w:rsidRPr="003D5B59" w:rsidRDefault="00814340" w:rsidP="00814340">
      <w:pPr>
        <w:pStyle w:val="8"/>
      </w:pPr>
      <w:r>
        <w:rPr>
          <w:lang w:val="uk-UA"/>
        </w:rPr>
        <w:t xml:space="preserve">Б а х м у т с к и  й </w:t>
      </w:r>
      <w:r w:rsidRPr="003D5B59">
        <w:t xml:space="preserve">   г о </w:t>
      </w:r>
      <w:proofErr w:type="spellStart"/>
      <w:r w:rsidRPr="003D5B59">
        <w:t>р</w:t>
      </w:r>
      <w:proofErr w:type="spellEnd"/>
      <w:r w:rsidRPr="003D5B59">
        <w:t xml:space="preserve"> о </w:t>
      </w:r>
      <w:proofErr w:type="spellStart"/>
      <w:r w:rsidRPr="003D5B59">
        <w:t>д</w:t>
      </w:r>
      <w:proofErr w:type="spellEnd"/>
      <w:r w:rsidRPr="003D5B59">
        <w:t xml:space="preserve"> с к о </w:t>
      </w:r>
      <w:proofErr w:type="spellStart"/>
      <w:r w:rsidRPr="003D5B59">
        <w:t>й</w:t>
      </w:r>
      <w:proofErr w:type="spellEnd"/>
      <w:r w:rsidRPr="003D5B59">
        <w:t xml:space="preserve">   с о в е т </w:t>
      </w:r>
    </w:p>
    <w:p w:rsidR="00814340" w:rsidRPr="003D5B59" w:rsidRDefault="00814340" w:rsidP="00814340">
      <w:pPr>
        <w:jc w:val="center"/>
        <w:rPr>
          <w:b/>
        </w:rPr>
      </w:pPr>
    </w:p>
    <w:p w:rsidR="00814340" w:rsidRPr="003D5B59" w:rsidRDefault="000A34D1" w:rsidP="00814340">
      <w:pPr>
        <w:jc w:val="center"/>
        <w:rPr>
          <w:b/>
          <w:sz w:val="40"/>
        </w:rPr>
      </w:pPr>
      <w:r w:rsidRPr="000A34D1">
        <w:rPr>
          <w:b/>
          <w:sz w:val="40"/>
          <w:lang w:val="uk-UA"/>
        </w:rPr>
        <w:t>10</w:t>
      </w:r>
      <w:r>
        <w:rPr>
          <w:b/>
          <w:sz w:val="40"/>
          <w:lang w:val="uk-UA"/>
        </w:rPr>
        <w:t>8</w:t>
      </w:r>
      <w:r w:rsidR="00814340">
        <w:rPr>
          <w:b/>
          <w:sz w:val="40"/>
          <w:lang w:val="uk-UA"/>
        </w:rPr>
        <w:t xml:space="preserve"> </w:t>
      </w:r>
      <w:r w:rsidR="00814340" w:rsidRPr="003D5B59">
        <w:rPr>
          <w:b/>
          <w:sz w:val="40"/>
        </w:rPr>
        <w:t xml:space="preserve">СЕССИЯ  </w:t>
      </w:r>
      <w:r w:rsidR="00814340" w:rsidRPr="000A34D1">
        <w:rPr>
          <w:b/>
          <w:sz w:val="40"/>
          <w:lang w:val="uk-UA"/>
        </w:rPr>
        <w:t>6</w:t>
      </w:r>
      <w:r w:rsidR="00814340">
        <w:rPr>
          <w:b/>
          <w:sz w:val="40"/>
          <w:lang w:val="uk-UA"/>
        </w:rPr>
        <w:t xml:space="preserve"> </w:t>
      </w:r>
      <w:r w:rsidR="00814340" w:rsidRPr="003D5B59">
        <w:rPr>
          <w:b/>
          <w:sz w:val="40"/>
        </w:rPr>
        <w:t xml:space="preserve"> СОЗЫВА</w:t>
      </w:r>
    </w:p>
    <w:p w:rsidR="00814340" w:rsidRPr="003D5B59" w:rsidRDefault="00814340" w:rsidP="00814340">
      <w:pPr>
        <w:jc w:val="center"/>
        <w:rPr>
          <w:b/>
          <w:sz w:val="24"/>
        </w:rPr>
      </w:pPr>
    </w:p>
    <w:p w:rsidR="00814340" w:rsidRPr="003D5B59" w:rsidRDefault="00814340" w:rsidP="00814340">
      <w:pPr>
        <w:pStyle w:val="3"/>
      </w:pPr>
      <w:proofErr w:type="gramStart"/>
      <w:r w:rsidRPr="003D5B59">
        <w:t>Р</w:t>
      </w:r>
      <w:proofErr w:type="gramEnd"/>
      <w:r w:rsidRPr="003D5B59">
        <w:t xml:space="preserve"> Е Ш Е Н И Е</w:t>
      </w:r>
    </w:p>
    <w:p w:rsidR="00814340" w:rsidRPr="003D5B59" w:rsidRDefault="00814340" w:rsidP="00814340">
      <w:pPr>
        <w:jc w:val="center"/>
        <w:rPr>
          <w:b/>
          <w:sz w:val="28"/>
        </w:rPr>
      </w:pPr>
    </w:p>
    <w:p w:rsidR="00814340" w:rsidRPr="003D5B59" w:rsidRDefault="00814340" w:rsidP="00814340">
      <w:pPr>
        <w:jc w:val="center"/>
        <w:rPr>
          <w:b/>
          <w:sz w:val="28"/>
        </w:rPr>
      </w:pPr>
    </w:p>
    <w:p w:rsidR="00814340" w:rsidRPr="00A35190" w:rsidRDefault="00A35190" w:rsidP="00A35190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</w:t>
      </w:r>
      <w:r w:rsidR="002B2719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334526" w:rsidRPr="00334526">
        <w:rPr>
          <w:b/>
          <w:sz w:val="24"/>
          <w:lang w:val="uk-UA"/>
        </w:rPr>
        <w:t>.12</w:t>
      </w:r>
      <w:r w:rsidR="00814340" w:rsidRPr="00334526">
        <w:rPr>
          <w:b/>
          <w:sz w:val="24"/>
          <w:lang w:val="uk-UA"/>
        </w:rPr>
        <w:t xml:space="preserve">.2017  </w:t>
      </w:r>
      <w:r w:rsidR="00814340" w:rsidRPr="000A34D1">
        <w:rPr>
          <w:b/>
          <w:sz w:val="24"/>
          <w:lang w:val="uk-UA"/>
        </w:rPr>
        <w:t>№</w:t>
      </w:r>
      <w:r w:rsidR="00814340" w:rsidRPr="000A34D1">
        <w:rPr>
          <w:b/>
          <w:sz w:val="24"/>
        </w:rPr>
        <w:t xml:space="preserve"> </w:t>
      </w:r>
      <w:r w:rsidR="000A34D1" w:rsidRPr="000A34D1">
        <w:rPr>
          <w:b/>
          <w:sz w:val="24"/>
          <w:lang w:val="uk-UA"/>
        </w:rPr>
        <w:t>6/108</w:t>
      </w:r>
      <w:r w:rsidR="00814340" w:rsidRPr="000A34D1">
        <w:rPr>
          <w:b/>
          <w:sz w:val="24"/>
          <w:lang w:val="uk-UA"/>
        </w:rPr>
        <w:t>-</w:t>
      </w:r>
      <w:r>
        <w:rPr>
          <w:b/>
          <w:sz w:val="24"/>
          <w:lang w:val="uk-UA"/>
        </w:rPr>
        <w:t>2054</w:t>
      </w:r>
    </w:p>
    <w:p w:rsidR="00814340" w:rsidRPr="0046746E" w:rsidRDefault="00814340" w:rsidP="00814340">
      <w:pPr>
        <w:ind w:left="567"/>
        <w:rPr>
          <w:b/>
          <w:sz w:val="24"/>
          <w:lang w:val="uk-UA"/>
        </w:rPr>
      </w:pPr>
      <w:r>
        <w:rPr>
          <w:b/>
          <w:sz w:val="24"/>
        </w:rPr>
        <w:t xml:space="preserve">г. </w:t>
      </w:r>
      <w:proofErr w:type="spellStart"/>
      <w:r>
        <w:rPr>
          <w:b/>
          <w:sz w:val="24"/>
          <w:lang w:val="uk-UA"/>
        </w:rPr>
        <w:t>Бахмут</w:t>
      </w:r>
      <w:proofErr w:type="spellEnd"/>
    </w:p>
    <w:p w:rsidR="00814340" w:rsidRPr="003D5B59" w:rsidRDefault="00814340" w:rsidP="00814340">
      <w:pPr>
        <w:rPr>
          <w:sz w:val="28"/>
        </w:rPr>
      </w:pPr>
    </w:p>
    <w:p w:rsidR="00814340" w:rsidRPr="003D5B59" w:rsidRDefault="00814340" w:rsidP="00814340">
      <w:pPr>
        <w:pStyle w:val="1"/>
        <w:ind w:left="567"/>
        <w:rPr>
          <w:b/>
          <w:i/>
        </w:rPr>
      </w:pPr>
      <w:r w:rsidRPr="003D5B59">
        <w:rPr>
          <w:b/>
          <w:i/>
        </w:rPr>
        <w:t>О снятии с контроля решений</w:t>
      </w:r>
    </w:p>
    <w:p w:rsidR="00814340" w:rsidRPr="003D5B59" w:rsidRDefault="00814340" w:rsidP="00814340">
      <w:pPr>
        <w:ind w:left="567"/>
        <w:rPr>
          <w:b/>
          <w:i/>
          <w:sz w:val="28"/>
        </w:rPr>
      </w:pPr>
      <w:proofErr w:type="spellStart"/>
      <w:r>
        <w:rPr>
          <w:b/>
          <w:i/>
          <w:sz w:val="28"/>
          <w:lang w:val="uk-UA"/>
        </w:rPr>
        <w:t>Бахмутского</w:t>
      </w:r>
      <w:proofErr w:type="spellEnd"/>
      <w:r>
        <w:rPr>
          <w:b/>
          <w:i/>
          <w:sz w:val="28"/>
          <w:lang w:val="uk-UA"/>
        </w:rPr>
        <w:t xml:space="preserve">  </w:t>
      </w:r>
      <w:r w:rsidRPr="003D5B59">
        <w:rPr>
          <w:b/>
          <w:i/>
          <w:sz w:val="28"/>
        </w:rPr>
        <w:t>городского совета</w:t>
      </w:r>
    </w:p>
    <w:p w:rsidR="00814340" w:rsidRPr="003D5B59" w:rsidRDefault="00814340" w:rsidP="00814340">
      <w:pPr>
        <w:rPr>
          <w:b/>
          <w:i/>
          <w:sz w:val="28"/>
        </w:rPr>
      </w:pPr>
    </w:p>
    <w:p w:rsidR="00814340" w:rsidRPr="003D5B59" w:rsidRDefault="00814340" w:rsidP="00814340"/>
    <w:p w:rsidR="00814340" w:rsidRDefault="00814340" w:rsidP="00814340">
      <w:pPr>
        <w:pStyle w:val="1"/>
        <w:ind w:left="567" w:firstLine="284"/>
        <w:jc w:val="both"/>
        <w:rPr>
          <w:szCs w:val="28"/>
          <w:lang w:val="uk-UA"/>
        </w:rPr>
      </w:pPr>
      <w:r w:rsidRPr="00586331">
        <w:rPr>
          <w:szCs w:val="28"/>
        </w:rPr>
        <w:t xml:space="preserve">         </w:t>
      </w:r>
      <w:proofErr w:type="gramStart"/>
      <w:r w:rsidRPr="00586331">
        <w:rPr>
          <w:szCs w:val="28"/>
        </w:rPr>
        <w:t>Заслушав информацию</w:t>
      </w:r>
      <w:r>
        <w:rPr>
          <w:szCs w:val="28"/>
          <w:lang w:val="uk-UA"/>
        </w:rPr>
        <w:t xml:space="preserve"> </w:t>
      </w:r>
      <w:r w:rsidRPr="005C4003">
        <w:rPr>
          <w:szCs w:val="28"/>
          <w:lang w:val="uk-UA"/>
        </w:rPr>
        <w:t xml:space="preserve">от </w:t>
      </w:r>
      <w:r w:rsidR="00334526" w:rsidRPr="00334526">
        <w:rPr>
          <w:szCs w:val="28"/>
          <w:lang w:val="uk-UA"/>
        </w:rPr>
        <w:t>21.11</w:t>
      </w:r>
      <w:r w:rsidRPr="00334526">
        <w:rPr>
          <w:szCs w:val="28"/>
          <w:lang w:val="uk-UA"/>
        </w:rPr>
        <w:t>.2017 № 01-</w:t>
      </w:r>
      <w:r w:rsidR="00334526" w:rsidRPr="00334526">
        <w:rPr>
          <w:szCs w:val="28"/>
          <w:lang w:val="uk-UA"/>
        </w:rPr>
        <w:t>5872</w:t>
      </w:r>
      <w:r w:rsidRPr="00334526">
        <w:rPr>
          <w:szCs w:val="28"/>
          <w:lang w:val="uk-UA"/>
        </w:rPr>
        <w:t>-06</w:t>
      </w:r>
      <w:r>
        <w:rPr>
          <w:szCs w:val="28"/>
          <w:lang w:val="uk-UA"/>
        </w:rPr>
        <w:t xml:space="preserve"> </w:t>
      </w:r>
      <w:r w:rsidRPr="00586331">
        <w:rPr>
          <w:szCs w:val="28"/>
        </w:rPr>
        <w:t>начальн</w:t>
      </w:r>
      <w:r>
        <w:rPr>
          <w:szCs w:val="28"/>
        </w:rPr>
        <w:t xml:space="preserve">ика отдела контроля </w:t>
      </w:r>
      <w:proofErr w:type="spellStart"/>
      <w:r>
        <w:rPr>
          <w:szCs w:val="28"/>
          <w:lang w:val="uk-UA"/>
        </w:rPr>
        <w:t>Бахмутского</w:t>
      </w:r>
      <w:proofErr w:type="spellEnd"/>
      <w:r w:rsidRPr="00586331">
        <w:rPr>
          <w:szCs w:val="28"/>
        </w:rPr>
        <w:t xml:space="preserve"> городского совета </w:t>
      </w:r>
      <w:r>
        <w:rPr>
          <w:szCs w:val="28"/>
          <w:lang w:val="uk-UA"/>
        </w:rPr>
        <w:t>Давиденко Н.И</w:t>
      </w:r>
      <w:r w:rsidRPr="00586331">
        <w:rPr>
          <w:szCs w:val="28"/>
        </w:rPr>
        <w:t xml:space="preserve">. о снятии с контроля решений </w:t>
      </w:r>
      <w:proofErr w:type="spellStart"/>
      <w:r>
        <w:rPr>
          <w:szCs w:val="28"/>
          <w:lang w:val="uk-UA"/>
        </w:rPr>
        <w:t>Бахмутского</w:t>
      </w:r>
      <w:proofErr w:type="spellEnd"/>
      <w:r w:rsidRPr="00586331">
        <w:rPr>
          <w:szCs w:val="28"/>
        </w:rPr>
        <w:t xml:space="preserve"> городского совета,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согласно</w:t>
      </w:r>
      <w:proofErr w:type="spellEnd"/>
      <w:r>
        <w:rPr>
          <w:szCs w:val="28"/>
          <w:lang w:val="uk-UA"/>
        </w:rPr>
        <w:t xml:space="preserve"> с планом </w:t>
      </w:r>
      <w:proofErr w:type="spellStart"/>
      <w:r>
        <w:rPr>
          <w:szCs w:val="28"/>
          <w:lang w:val="uk-UA"/>
        </w:rPr>
        <w:t>работы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Бахмутского</w:t>
      </w:r>
      <w:proofErr w:type="spellEnd"/>
      <w:r>
        <w:rPr>
          <w:szCs w:val="28"/>
          <w:lang w:val="uk-UA"/>
        </w:rPr>
        <w:t xml:space="preserve">  </w:t>
      </w:r>
      <w:proofErr w:type="spellStart"/>
      <w:r>
        <w:rPr>
          <w:szCs w:val="28"/>
          <w:lang w:val="uk-UA"/>
        </w:rPr>
        <w:t>городского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совета</w:t>
      </w:r>
      <w:proofErr w:type="spellEnd"/>
      <w:r>
        <w:rPr>
          <w:szCs w:val="28"/>
          <w:lang w:val="uk-UA"/>
        </w:rPr>
        <w:t xml:space="preserve"> на </w:t>
      </w:r>
      <w:r>
        <w:rPr>
          <w:szCs w:val="28"/>
          <w:lang w:val="en-US"/>
        </w:rPr>
        <w:t>II</w:t>
      </w:r>
      <w:r w:rsidRPr="00335040">
        <w:rPr>
          <w:szCs w:val="28"/>
          <w:lang w:val="uk-UA"/>
        </w:rPr>
        <w:t xml:space="preserve"> </w:t>
      </w:r>
      <w:r w:rsidRPr="00335040">
        <w:rPr>
          <w:szCs w:val="28"/>
        </w:rPr>
        <w:t>полугодие 201</w:t>
      </w:r>
      <w:r w:rsidRPr="00335040">
        <w:rPr>
          <w:szCs w:val="28"/>
          <w:lang w:val="uk-UA"/>
        </w:rPr>
        <w:t xml:space="preserve">7 </w:t>
      </w:r>
      <w:r w:rsidRPr="00335040">
        <w:rPr>
          <w:szCs w:val="28"/>
        </w:rPr>
        <w:t>года,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утвержденн</w:t>
      </w:r>
      <w:r>
        <w:rPr>
          <w:szCs w:val="28"/>
          <w:lang w:val="uk-UA"/>
        </w:rPr>
        <w:t>ым</w:t>
      </w:r>
      <w:proofErr w:type="spellEnd"/>
      <w:r>
        <w:rPr>
          <w:szCs w:val="28"/>
        </w:rPr>
        <w:t xml:space="preserve"> решением </w:t>
      </w:r>
      <w:proofErr w:type="spellStart"/>
      <w:r>
        <w:rPr>
          <w:szCs w:val="28"/>
          <w:lang w:val="uk-UA"/>
        </w:rPr>
        <w:t>Бахмутского</w:t>
      </w:r>
      <w:proofErr w:type="spellEnd"/>
      <w:r>
        <w:rPr>
          <w:szCs w:val="28"/>
        </w:rPr>
        <w:t xml:space="preserve"> городского совета </w:t>
      </w:r>
      <w:r w:rsidRPr="001F1D0C">
        <w:rPr>
          <w:szCs w:val="28"/>
        </w:rPr>
        <w:t xml:space="preserve">от </w:t>
      </w:r>
      <w:r w:rsidR="00334526" w:rsidRPr="00334526">
        <w:rPr>
          <w:szCs w:val="28"/>
          <w:lang w:val="uk-UA"/>
        </w:rPr>
        <w:t>27.06.2017</w:t>
      </w:r>
      <w:r w:rsidRPr="00334526">
        <w:rPr>
          <w:szCs w:val="28"/>
        </w:rPr>
        <w:t xml:space="preserve"> №6/</w:t>
      </w:r>
      <w:r w:rsidR="00334526" w:rsidRPr="00334526">
        <w:rPr>
          <w:szCs w:val="28"/>
          <w:lang w:val="uk-UA"/>
        </w:rPr>
        <w:t>102-1912</w:t>
      </w:r>
      <w:r w:rsidRPr="001F1D0C">
        <w:rPr>
          <w:szCs w:val="28"/>
        </w:rPr>
        <w:t>,</w:t>
      </w:r>
      <w:r w:rsidRPr="00586331">
        <w:rPr>
          <w:szCs w:val="28"/>
        </w:rPr>
        <w:t xml:space="preserve"> руководствуясь   ст.26 Закона  Украины  от 21.05.97 № 280/97-ВР «О местном самоуправлении в Украине» с внесенными в</w:t>
      </w:r>
      <w:proofErr w:type="gramEnd"/>
      <w:r w:rsidRPr="00586331">
        <w:rPr>
          <w:szCs w:val="28"/>
        </w:rPr>
        <w:t xml:space="preserve"> него изменениями,  </w:t>
      </w:r>
      <w:proofErr w:type="spellStart"/>
      <w:r>
        <w:rPr>
          <w:szCs w:val="28"/>
          <w:lang w:val="uk-UA"/>
        </w:rPr>
        <w:t>Бахмутский</w:t>
      </w:r>
      <w:proofErr w:type="spellEnd"/>
      <w:r>
        <w:rPr>
          <w:szCs w:val="28"/>
          <w:lang w:val="uk-UA"/>
        </w:rPr>
        <w:t xml:space="preserve"> </w:t>
      </w:r>
      <w:r w:rsidRPr="00586331">
        <w:rPr>
          <w:szCs w:val="28"/>
        </w:rPr>
        <w:t xml:space="preserve">городской совет </w:t>
      </w:r>
    </w:p>
    <w:p w:rsidR="00814340" w:rsidRPr="00E73C6D" w:rsidRDefault="00814340" w:rsidP="00814340">
      <w:pPr>
        <w:rPr>
          <w:lang w:val="uk-UA"/>
        </w:rPr>
      </w:pPr>
    </w:p>
    <w:p w:rsidR="00814340" w:rsidRPr="00586331" w:rsidRDefault="00814340" w:rsidP="00814340">
      <w:pPr>
        <w:rPr>
          <w:b/>
          <w:sz w:val="28"/>
          <w:szCs w:val="28"/>
        </w:rPr>
      </w:pPr>
      <w:r w:rsidRPr="00586331">
        <w:rPr>
          <w:b/>
          <w:sz w:val="28"/>
          <w:szCs w:val="28"/>
        </w:rPr>
        <w:t xml:space="preserve">                     РЕШИЛ:</w:t>
      </w:r>
    </w:p>
    <w:p w:rsidR="00814340" w:rsidRPr="00586331" w:rsidRDefault="00814340" w:rsidP="00814340">
      <w:pPr>
        <w:rPr>
          <w:sz w:val="28"/>
          <w:szCs w:val="28"/>
        </w:rPr>
      </w:pPr>
    </w:p>
    <w:p w:rsidR="00814340" w:rsidRPr="00586331" w:rsidRDefault="00814340" w:rsidP="00814340">
      <w:pPr>
        <w:ind w:left="540" w:firstLine="720"/>
        <w:jc w:val="both"/>
        <w:rPr>
          <w:sz w:val="28"/>
          <w:szCs w:val="28"/>
        </w:rPr>
      </w:pPr>
      <w:r w:rsidRPr="00586331">
        <w:rPr>
          <w:sz w:val="28"/>
          <w:szCs w:val="28"/>
        </w:rPr>
        <w:t xml:space="preserve">  1. Информацию </w:t>
      </w:r>
      <w:r w:rsidRPr="00586331">
        <w:rPr>
          <w:sz w:val="28"/>
          <w:szCs w:val="28"/>
          <w:lang w:val="uk-UA"/>
        </w:rPr>
        <w:t xml:space="preserve"> </w:t>
      </w:r>
      <w:r w:rsidRPr="00586331">
        <w:rPr>
          <w:sz w:val="28"/>
          <w:szCs w:val="28"/>
        </w:rPr>
        <w:t>начальн</w:t>
      </w:r>
      <w:r>
        <w:rPr>
          <w:sz w:val="28"/>
          <w:szCs w:val="28"/>
        </w:rPr>
        <w:t xml:space="preserve">ика отдела контроля </w:t>
      </w:r>
      <w:proofErr w:type="spellStart"/>
      <w:r>
        <w:rPr>
          <w:sz w:val="28"/>
          <w:szCs w:val="28"/>
          <w:lang w:val="uk-UA"/>
        </w:rPr>
        <w:t>Бахмутского</w:t>
      </w:r>
      <w:proofErr w:type="spellEnd"/>
      <w:r w:rsidRPr="00586331">
        <w:rPr>
          <w:sz w:val="28"/>
          <w:szCs w:val="28"/>
        </w:rPr>
        <w:t xml:space="preserve"> городского совета </w:t>
      </w:r>
      <w:r>
        <w:rPr>
          <w:sz w:val="28"/>
          <w:szCs w:val="28"/>
          <w:lang w:val="uk-UA"/>
        </w:rPr>
        <w:t>Давиденко Н.И</w:t>
      </w:r>
      <w:r w:rsidRPr="00586331">
        <w:rPr>
          <w:sz w:val="28"/>
          <w:szCs w:val="28"/>
        </w:rPr>
        <w:t xml:space="preserve">. о снятии с контроля  решений </w:t>
      </w:r>
      <w:proofErr w:type="spellStart"/>
      <w:r>
        <w:rPr>
          <w:sz w:val="28"/>
          <w:szCs w:val="28"/>
          <w:lang w:val="uk-UA"/>
        </w:rPr>
        <w:t>Бахмутского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586331">
        <w:rPr>
          <w:sz w:val="28"/>
          <w:szCs w:val="28"/>
        </w:rPr>
        <w:t xml:space="preserve"> городского совета  принять к сведению.</w:t>
      </w:r>
    </w:p>
    <w:p w:rsidR="00814340" w:rsidRPr="00586331" w:rsidRDefault="00814340" w:rsidP="00814340">
      <w:pPr>
        <w:ind w:firstLine="873"/>
        <w:jc w:val="both"/>
        <w:rPr>
          <w:sz w:val="28"/>
          <w:szCs w:val="28"/>
        </w:rPr>
      </w:pPr>
    </w:p>
    <w:p w:rsidR="00814340" w:rsidRDefault="00814340" w:rsidP="00814340">
      <w:pPr>
        <w:ind w:left="567" w:firstLine="873"/>
        <w:jc w:val="both"/>
        <w:rPr>
          <w:sz w:val="28"/>
          <w:szCs w:val="28"/>
          <w:lang w:val="uk-UA"/>
        </w:rPr>
      </w:pPr>
      <w:r w:rsidRPr="00586331">
        <w:rPr>
          <w:sz w:val="28"/>
          <w:szCs w:val="28"/>
        </w:rPr>
        <w:t xml:space="preserve">2.  Снять с контроля решения </w:t>
      </w:r>
      <w:proofErr w:type="spellStart"/>
      <w:r>
        <w:rPr>
          <w:sz w:val="28"/>
          <w:szCs w:val="28"/>
          <w:lang w:val="uk-UA"/>
        </w:rPr>
        <w:t>Бахмутского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586331">
        <w:rPr>
          <w:sz w:val="28"/>
          <w:szCs w:val="28"/>
        </w:rPr>
        <w:t xml:space="preserve"> горо</w:t>
      </w:r>
      <w:r>
        <w:rPr>
          <w:sz w:val="28"/>
          <w:szCs w:val="28"/>
        </w:rPr>
        <w:t>дского совета, как выполненные</w:t>
      </w:r>
      <w:r>
        <w:rPr>
          <w:sz w:val="28"/>
          <w:szCs w:val="28"/>
          <w:lang w:val="uk-UA"/>
        </w:rPr>
        <w:t xml:space="preserve">, </w:t>
      </w:r>
      <w:proofErr w:type="gramStart"/>
      <w:r w:rsidRPr="00586331">
        <w:rPr>
          <w:sz w:val="28"/>
          <w:szCs w:val="28"/>
        </w:rPr>
        <w:t>согласно перечня</w:t>
      </w:r>
      <w:proofErr w:type="gramEnd"/>
      <w:r w:rsidRPr="00586331">
        <w:rPr>
          <w:sz w:val="28"/>
          <w:szCs w:val="28"/>
        </w:rPr>
        <w:t xml:space="preserve">  (прилагается).</w:t>
      </w:r>
    </w:p>
    <w:p w:rsidR="00814340" w:rsidRDefault="00814340" w:rsidP="00814340">
      <w:pPr>
        <w:ind w:left="567" w:firstLine="873"/>
        <w:jc w:val="both"/>
        <w:rPr>
          <w:sz w:val="28"/>
          <w:szCs w:val="28"/>
          <w:lang w:val="uk-UA"/>
        </w:rPr>
      </w:pPr>
    </w:p>
    <w:p w:rsidR="00814340" w:rsidRDefault="00814340" w:rsidP="00814340">
      <w:pPr>
        <w:ind w:left="567" w:firstLine="873"/>
        <w:jc w:val="both"/>
        <w:rPr>
          <w:sz w:val="28"/>
          <w:szCs w:val="28"/>
          <w:lang w:val="uk-UA"/>
        </w:rPr>
      </w:pPr>
    </w:p>
    <w:p w:rsidR="00814340" w:rsidRPr="00126966" w:rsidRDefault="00814340" w:rsidP="00814340">
      <w:pPr>
        <w:ind w:left="567" w:firstLine="873"/>
        <w:jc w:val="both"/>
        <w:rPr>
          <w:sz w:val="28"/>
          <w:szCs w:val="28"/>
          <w:lang w:val="uk-UA"/>
        </w:rPr>
      </w:pPr>
    </w:p>
    <w:p w:rsidR="00814340" w:rsidRPr="00586331" w:rsidRDefault="00814340" w:rsidP="00814340">
      <w:pPr>
        <w:rPr>
          <w:b/>
          <w:i/>
          <w:sz w:val="28"/>
          <w:szCs w:val="28"/>
        </w:rPr>
      </w:pPr>
      <w:r w:rsidRPr="00586331">
        <w:rPr>
          <w:b/>
          <w:sz w:val="28"/>
          <w:szCs w:val="28"/>
        </w:rPr>
        <w:t xml:space="preserve"> </w:t>
      </w:r>
      <w:r w:rsidRPr="00586331">
        <w:rPr>
          <w:b/>
          <w:sz w:val="28"/>
          <w:szCs w:val="28"/>
          <w:lang w:val="uk-UA"/>
        </w:rPr>
        <w:t xml:space="preserve">                 </w:t>
      </w:r>
      <w:r w:rsidRPr="0058633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Городской</w:t>
      </w:r>
      <w:proofErr w:type="spellEnd"/>
      <w:r>
        <w:rPr>
          <w:b/>
          <w:sz w:val="28"/>
          <w:szCs w:val="28"/>
          <w:lang w:val="uk-UA"/>
        </w:rPr>
        <w:t xml:space="preserve"> голова                                  А.А.РЕВА</w:t>
      </w:r>
    </w:p>
    <w:p w:rsidR="00814340" w:rsidRPr="00586331" w:rsidRDefault="00814340" w:rsidP="00814340">
      <w:pPr>
        <w:jc w:val="center"/>
        <w:rPr>
          <w:b/>
          <w:i/>
          <w:sz w:val="28"/>
          <w:szCs w:val="28"/>
        </w:rPr>
      </w:pPr>
    </w:p>
    <w:p w:rsidR="00814340" w:rsidRPr="00586331" w:rsidRDefault="00814340" w:rsidP="00814340">
      <w:pPr>
        <w:jc w:val="center"/>
        <w:rPr>
          <w:b/>
          <w:i/>
          <w:sz w:val="28"/>
          <w:szCs w:val="28"/>
        </w:rPr>
      </w:pPr>
    </w:p>
    <w:p w:rsidR="00814340" w:rsidRPr="00586331" w:rsidRDefault="00814340" w:rsidP="00814340">
      <w:pPr>
        <w:rPr>
          <w:sz w:val="28"/>
          <w:szCs w:val="28"/>
        </w:rPr>
      </w:pPr>
    </w:p>
    <w:p w:rsidR="00814340" w:rsidRPr="00586331" w:rsidRDefault="00814340" w:rsidP="00814340">
      <w:pPr>
        <w:rPr>
          <w:sz w:val="28"/>
          <w:szCs w:val="28"/>
        </w:rPr>
      </w:pPr>
    </w:p>
    <w:p w:rsidR="004A0AD4" w:rsidRDefault="004A0AD4" w:rsidP="00814340">
      <w:pPr>
        <w:jc w:val="both"/>
        <w:rPr>
          <w:sz w:val="28"/>
          <w:szCs w:val="28"/>
          <w:lang w:val="uk-UA"/>
        </w:rPr>
      </w:pPr>
    </w:p>
    <w:p w:rsidR="00814340" w:rsidRPr="00246A55" w:rsidRDefault="00814340" w:rsidP="00814340">
      <w:pPr>
        <w:tabs>
          <w:tab w:val="left" w:pos="609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</w:t>
      </w:r>
      <w:proofErr w:type="spellStart"/>
      <w:r w:rsidRPr="00246A55">
        <w:rPr>
          <w:sz w:val="28"/>
          <w:szCs w:val="28"/>
          <w:lang w:val="uk-UA"/>
        </w:rPr>
        <w:t>Приложение</w:t>
      </w:r>
      <w:proofErr w:type="spellEnd"/>
    </w:p>
    <w:p w:rsidR="00814340" w:rsidRDefault="00814340" w:rsidP="00814340">
      <w:pPr>
        <w:ind w:firstLine="6480"/>
        <w:rPr>
          <w:sz w:val="28"/>
          <w:szCs w:val="28"/>
          <w:lang w:val="uk-UA"/>
        </w:rPr>
      </w:pPr>
      <w:r w:rsidRPr="00246A55">
        <w:rPr>
          <w:sz w:val="28"/>
          <w:szCs w:val="28"/>
          <w:lang w:val="uk-UA"/>
        </w:rPr>
        <w:t>к р</w:t>
      </w:r>
      <w:proofErr w:type="spellStart"/>
      <w:r w:rsidRPr="00246A55">
        <w:rPr>
          <w:sz w:val="28"/>
          <w:szCs w:val="28"/>
        </w:rPr>
        <w:t>ешени</w:t>
      </w:r>
      <w:proofErr w:type="spellEnd"/>
      <w:r w:rsidRPr="00246A55">
        <w:rPr>
          <w:sz w:val="28"/>
          <w:szCs w:val="28"/>
          <w:lang w:val="uk-UA"/>
        </w:rPr>
        <w:t>ю</w:t>
      </w:r>
      <w:r w:rsidRPr="00246A55">
        <w:rPr>
          <w:sz w:val="28"/>
          <w:szCs w:val="28"/>
        </w:rPr>
        <w:t xml:space="preserve">  </w:t>
      </w:r>
    </w:p>
    <w:p w:rsidR="00814340" w:rsidRPr="00246A55" w:rsidRDefault="00814340" w:rsidP="00814340">
      <w:pPr>
        <w:ind w:firstLine="6480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Бахмутского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814340" w:rsidRPr="00246A55" w:rsidRDefault="00814340" w:rsidP="00814340">
      <w:pPr>
        <w:ind w:firstLine="6480"/>
        <w:rPr>
          <w:sz w:val="28"/>
          <w:szCs w:val="28"/>
        </w:rPr>
      </w:pPr>
      <w:r w:rsidRPr="00246A55">
        <w:rPr>
          <w:sz w:val="28"/>
          <w:szCs w:val="28"/>
        </w:rPr>
        <w:t>городского совета</w:t>
      </w:r>
    </w:p>
    <w:p w:rsidR="00814340" w:rsidRDefault="00A35190" w:rsidP="00814340">
      <w:pPr>
        <w:ind w:firstLine="6480"/>
        <w:rPr>
          <w:b/>
          <w:sz w:val="24"/>
          <w:lang w:val="uk-UA"/>
        </w:rPr>
      </w:pPr>
      <w:r>
        <w:rPr>
          <w:b/>
          <w:sz w:val="24"/>
          <w:lang w:val="uk-UA"/>
        </w:rPr>
        <w:t>20</w:t>
      </w:r>
      <w:r w:rsidR="001B4970">
        <w:rPr>
          <w:b/>
          <w:sz w:val="24"/>
          <w:lang w:val="uk-UA"/>
        </w:rPr>
        <w:t xml:space="preserve"> </w:t>
      </w:r>
      <w:r w:rsidR="00334526" w:rsidRPr="00334526">
        <w:rPr>
          <w:b/>
          <w:sz w:val="24"/>
          <w:lang w:val="uk-UA"/>
        </w:rPr>
        <w:t>.12</w:t>
      </w:r>
      <w:r w:rsidR="00814340" w:rsidRPr="00334526">
        <w:rPr>
          <w:b/>
          <w:sz w:val="24"/>
          <w:lang w:val="uk-UA"/>
        </w:rPr>
        <w:t xml:space="preserve">.2017 </w:t>
      </w:r>
      <w:r w:rsidR="00814340" w:rsidRPr="000A34D1">
        <w:rPr>
          <w:b/>
          <w:sz w:val="24"/>
          <w:lang w:val="uk-UA"/>
        </w:rPr>
        <w:t>№6/10</w:t>
      </w:r>
      <w:r w:rsidR="000A34D1" w:rsidRPr="000A34D1">
        <w:rPr>
          <w:b/>
          <w:sz w:val="24"/>
          <w:lang w:val="uk-UA"/>
        </w:rPr>
        <w:t>8</w:t>
      </w:r>
      <w:r w:rsidR="000A34D1">
        <w:rPr>
          <w:b/>
          <w:sz w:val="24"/>
          <w:lang w:val="uk-UA"/>
        </w:rPr>
        <w:t>-</w:t>
      </w:r>
      <w:r>
        <w:rPr>
          <w:b/>
          <w:sz w:val="24"/>
          <w:lang w:val="uk-UA"/>
        </w:rPr>
        <w:t>2054</w:t>
      </w:r>
    </w:p>
    <w:p w:rsidR="00662F9B" w:rsidRPr="00DB23B0" w:rsidRDefault="00662F9B" w:rsidP="00814340">
      <w:pPr>
        <w:ind w:firstLine="6480"/>
        <w:rPr>
          <w:sz w:val="28"/>
          <w:szCs w:val="28"/>
          <w:lang w:val="uk-UA"/>
        </w:rPr>
      </w:pPr>
    </w:p>
    <w:p w:rsidR="00814340" w:rsidRDefault="00814340" w:rsidP="00814340">
      <w:pPr>
        <w:pStyle w:val="1"/>
        <w:jc w:val="center"/>
        <w:rPr>
          <w:b/>
          <w:lang w:val="uk-UA"/>
        </w:rPr>
      </w:pPr>
      <w:r w:rsidRPr="00246A55">
        <w:rPr>
          <w:b/>
        </w:rPr>
        <w:t>Перечень</w:t>
      </w:r>
    </w:p>
    <w:p w:rsidR="00814340" w:rsidRPr="007A1548" w:rsidRDefault="00814340" w:rsidP="00814340">
      <w:pPr>
        <w:rPr>
          <w:lang w:val="uk-UA"/>
        </w:rPr>
      </w:pPr>
    </w:p>
    <w:p w:rsidR="00814340" w:rsidRPr="00386410" w:rsidRDefault="00814340" w:rsidP="00814340">
      <w:pPr>
        <w:pStyle w:val="1"/>
        <w:jc w:val="center"/>
        <w:rPr>
          <w:lang w:val="uk-UA"/>
        </w:rPr>
      </w:pPr>
      <w:r w:rsidRPr="00246A55">
        <w:t xml:space="preserve">решений </w:t>
      </w:r>
      <w:proofErr w:type="spellStart"/>
      <w:r>
        <w:rPr>
          <w:lang w:val="uk-UA"/>
        </w:rPr>
        <w:t>Бахмутского</w:t>
      </w:r>
      <w:proofErr w:type="spellEnd"/>
      <w:r>
        <w:rPr>
          <w:lang w:val="uk-UA"/>
        </w:rPr>
        <w:t xml:space="preserve"> </w:t>
      </w:r>
      <w:r>
        <w:t xml:space="preserve"> городского совета, которые снимаются </w:t>
      </w:r>
      <w:r w:rsidRPr="00246A55">
        <w:t xml:space="preserve"> с  контроля</w:t>
      </w:r>
    </w:p>
    <w:p w:rsidR="00814340" w:rsidRPr="007A1548" w:rsidRDefault="00814340" w:rsidP="00814340">
      <w:pPr>
        <w:rPr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1777"/>
        <w:gridCol w:w="6737"/>
      </w:tblGrid>
      <w:tr w:rsidR="00814340" w:rsidRPr="00770362" w:rsidTr="00027365"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14340" w:rsidRPr="00417522" w:rsidRDefault="00814340" w:rsidP="0002736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814340" w:rsidRPr="00770362" w:rsidRDefault="00814340" w:rsidP="00027365">
            <w:pPr>
              <w:jc w:val="center"/>
              <w:rPr>
                <w:b/>
                <w:sz w:val="28"/>
              </w:rPr>
            </w:pPr>
            <w:proofErr w:type="spellStart"/>
            <w:proofErr w:type="gramStart"/>
            <w:r w:rsidRPr="00770362">
              <w:rPr>
                <w:b/>
                <w:sz w:val="28"/>
              </w:rPr>
              <w:t>п</w:t>
            </w:r>
            <w:proofErr w:type="spellEnd"/>
            <w:proofErr w:type="gramEnd"/>
            <w:r w:rsidRPr="00770362">
              <w:rPr>
                <w:b/>
                <w:sz w:val="28"/>
              </w:rPr>
              <w:t>/</w:t>
            </w:r>
            <w:proofErr w:type="spellStart"/>
            <w:r w:rsidRPr="00770362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177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14340" w:rsidRPr="00770362" w:rsidRDefault="00814340" w:rsidP="00027365">
            <w:pPr>
              <w:jc w:val="center"/>
              <w:rPr>
                <w:b/>
                <w:sz w:val="28"/>
              </w:rPr>
            </w:pPr>
            <w:r w:rsidRPr="00770362">
              <w:rPr>
                <w:b/>
                <w:sz w:val="28"/>
              </w:rPr>
              <w:t>Дата и номер</w:t>
            </w:r>
          </w:p>
          <w:p w:rsidR="00814340" w:rsidRPr="00770362" w:rsidRDefault="00814340" w:rsidP="00027365">
            <w:pPr>
              <w:jc w:val="center"/>
              <w:rPr>
                <w:b/>
                <w:sz w:val="28"/>
              </w:rPr>
            </w:pPr>
            <w:r w:rsidRPr="00770362">
              <w:rPr>
                <w:b/>
                <w:sz w:val="28"/>
              </w:rPr>
              <w:t>решения</w:t>
            </w:r>
          </w:p>
        </w:tc>
        <w:tc>
          <w:tcPr>
            <w:tcW w:w="673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14340" w:rsidRPr="0057370A" w:rsidRDefault="00814340" w:rsidP="00027365">
            <w:pPr>
              <w:jc w:val="center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Название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lang w:val="uk-UA"/>
              </w:rPr>
              <w:t>решения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</w:tc>
      </w:tr>
      <w:tr w:rsidR="00814340" w:rsidRPr="00770362" w:rsidTr="00027365">
        <w:tc>
          <w:tcPr>
            <w:tcW w:w="1134" w:type="dxa"/>
          </w:tcPr>
          <w:p w:rsidR="00814340" w:rsidRPr="00343138" w:rsidRDefault="00343138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1777" w:type="dxa"/>
          </w:tcPr>
          <w:p w:rsidR="00814340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№6/53-1041</w:t>
            </w:r>
          </w:p>
          <w:p w:rsidR="004412D4" w:rsidRPr="00CB17AC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23.07.2014</w:t>
            </w:r>
          </w:p>
        </w:tc>
        <w:tc>
          <w:tcPr>
            <w:tcW w:w="6737" w:type="dxa"/>
          </w:tcPr>
          <w:p w:rsidR="00814340" w:rsidRPr="00586331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   надання   дозволу  на     реалізацію             майна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Артемівськкомунспецтранс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4412D4" w:rsidRPr="00770362" w:rsidTr="00027365">
        <w:tc>
          <w:tcPr>
            <w:tcW w:w="1134" w:type="dxa"/>
          </w:tcPr>
          <w:p w:rsidR="004412D4" w:rsidRPr="00AF0524" w:rsidRDefault="00AF0524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1777" w:type="dxa"/>
          </w:tcPr>
          <w:p w:rsidR="004412D4" w:rsidRDefault="004412D4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№6/64-1204</w:t>
            </w:r>
          </w:p>
          <w:p w:rsidR="004412D4" w:rsidRPr="00CB17AC" w:rsidRDefault="004412D4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6737" w:type="dxa"/>
          </w:tcPr>
          <w:p w:rsidR="004412D4" w:rsidRPr="00586331" w:rsidRDefault="004412D4" w:rsidP="007256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дачу згоди на передачу (безоплатно) із комунальної власності територіальної громади м. Артемівська у державну власність майнового комплексу будівель та споруд</w:t>
            </w:r>
          </w:p>
        </w:tc>
      </w:tr>
      <w:tr w:rsidR="00172E50" w:rsidRPr="00770362" w:rsidTr="00027365">
        <w:tc>
          <w:tcPr>
            <w:tcW w:w="1134" w:type="dxa"/>
          </w:tcPr>
          <w:p w:rsidR="00172E50" w:rsidRPr="00AF0524" w:rsidRDefault="00AF0524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1777" w:type="dxa"/>
          </w:tcPr>
          <w:p w:rsidR="00172E50" w:rsidRDefault="00172E50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№6/80-1413</w:t>
            </w:r>
          </w:p>
          <w:p w:rsidR="00172E50" w:rsidRDefault="00172E50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24.02.2016</w:t>
            </w:r>
          </w:p>
        </w:tc>
        <w:tc>
          <w:tcPr>
            <w:tcW w:w="6737" w:type="dxa"/>
          </w:tcPr>
          <w:p w:rsidR="00172E50" w:rsidRPr="00172E50" w:rsidRDefault="00172E50" w:rsidP="007256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проведення відкритого архітектурного конкурсу на кращу проектну ідею щодо реконструкції території, де були розташовані </w:t>
            </w:r>
            <w:proofErr w:type="spellStart"/>
            <w:r>
              <w:rPr>
                <w:sz w:val="28"/>
                <w:szCs w:val="28"/>
                <w:lang w:val="uk-UA"/>
              </w:rPr>
              <w:t>пам</w:t>
            </w:r>
            <w:proofErr w:type="spellEnd"/>
            <w:r w:rsidRPr="00172E50">
              <w:rPr>
                <w:sz w:val="28"/>
                <w:szCs w:val="28"/>
              </w:rPr>
              <w:t>`</w:t>
            </w:r>
            <w:proofErr w:type="spellStart"/>
            <w:r>
              <w:rPr>
                <w:sz w:val="28"/>
                <w:szCs w:val="28"/>
                <w:lang w:val="uk-UA"/>
              </w:rPr>
              <w:t>ятники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на площі Свободи у місті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B102CD" w:rsidRPr="005C32B3" w:rsidTr="00027365">
        <w:tc>
          <w:tcPr>
            <w:tcW w:w="1134" w:type="dxa"/>
          </w:tcPr>
          <w:p w:rsidR="00B102CD" w:rsidRDefault="00660FD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1777" w:type="dxa"/>
          </w:tcPr>
          <w:p w:rsidR="00B102CD" w:rsidRDefault="00547213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№6/82-1445</w:t>
            </w:r>
          </w:p>
          <w:p w:rsidR="00B102CD" w:rsidRDefault="00B102CD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23.03.2016</w:t>
            </w:r>
          </w:p>
        </w:tc>
        <w:tc>
          <w:tcPr>
            <w:tcW w:w="6737" w:type="dxa"/>
          </w:tcPr>
          <w:p w:rsidR="00B102CD" w:rsidRDefault="00DE0F2C" w:rsidP="007256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Переліку об’єктів права комунальної  власності територіальної громади міста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>, що підлягають приватизації у 2016 році</w:t>
            </w:r>
          </w:p>
        </w:tc>
      </w:tr>
      <w:tr w:rsidR="00406EB6" w:rsidRPr="00770362" w:rsidTr="00027365">
        <w:tc>
          <w:tcPr>
            <w:tcW w:w="1134" w:type="dxa"/>
          </w:tcPr>
          <w:p w:rsidR="00406EB6" w:rsidRPr="00AF0524" w:rsidRDefault="00660FD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06EB6" w:rsidRDefault="00406EB6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№6/82-1449</w:t>
            </w:r>
          </w:p>
          <w:p w:rsidR="00406EB6" w:rsidRDefault="00406EB6" w:rsidP="00725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23.03.2016</w:t>
            </w:r>
          </w:p>
        </w:tc>
        <w:tc>
          <w:tcPr>
            <w:tcW w:w="6737" w:type="dxa"/>
          </w:tcPr>
          <w:p w:rsidR="00406EB6" w:rsidRDefault="00406EB6" w:rsidP="007256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безоплатну передачу житлового будинку, розташованого за адресою: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, вул. Садова, 177</w:t>
            </w:r>
          </w:p>
        </w:tc>
      </w:tr>
      <w:tr w:rsidR="004412D4" w:rsidRPr="00770362" w:rsidTr="00027365">
        <w:tc>
          <w:tcPr>
            <w:tcW w:w="1134" w:type="dxa"/>
          </w:tcPr>
          <w:p w:rsidR="004412D4" w:rsidRPr="00AF0524" w:rsidRDefault="00660FD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№6/83-1478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4412D4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«Артемівський комбінат комунальних підприємств» за 2015 рік</w:t>
            </w:r>
          </w:p>
        </w:tc>
      </w:tr>
      <w:tr w:rsidR="00C847CF" w:rsidRPr="00770362" w:rsidTr="00027365">
        <w:tc>
          <w:tcPr>
            <w:tcW w:w="1134" w:type="dxa"/>
          </w:tcPr>
          <w:p w:rsidR="00C847CF" w:rsidRPr="00AF0524" w:rsidRDefault="00660FD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C847CF" w:rsidRDefault="00C847C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№6/87-1543</w:t>
            </w:r>
          </w:p>
          <w:p w:rsidR="00C847CF" w:rsidRDefault="00C847C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C847CF" w:rsidRDefault="00C847CF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виконання у 2015 році Програми з реалізації Конвенції про права інвалідів, які мешкають на території Артемівської міської ради, на період до 2020 року</w:t>
            </w:r>
          </w:p>
        </w:tc>
      </w:tr>
      <w:tr w:rsidR="004412D4" w:rsidRPr="005A36BE" w:rsidTr="00027365">
        <w:tc>
          <w:tcPr>
            <w:tcW w:w="1134" w:type="dxa"/>
          </w:tcPr>
          <w:p w:rsidR="004412D4" w:rsidRPr="00343138" w:rsidRDefault="00660FD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  <w:r w:rsidR="004412D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№6/94-1707</w:t>
            </w:r>
          </w:p>
          <w:p w:rsidR="004412D4" w:rsidRPr="00394A28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23.11.2016</w:t>
            </w:r>
          </w:p>
        </w:tc>
        <w:tc>
          <w:tcPr>
            <w:tcW w:w="6737" w:type="dxa"/>
          </w:tcPr>
          <w:p w:rsidR="005C32B3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(безоплатно) із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державну власність майнового комплексу будівель та споруд</w:t>
            </w:r>
          </w:p>
          <w:p w:rsidR="005C32B3" w:rsidRPr="00394A28" w:rsidRDefault="005C32B3" w:rsidP="000273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5740B" w:rsidRPr="005A36BE" w:rsidTr="00027365">
        <w:tc>
          <w:tcPr>
            <w:tcW w:w="1134" w:type="dxa"/>
          </w:tcPr>
          <w:p w:rsidR="0045740B" w:rsidRPr="00AF0524" w:rsidRDefault="00660FD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5740B" w:rsidRDefault="0045740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№6/96-1732</w:t>
            </w:r>
          </w:p>
          <w:p w:rsidR="0045740B" w:rsidRDefault="0045740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28.12.2016</w:t>
            </w:r>
          </w:p>
        </w:tc>
        <w:tc>
          <w:tcPr>
            <w:tcW w:w="6737" w:type="dxa"/>
          </w:tcPr>
          <w:p w:rsidR="0045740B" w:rsidRDefault="0045740B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Програми реформування і розвитку житлово-комунального господарства на території Артемівської міської ради на 2011-2015 роки</w:t>
            </w:r>
          </w:p>
          <w:p w:rsidR="005C32B3" w:rsidRDefault="005C32B3" w:rsidP="000273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2531B" w:rsidRPr="005A36BE" w:rsidTr="00027365">
        <w:tc>
          <w:tcPr>
            <w:tcW w:w="1134" w:type="dxa"/>
          </w:tcPr>
          <w:p w:rsidR="00D2531B" w:rsidRPr="009D192C" w:rsidRDefault="009D192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10.</w:t>
            </w:r>
          </w:p>
        </w:tc>
        <w:tc>
          <w:tcPr>
            <w:tcW w:w="1777" w:type="dxa"/>
          </w:tcPr>
          <w:p w:rsidR="00D2531B" w:rsidRDefault="00D2531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№6/97-1767</w:t>
            </w:r>
          </w:p>
          <w:p w:rsidR="00D2531B" w:rsidRDefault="00D2531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25.01.2017</w:t>
            </w:r>
          </w:p>
        </w:tc>
        <w:tc>
          <w:tcPr>
            <w:tcW w:w="6737" w:type="dxa"/>
          </w:tcPr>
          <w:p w:rsidR="00D2531B" w:rsidRDefault="00D2531B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встановлення меморіальної дошки доктору технічних наук, професору Кіпку Ернесту Яковичу</w:t>
            </w:r>
          </w:p>
        </w:tc>
      </w:tr>
      <w:tr w:rsidR="004412D4" w:rsidRPr="005C32B3" w:rsidTr="00027365">
        <w:tc>
          <w:tcPr>
            <w:tcW w:w="1134" w:type="dxa"/>
          </w:tcPr>
          <w:p w:rsidR="004412D4" w:rsidRPr="00343138" w:rsidRDefault="009D192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№6/97-1769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25.01.2017</w:t>
            </w:r>
          </w:p>
        </w:tc>
        <w:tc>
          <w:tcPr>
            <w:tcW w:w="6737" w:type="dxa"/>
          </w:tcPr>
          <w:p w:rsidR="00AF0524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 Артемівської міської ради від 26.03.2014 №6/49-956</w:t>
            </w:r>
          </w:p>
        </w:tc>
      </w:tr>
      <w:tr w:rsidR="00C847CF" w:rsidRPr="004412D4" w:rsidTr="00027365">
        <w:tc>
          <w:tcPr>
            <w:tcW w:w="1134" w:type="dxa"/>
          </w:tcPr>
          <w:p w:rsidR="00C847CF" w:rsidRDefault="009D192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C847CF" w:rsidRDefault="00C847C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№6/99-1811</w:t>
            </w:r>
          </w:p>
          <w:p w:rsidR="00C847CF" w:rsidRDefault="00C847C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22.03.2017</w:t>
            </w:r>
          </w:p>
        </w:tc>
        <w:tc>
          <w:tcPr>
            <w:tcW w:w="6737" w:type="dxa"/>
          </w:tcPr>
          <w:p w:rsidR="00C847CF" w:rsidRDefault="00C847CF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стан виконання Програми забезпечення житлом дітей-сиріт, дітей, позбавлених батьківського піклування, та осіб з їх числа, на території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2016-2018 роки</w:t>
            </w:r>
          </w:p>
        </w:tc>
      </w:tr>
      <w:tr w:rsidR="004412D4" w:rsidRPr="00676561" w:rsidTr="00027365">
        <w:tc>
          <w:tcPr>
            <w:tcW w:w="1134" w:type="dxa"/>
          </w:tcPr>
          <w:p w:rsidR="004412D4" w:rsidRDefault="009D192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№6/99-1818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22.03.2017</w:t>
            </w:r>
          </w:p>
        </w:tc>
        <w:tc>
          <w:tcPr>
            <w:tcW w:w="6737" w:type="dxa"/>
          </w:tcPr>
          <w:p w:rsidR="004412D4" w:rsidRPr="00676561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припинення юридичної особи комунальний заклад охорони здоров</w:t>
            </w:r>
            <w:r w:rsidRPr="00676561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 xml:space="preserve">я «Міська лікарня №2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>» шляхом приєднання до комунального закладу охорони здоров</w:t>
            </w:r>
            <w:r w:rsidRPr="00676561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</w:tr>
      <w:tr w:rsidR="004412D4" w:rsidRPr="00676561" w:rsidTr="00027365">
        <w:tc>
          <w:tcPr>
            <w:tcW w:w="1134" w:type="dxa"/>
          </w:tcPr>
          <w:p w:rsidR="004412D4" w:rsidRDefault="009D192C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№6/99-1819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22.03.2017</w:t>
            </w:r>
          </w:p>
        </w:tc>
        <w:tc>
          <w:tcPr>
            <w:tcW w:w="6737" w:type="dxa"/>
          </w:tcPr>
          <w:p w:rsidR="004412D4" w:rsidRDefault="004412D4" w:rsidP="006765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припинення юридичної особи комунальний заклад охорони здоров</w:t>
            </w:r>
            <w:r w:rsidRPr="00676561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дитяча лікарня» шляхом приєднання до комунального закладу охорони здоров</w:t>
            </w:r>
            <w:r w:rsidRPr="00676561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</w:tr>
      <w:tr w:rsidR="00BC1AF7" w:rsidRPr="00676561" w:rsidTr="00027365">
        <w:tc>
          <w:tcPr>
            <w:tcW w:w="1134" w:type="dxa"/>
          </w:tcPr>
          <w:p w:rsidR="00BC1AF7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15.</w:t>
            </w:r>
          </w:p>
        </w:tc>
        <w:tc>
          <w:tcPr>
            <w:tcW w:w="1777" w:type="dxa"/>
          </w:tcPr>
          <w:p w:rsidR="00BC1AF7" w:rsidRDefault="00BC1AF7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№6/99-1821</w:t>
            </w:r>
          </w:p>
          <w:p w:rsidR="00BC1AF7" w:rsidRDefault="00BC1AF7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22.03.2017</w:t>
            </w:r>
          </w:p>
        </w:tc>
        <w:tc>
          <w:tcPr>
            <w:tcW w:w="6737" w:type="dxa"/>
          </w:tcPr>
          <w:p w:rsidR="00BC1AF7" w:rsidRDefault="00BC1AF7" w:rsidP="006765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комунальному підприємству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житлова управляюча компанія»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4412D4" w:rsidRPr="005A36BE" w:rsidTr="00027365">
        <w:tc>
          <w:tcPr>
            <w:tcW w:w="1134" w:type="dxa"/>
          </w:tcPr>
          <w:p w:rsidR="004412D4" w:rsidRPr="00343138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  <w:r w:rsidR="004412D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№6/100-1855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26.04.2017</w:t>
            </w:r>
          </w:p>
        </w:tc>
        <w:tc>
          <w:tcPr>
            <w:tcW w:w="6737" w:type="dxa"/>
          </w:tcPr>
          <w:p w:rsidR="004412D4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</w:t>
            </w:r>
          </w:p>
        </w:tc>
      </w:tr>
      <w:tr w:rsidR="004412D4" w:rsidRPr="005A36BE" w:rsidTr="00027365">
        <w:tc>
          <w:tcPr>
            <w:tcW w:w="1134" w:type="dxa"/>
          </w:tcPr>
          <w:p w:rsidR="004412D4" w:rsidRPr="00343138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  <w:r w:rsidR="004412D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DE0F2C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</w:t>
            </w:r>
            <w:r w:rsidR="004412D4">
              <w:rPr>
                <w:sz w:val="28"/>
                <w:szCs w:val="28"/>
                <w:lang w:val="uk-UA"/>
              </w:rPr>
              <w:t>1-1876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5C32B3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визначення переліку адміністративних послуг, які надаються через Центр надання адміністративних послуг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C32B3" w:rsidRDefault="005C32B3" w:rsidP="000273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12D4" w:rsidRPr="005F1266" w:rsidTr="00027365">
        <w:tc>
          <w:tcPr>
            <w:tcW w:w="1134" w:type="dxa"/>
          </w:tcPr>
          <w:p w:rsidR="004412D4" w:rsidRPr="00343138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  <w:r w:rsidR="004412D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№6/101-1877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4412D4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встановлення меморіальної дошки О.</w:t>
            </w:r>
            <w:proofErr w:type="spellStart"/>
            <w:r>
              <w:rPr>
                <w:sz w:val="28"/>
                <w:szCs w:val="28"/>
                <w:lang w:val="uk-UA"/>
              </w:rPr>
              <w:t>Сафронову</w:t>
            </w:r>
            <w:proofErr w:type="spellEnd"/>
            <w:r>
              <w:rPr>
                <w:sz w:val="28"/>
                <w:szCs w:val="28"/>
                <w:lang w:val="uk-UA"/>
              </w:rPr>
              <w:t>, який 4 вересня 1943 року врятував від знищення Миколаївський міст</w:t>
            </w:r>
          </w:p>
        </w:tc>
      </w:tr>
      <w:tr w:rsidR="00647EEF" w:rsidRPr="005F1266" w:rsidTr="00027365">
        <w:tc>
          <w:tcPr>
            <w:tcW w:w="1134" w:type="dxa"/>
          </w:tcPr>
          <w:p w:rsidR="00647EEF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647EEF" w:rsidRDefault="00647EE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№6/101-1878</w:t>
            </w:r>
          </w:p>
          <w:p w:rsidR="00647EEF" w:rsidRDefault="00647EE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5C32B3" w:rsidRDefault="00647EEF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комбінат комунальних підприємств» за 2016 рік</w:t>
            </w:r>
          </w:p>
        </w:tc>
      </w:tr>
      <w:tr w:rsidR="00406063" w:rsidRPr="005C32B3" w:rsidTr="00027365">
        <w:tc>
          <w:tcPr>
            <w:tcW w:w="1134" w:type="dxa"/>
          </w:tcPr>
          <w:p w:rsidR="00406063" w:rsidRPr="00AF0524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  <w:r w:rsidR="00AF0524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06063" w:rsidRDefault="00406063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№6/101-1879</w:t>
            </w:r>
          </w:p>
          <w:p w:rsidR="00406063" w:rsidRDefault="00406063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406063" w:rsidRDefault="00406063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звіту товариства з обмеженою відповідальністю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Бахмут-Енергія</w:t>
            </w:r>
            <w:proofErr w:type="spellEnd"/>
            <w:r>
              <w:rPr>
                <w:sz w:val="28"/>
                <w:szCs w:val="28"/>
                <w:lang w:val="uk-UA"/>
              </w:rPr>
              <w:t>» про здійснені за 2016 рік інвестиції в об’єкт концесії-цілісний майновий комплекс міського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Артемівськтепломережа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5C32B3" w:rsidRDefault="005C32B3" w:rsidP="000273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47CF" w:rsidRPr="00C847CF" w:rsidTr="00027365">
        <w:tc>
          <w:tcPr>
            <w:tcW w:w="1134" w:type="dxa"/>
          </w:tcPr>
          <w:p w:rsidR="00C847CF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21</w:t>
            </w:r>
            <w:r w:rsidR="006A3826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C847CF" w:rsidRDefault="00C847C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№6/101-1882</w:t>
            </w:r>
          </w:p>
          <w:p w:rsidR="00C847CF" w:rsidRDefault="00C847C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C847CF" w:rsidRDefault="00C847CF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присвоєння назв вулицям у місті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175505" w:rsidRPr="005C32B3" w:rsidTr="00027365">
        <w:tc>
          <w:tcPr>
            <w:tcW w:w="1134" w:type="dxa"/>
          </w:tcPr>
          <w:p w:rsidR="00175505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22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№6/101-1883</w:t>
            </w:r>
          </w:p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175505" w:rsidRDefault="00175505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Переліку об’єктів права комунальної власності територіальної громади міста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>, що підлягають приватизації у 2017 році</w:t>
            </w:r>
          </w:p>
        </w:tc>
      </w:tr>
      <w:tr w:rsidR="004412D4" w:rsidRPr="005F1266" w:rsidTr="00027365">
        <w:tc>
          <w:tcPr>
            <w:tcW w:w="1134" w:type="dxa"/>
          </w:tcPr>
          <w:p w:rsidR="004412D4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23</w:t>
            </w:r>
            <w:r w:rsidR="004412D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№6/101-1884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24.05.2017</w:t>
            </w:r>
          </w:p>
        </w:tc>
        <w:tc>
          <w:tcPr>
            <w:tcW w:w="6737" w:type="dxa"/>
          </w:tcPr>
          <w:p w:rsidR="00662F9B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окремого індивідуально визначеного майна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647EEF" w:rsidRPr="005F1266" w:rsidTr="00027365">
        <w:tc>
          <w:tcPr>
            <w:tcW w:w="1134" w:type="dxa"/>
          </w:tcPr>
          <w:p w:rsidR="00647EEF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647EEF" w:rsidRDefault="00647EE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№6/102-1900</w:t>
            </w:r>
          </w:p>
          <w:p w:rsidR="00647EEF" w:rsidRDefault="00647EEF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6737" w:type="dxa"/>
          </w:tcPr>
          <w:p w:rsidR="00647EEF" w:rsidRDefault="00647EEF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створення молодіжного центру «Перспектива»</w:t>
            </w:r>
          </w:p>
        </w:tc>
      </w:tr>
      <w:tr w:rsidR="00406EB6" w:rsidRPr="005C32B3" w:rsidTr="00027365">
        <w:tc>
          <w:tcPr>
            <w:tcW w:w="1134" w:type="dxa"/>
          </w:tcPr>
          <w:p w:rsidR="00406EB6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06EB6" w:rsidRDefault="00406EB6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№6/102-1910</w:t>
            </w:r>
          </w:p>
          <w:p w:rsidR="00406EB6" w:rsidRDefault="00406EB6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6737" w:type="dxa"/>
          </w:tcPr>
          <w:p w:rsidR="00406EB6" w:rsidRDefault="00406EB6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рішення громадських слухань з питання реконструкції та озеленення екологічного скверу бульвару Металургів в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проектів розвитку території мікрорайону «Цветмет»</w:t>
            </w:r>
          </w:p>
        </w:tc>
      </w:tr>
      <w:tr w:rsidR="00D45C99" w:rsidRPr="005C32B3" w:rsidTr="00027365">
        <w:tc>
          <w:tcPr>
            <w:tcW w:w="1134" w:type="dxa"/>
          </w:tcPr>
          <w:p w:rsidR="00D45C99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D45C99" w:rsidRDefault="00D45C99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№6/102-1916</w:t>
            </w:r>
          </w:p>
          <w:p w:rsidR="00D45C99" w:rsidRDefault="00D45C99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6737" w:type="dxa"/>
          </w:tcPr>
          <w:p w:rsidR="00133FB8" w:rsidRDefault="00133FB8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розроблення містобудівної документації-детального плану території по вул. </w:t>
            </w:r>
            <w:proofErr w:type="spellStart"/>
            <w:r>
              <w:rPr>
                <w:sz w:val="28"/>
                <w:szCs w:val="28"/>
                <w:lang w:val="uk-UA"/>
              </w:rPr>
              <w:t>Леваневського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37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зміни цільового призначення земельної ділянки під будівництво </w:t>
            </w:r>
            <w:r w:rsidR="001242C1">
              <w:rPr>
                <w:sz w:val="28"/>
                <w:szCs w:val="28"/>
                <w:lang w:val="uk-UA"/>
              </w:rPr>
              <w:t xml:space="preserve">та </w:t>
            </w:r>
            <w:r>
              <w:rPr>
                <w:sz w:val="28"/>
                <w:szCs w:val="28"/>
                <w:lang w:val="uk-UA"/>
              </w:rPr>
              <w:t>обслуговування будівель торгівлі</w:t>
            </w:r>
          </w:p>
        </w:tc>
      </w:tr>
      <w:tr w:rsidR="00E30400" w:rsidRPr="00E30400" w:rsidTr="00027365">
        <w:tc>
          <w:tcPr>
            <w:tcW w:w="1134" w:type="dxa"/>
          </w:tcPr>
          <w:p w:rsidR="00E30400" w:rsidRPr="006A3826" w:rsidRDefault="006A3826" w:rsidP="00343138">
            <w:pPr>
              <w:ind w:left="360"/>
              <w:rPr>
                <w:sz w:val="28"/>
                <w:lang w:val="uk-UA"/>
              </w:rPr>
            </w:pPr>
            <w:r w:rsidRPr="006A3826">
              <w:rPr>
                <w:sz w:val="28"/>
                <w:lang w:val="uk-UA"/>
              </w:rPr>
              <w:t>2</w:t>
            </w:r>
            <w:r w:rsidR="00BC1AF7">
              <w:rPr>
                <w:sz w:val="28"/>
                <w:lang w:val="uk-UA"/>
              </w:rPr>
              <w:t>7</w:t>
            </w:r>
            <w:r w:rsidR="009D192C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E30400" w:rsidRDefault="00E30400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№6/102-1917</w:t>
            </w:r>
          </w:p>
          <w:p w:rsidR="00E30400" w:rsidRDefault="00E30400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6737" w:type="dxa"/>
          </w:tcPr>
          <w:p w:rsidR="00E30400" w:rsidRDefault="00E30400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передачу в тимчасове безоплатне користування нежитлових приміщень комунальної власно</w:t>
            </w:r>
            <w:r w:rsidR="0062388D">
              <w:rPr>
                <w:sz w:val="28"/>
                <w:szCs w:val="28"/>
                <w:lang w:val="uk-UA"/>
              </w:rPr>
              <w:t xml:space="preserve">сті територіальної громади м. </w:t>
            </w:r>
            <w:proofErr w:type="spellStart"/>
            <w:r w:rsidR="0062388D">
              <w:rPr>
                <w:sz w:val="28"/>
                <w:szCs w:val="28"/>
                <w:lang w:val="uk-UA"/>
              </w:rPr>
              <w:t>Ба</w:t>
            </w:r>
            <w:r>
              <w:rPr>
                <w:sz w:val="28"/>
                <w:szCs w:val="28"/>
                <w:lang w:val="uk-UA"/>
              </w:rPr>
              <w:t>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шляхом укладення договорів позички</w:t>
            </w:r>
          </w:p>
        </w:tc>
      </w:tr>
      <w:tr w:rsidR="004412D4" w:rsidRPr="00133FB8" w:rsidTr="00027365">
        <w:tc>
          <w:tcPr>
            <w:tcW w:w="1134" w:type="dxa"/>
          </w:tcPr>
          <w:p w:rsidR="004412D4" w:rsidRPr="006A3826" w:rsidRDefault="00BC1AF7" w:rsidP="00343138">
            <w:pPr>
              <w:ind w:left="36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</w:t>
            </w:r>
            <w:r w:rsidR="004412D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№6/102-1918</w:t>
            </w:r>
          </w:p>
          <w:p w:rsidR="004412D4" w:rsidRDefault="004412D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6737" w:type="dxa"/>
          </w:tcPr>
          <w:p w:rsidR="004412D4" w:rsidRDefault="004412D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майна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4412D4" w:rsidRPr="005F1266" w:rsidTr="00027365">
        <w:tc>
          <w:tcPr>
            <w:tcW w:w="1134" w:type="dxa"/>
          </w:tcPr>
          <w:p w:rsidR="004412D4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29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4412D4" w:rsidRDefault="0006341E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№6/102-1920</w:t>
            </w:r>
          </w:p>
          <w:p w:rsidR="0006341E" w:rsidRDefault="0006341E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6737" w:type="dxa"/>
          </w:tcPr>
          <w:p w:rsidR="004412D4" w:rsidRDefault="0006341E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безоплатну передачу майна комунальної власності територіальної громади м. Бахмута</w:t>
            </w:r>
          </w:p>
        </w:tc>
      </w:tr>
      <w:tr w:rsidR="00CD39A2" w:rsidRPr="005F1266" w:rsidTr="00027365">
        <w:tc>
          <w:tcPr>
            <w:tcW w:w="1134" w:type="dxa"/>
          </w:tcPr>
          <w:p w:rsidR="00CD39A2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30</w:t>
            </w:r>
            <w:r w:rsidR="00660FDC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CD39A2" w:rsidRDefault="00CD39A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№6/102-1928</w:t>
            </w:r>
          </w:p>
          <w:p w:rsidR="00CD39A2" w:rsidRDefault="00CD39A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03.07.2017</w:t>
            </w:r>
          </w:p>
        </w:tc>
        <w:tc>
          <w:tcPr>
            <w:tcW w:w="6737" w:type="dxa"/>
          </w:tcPr>
          <w:p w:rsidR="004A0AD4" w:rsidRDefault="00CD39A2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передавального акту майна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яке використовувалося комунальним закладом </w:t>
            </w:r>
            <w:r w:rsidR="001242C1">
              <w:rPr>
                <w:sz w:val="28"/>
                <w:szCs w:val="28"/>
                <w:lang w:val="uk-UA"/>
              </w:rPr>
              <w:t xml:space="preserve">охорони </w:t>
            </w:r>
            <w:r>
              <w:rPr>
                <w:sz w:val="28"/>
                <w:szCs w:val="28"/>
                <w:lang w:val="uk-UA"/>
              </w:rPr>
              <w:t>здоров</w:t>
            </w:r>
            <w:r w:rsidRPr="00CD39A2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 xml:space="preserve">я «Міська лікарня №2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>», що передається на баланс комунального закладу охорони здоров</w:t>
            </w:r>
            <w:r w:rsidRPr="00CD39A2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</w:tr>
      <w:tr w:rsidR="000C7BF9" w:rsidRPr="005F1266" w:rsidTr="00027365">
        <w:tc>
          <w:tcPr>
            <w:tcW w:w="1134" w:type="dxa"/>
          </w:tcPr>
          <w:p w:rsidR="000C7BF9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31</w:t>
            </w:r>
            <w:r w:rsidR="00660FDC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0C7BF9" w:rsidRDefault="005452E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№6/102-1929</w:t>
            </w:r>
          </w:p>
          <w:p w:rsidR="001242C1" w:rsidRPr="005452E4" w:rsidRDefault="001242C1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03.07.2017</w:t>
            </w:r>
          </w:p>
        </w:tc>
        <w:tc>
          <w:tcPr>
            <w:tcW w:w="6737" w:type="dxa"/>
          </w:tcPr>
          <w:p w:rsidR="004A0AD4" w:rsidRDefault="000C7BF9" w:rsidP="003D31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передавального акту майна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яке використовувалося комунальним закладом </w:t>
            </w:r>
            <w:r w:rsidR="001242C1">
              <w:rPr>
                <w:sz w:val="28"/>
                <w:szCs w:val="28"/>
                <w:lang w:val="uk-UA"/>
              </w:rPr>
              <w:t xml:space="preserve">охорони </w:t>
            </w:r>
            <w:r>
              <w:rPr>
                <w:sz w:val="28"/>
                <w:szCs w:val="28"/>
                <w:lang w:val="uk-UA"/>
              </w:rPr>
              <w:t>здоров</w:t>
            </w:r>
            <w:r w:rsidRPr="00CD39A2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 w:rsidR="003D31E4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="003D31E4">
              <w:rPr>
                <w:sz w:val="28"/>
                <w:szCs w:val="28"/>
                <w:lang w:val="uk-UA"/>
              </w:rPr>
              <w:t xml:space="preserve"> дитяча лікарня</w:t>
            </w:r>
            <w:r>
              <w:rPr>
                <w:sz w:val="28"/>
                <w:szCs w:val="28"/>
                <w:lang w:val="uk-UA"/>
              </w:rPr>
              <w:t>», що передається на баланс комунального закладу охорони здоров</w:t>
            </w:r>
            <w:r w:rsidRPr="00CD39A2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</w:tr>
      <w:tr w:rsidR="00BE1AF2" w:rsidRPr="005F1266" w:rsidTr="00027365">
        <w:tc>
          <w:tcPr>
            <w:tcW w:w="1134" w:type="dxa"/>
          </w:tcPr>
          <w:p w:rsidR="00BE1AF2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32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BE1AF2" w:rsidRDefault="00BE1AF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№6/102-1930</w:t>
            </w:r>
          </w:p>
          <w:p w:rsidR="00BE1AF2" w:rsidRDefault="00BE1AF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03.07.2017</w:t>
            </w:r>
          </w:p>
        </w:tc>
        <w:tc>
          <w:tcPr>
            <w:tcW w:w="6737" w:type="dxa"/>
          </w:tcPr>
          <w:p w:rsidR="00BE1AF2" w:rsidRPr="00BE1AF2" w:rsidRDefault="00BE1AF2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Положення про Управління охорони здоров</w:t>
            </w:r>
            <w:r w:rsidRPr="00BE1AF2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 xml:space="preserve">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у новій редакції</w:t>
            </w:r>
          </w:p>
        </w:tc>
      </w:tr>
      <w:tr w:rsidR="00172E50" w:rsidRPr="005F1266" w:rsidTr="00027365">
        <w:tc>
          <w:tcPr>
            <w:tcW w:w="1134" w:type="dxa"/>
          </w:tcPr>
          <w:p w:rsidR="00172E50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33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172E50" w:rsidRDefault="00172E50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№6/102-1931</w:t>
            </w:r>
          </w:p>
          <w:p w:rsidR="00172E50" w:rsidRDefault="00172E50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03.07.2017</w:t>
            </w:r>
          </w:p>
        </w:tc>
        <w:tc>
          <w:tcPr>
            <w:tcW w:w="6737" w:type="dxa"/>
          </w:tcPr>
          <w:p w:rsidR="005C32B3" w:rsidRDefault="00172E50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Статуту Комунального закладу охорони здоров</w:t>
            </w:r>
            <w:r w:rsidRPr="00172E50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</w:t>
            </w:r>
            <w:r w:rsidRPr="00172E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 у новій редакції </w:t>
            </w:r>
          </w:p>
        </w:tc>
      </w:tr>
      <w:tr w:rsidR="006B1EAA" w:rsidRPr="005F1266" w:rsidTr="00027365">
        <w:tc>
          <w:tcPr>
            <w:tcW w:w="1134" w:type="dxa"/>
          </w:tcPr>
          <w:p w:rsidR="006B1EAA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34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6B1EAA" w:rsidRDefault="006B1EAA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№6/103-1945</w:t>
            </w:r>
          </w:p>
          <w:p w:rsidR="006B1EAA" w:rsidRDefault="006B1EAA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26.07.2017</w:t>
            </w:r>
          </w:p>
        </w:tc>
        <w:tc>
          <w:tcPr>
            <w:tcW w:w="6737" w:type="dxa"/>
          </w:tcPr>
          <w:p w:rsidR="006B1EAA" w:rsidRDefault="006B1EAA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договорів пожертви</w:t>
            </w:r>
          </w:p>
        </w:tc>
      </w:tr>
      <w:tr w:rsidR="00133FB8" w:rsidRPr="005F1266" w:rsidTr="00027365">
        <w:tc>
          <w:tcPr>
            <w:tcW w:w="1134" w:type="dxa"/>
          </w:tcPr>
          <w:p w:rsidR="00133FB8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     35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133FB8" w:rsidRDefault="00133FB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№6/103-1946</w:t>
            </w:r>
          </w:p>
          <w:p w:rsidR="00133FB8" w:rsidRDefault="00133FB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26.07.2017</w:t>
            </w:r>
          </w:p>
        </w:tc>
        <w:tc>
          <w:tcPr>
            <w:tcW w:w="6737" w:type="dxa"/>
          </w:tcPr>
          <w:p w:rsidR="00386410" w:rsidRDefault="00133FB8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розроблення містобудівної документації-детального плану території за адресою пров. Цегляний, б/н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</w:p>
        </w:tc>
      </w:tr>
      <w:tr w:rsidR="00175505" w:rsidRPr="005F1266" w:rsidTr="00027365">
        <w:tc>
          <w:tcPr>
            <w:tcW w:w="1134" w:type="dxa"/>
          </w:tcPr>
          <w:p w:rsidR="00175505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36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№6/104-1956</w:t>
            </w:r>
          </w:p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4A0AD4" w:rsidRDefault="00175505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межі території комітету мікрорайону «</w:t>
            </w:r>
            <w:proofErr w:type="spellStart"/>
            <w:r>
              <w:rPr>
                <w:sz w:val="28"/>
                <w:szCs w:val="28"/>
                <w:lang w:val="uk-UA"/>
              </w:rPr>
              <w:t>Цветмет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175505" w:rsidRPr="005F1266" w:rsidTr="00027365">
        <w:tc>
          <w:tcPr>
            <w:tcW w:w="1134" w:type="dxa"/>
          </w:tcPr>
          <w:p w:rsidR="00175505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37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№6/104-1957</w:t>
            </w:r>
          </w:p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4A0AD4" w:rsidRDefault="00175505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створення комітету мікрорайону «Заріччя»</w:t>
            </w:r>
          </w:p>
        </w:tc>
      </w:tr>
      <w:tr w:rsidR="003848D7" w:rsidRPr="005F1266" w:rsidTr="00027365">
        <w:tc>
          <w:tcPr>
            <w:tcW w:w="1134" w:type="dxa"/>
          </w:tcPr>
          <w:p w:rsidR="003848D7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38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3848D7" w:rsidRDefault="003848D7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№6/104-1958</w:t>
            </w:r>
          </w:p>
          <w:p w:rsidR="003848D7" w:rsidRDefault="003848D7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5A0BDD" w:rsidRDefault="003848D7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«Положення про присвоєння звання «Почесний громадянин міста Бахмут»</w:t>
            </w:r>
          </w:p>
        </w:tc>
      </w:tr>
      <w:tr w:rsidR="003C6048" w:rsidRPr="005C32B3" w:rsidTr="00027365">
        <w:tc>
          <w:tcPr>
            <w:tcW w:w="1134" w:type="dxa"/>
          </w:tcPr>
          <w:p w:rsidR="003C6048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39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3C6048" w:rsidRDefault="003C604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№6/104-1959</w:t>
            </w:r>
          </w:p>
          <w:p w:rsidR="003C6048" w:rsidRDefault="003C604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3C6048" w:rsidRDefault="003C6048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стр</w:t>
            </w:r>
            <w:r w:rsidR="007A782E">
              <w:rPr>
                <w:sz w:val="28"/>
                <w:szCs w:val="28"/>
                <w:lang w:val="uk-UA"/>
              </w:rPr>
              <w:t xml:space="preserve">уктури та загальної чисельності </w:t>
            </w:r>
            <w:r>
              <w:rPr>
                <w:sz w:val="28"/>
                <w:szCs w:val="28"/>
                <w:lang w:val="uk-UA"/>
              </w:rPr>
              <w:t xml:space="preserve">виконавчих органів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</w:t>
            </w:r>
            <w:r w:rsidR="007A782E">
              <w:rPr>
                <w:sz w:val="28"/>
                <w:szCs w:val="28"/>
                <w:lang w:val="uk-UA"/>
              </w:rPr>
              <w:t xml:space="preserve">ької ради, загальної чисельності </w:t>
            </w:r>
            <w:r>
              <w:rPr>
                <w:sz w:val="28"/>
                <w:szCs w:val="28"/>
                <w:lang w:val="uk-UA"/>
              </w:rPr>
              <w:t xml:space="preserve"> працівників апарату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та її виконавчих органів і витрат на їх утримання на 2017 рік</w:t>
            </w:r>
          </w:p>
        </w:tc>
      </w:tr>
      <w:tr w:rsidR="000A2BC5" w:rsidRPr="005F1266" w:rsidTr="00027365">
        <w:tc>
          <w:tcPr>
            <w:tcW w:w="1134" w:type="dxa"/>
          </w:tcPr>
          <w:p w:rsidR="000A2BC5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40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0A2BC5" w:rsidRDefault="000A2BC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№6/104-1960</w:t>
            </w:r>
          </w:p>
          <w:p w:rsidR="000A2BC5" w:rsidRDefault="000A2BC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0A2BC5" w:rsidRDefault="000A2BC5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визначення переліку адміністративних послуг, які надаються через Центр надання адміністративних послуг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9F6432" w:rsidRPr="005F1266" w:rsidTr="00027365">
        <w:tc>
          <w:tcPr>
            <w:tcW w:w="1134" w:type="dxa"/>
          </w:tcPr>
          <w:p w:rsidR="009F6432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41</w:t>
            </w:r>
            <w:r w:rsidR="007A782E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9F6432" w:rsidRDefault="009F643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№6/104-1961</w:t>
            </w:r>
          </w:p>
          <w:p w:rsidR="009F6432" w:rsidRDefault="009F643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9F6432" w:rsidRDefault="009F6432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міський центр соціальних служб сім</w:t>
            </w:r>
            <w:r w:rsidRPr="009F6432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ї, дітей та молоді у новій редакції</w:t>
            </w:r>
          </w:p>
        </w:tc>
      </w:tr>
      <w:tr w:rsidR="009F6432" w:rsidRPr="005F1266" w:rsidTr="00027365">
        <w:tc>
          <w:tcPr>
            <w:tcW w:w="1134" w:type="dxa"/>
          </w:tcPr>
          <w:p w:rsidR="009F6432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42</w:t>
            </w:r>
            <w:r w:rsidR="009F6432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9F6432" w:rsidRDefault="009F643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№6/104-1964</w:t>
            </w:r>
          </w:p>
          <w:p w:rsidR="009F6432" w:rsidRDefault="009F643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9F6432" w:rsidRDefault="009F6432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Управління розвитку міського господарства та капітального будівництва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у новій редакції</w:t>
            </w:r>
          </w:p>
        </w:tc>
      </w:tr>
      <w:tr w:rsidR="00175505" w:rsidRPr="005F1266" w:rsidTr="00027365">
        <w:tc>
          <w:tcPr>
            <w:tcW w:w="1134" w:type="dxa"/>
          </w:tcPr>
          <w:p w:rsidR="00175505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43</w:t>
            </w:r>
            <w:r w:rsidR="00AF0524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№6/104-1965</w:t>
            </w:r>
          </w:p>
          <w:p w:rsidR="00175505" w:rsidRDefault="00175505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22.08.2017</w:t>
            </w:r>
          </w:p>
        </w:tc>
        <w:tc>
          <w:tcPr>
            <w:tcW w:w="6737" w:type="dxa"/>
          </w:tcPr>
          <w:p w:rsidR="00175505" w:rsidRDefault="00175505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Управління муніципального розвитку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у новій редакції</w:t>
            </w:r>
          </w:p>
        </w:tc>
      </w:tr>
      <w:tr w:rsidR="00D2531B" w:rsidRPr="005F1266" w:rsidTr="00027365">
        <w:tc>
          <w:tcPr>
            <w:tcW w:w="1134" w:type="dxa"/>
          </w:tcPr>
          <w:p w:rsidR="00D2531B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44</w:t>
            </w:r>
            <w:r w:rsidR="009D192C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D2531B" w:rsidRDefault="00D2531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№6/105-1985</w:t>
            </w:r>
          </w:p>
          <w:p w:rsidR="00D2531B" w:rsidRDefault="00D2531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6737" w:type="dxa"/>
          </w:tcPr>
          <w:p w:rsidR="00662F9B" w:rsidRDefault="00D2531B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«БАХМУТ-ВОДА»</w:t>
            </w:r>
          </w:p>
        </w:tc>
      </w:tr>
      <w:tr w:rsidR="00A5528B" w:rsidRPr="005F1266" w:rsidTr="00027365">
        <w:tc>
          <w:tcPr>
            <w:tcW w:w="1134" w:type="dxa"/>
          </w:tcPr>
          <w:p w:rsidR="00A5528B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45</w:t>
            </w:r>
            <w:r w:rsidR="00A5528B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A5528B" w:rsidRDefault="00A5528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№6/105-1987</w:t>
            </w:r>
          </w:p>
          <w:p w:rsidR="00A5528B" w:rsidRDefault="00A5528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6737" w:type="dxa"/>
          </w:tcPr>
          <w:p w:rsidR="005A0BDD" w:rsidRDefault="00A5528B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списання майна (основних засобів) комунальної власності те</w:t>
            </w:r>
            <w:r w:rsidR="009E6605">
              <w:rPr>
                <w:sz w:val="28"/>
                <w:szCs w:val="28"/>
                <w:lang w:val="uk-UA"/>
              </w:rPr>
              <w:t xml:space="preserve">риторіальної громади м. </w:t>
            </w:r>
            <w:proofErr w:type="spellStart"/>
            <w:r w:rsidR="009E6605">
              <w:rPr>
                <w:sz w:val="28"/>
                <w:szCs w:val="28"/>
                <w:lang w:val="uk-UA"/>
              </w:rPr>
              <w:t>Бахмут</w:t>
            </w:r>
            <w:r w:rsidR="005A0BDD">
              <w:rPr>
                <w:sz w:val="28"/>
                <w:szCs w:val="28"/>
                <w:lang w:val="uk-UA"/>
              </w:rPr>
              <w:t>а</w:t>
            </w:r>
            <w:proofErr w:type="spellEnd"/>
          </w:p>
        </w:tc>
      </w:tr>
      <w:tr w:rsidR="00B102CD" w:rsidRPr="005F1266" w:rsidTr="00027365">
        <w:tc>
          <w:tcPr>
            <w:tcW w:w="1134" w:type="dxa"/>
          </w:tcPr>
          <w:p w:rsidR="00B102CD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46</w:t>
            </w:r>
            <w:r w:rsidR="002B2719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B102CD" w:rsidRDefault="00B102CD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№6/105-1988</w:t>
            </w:r>
          </w:p>
          <w:p w:rsidR="00B102CD" w:rsidRDefault="00B102CD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6737" w:type="dxa"/>
          </w:tcPr>
          <w:p w:rsidR="00B102CD" w:rsidRDefault="00B102CD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 шляхом укладення договору пожертви</w:t>
            </w:r>
          </w:p>
        </w:tc>
      </w:tr>
      <w:tr w:rsidR="00544A18" w:rsidRPr="005F1266" w:rsidTr="00027365">
        <w:tc>
          <w:tcPr>
            <w:tcW w:w="1134" w:type="dxa"/>
          </w:tcPr>
          <w:p w:rsidR="00544A18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47</w:t>
            </w:r>
            <w:r w:rsidR="00A11B67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544A18" w:rsidRDefault="00544A1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№6/105-1989</w:t>
            </w:r>
          </w:p>
          <w:p w:rsidR="00544A18" w:rsidRDefault="00544A1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6737" w:type="dxa"/>
          </w:tcPr>
          <w:p w:rsidR="00544A18" w:rsidRDefault="00544A18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майна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3D31E4" w:rsidRPr="005F1266" w:rsidTr="00027365">
        <w:tc>
          <w:tcPr>
            <w:tcW w:w="1134" w:type="dxa"/>
          </w:tcPr>
          <w:p w:rsidR="003D31E4" w:rsidRPr="006A3826" w:rsidRDefault="004A0AD4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  <w:r w:rsidR="00BC1AF7">
              <w:rPr>
                <w:sz w:val="28"/>
                <w:lang w:val="uk-UA"/>
              </w:rPr>
              <w:t>48</w:t>
            </w:r>
            <w:r w:rsidR="002B2719" w:rsidRP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3D31E4" w:rsidRDefault="003D31E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№6/105-1990</w:t>
            </w:r>
          </w:p>
          <w:p w:rsidR="003D31E4" w:rsidRDefault="003D31E4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6737" w:type="dxa"/>
          </w:tcPr>
          <w:p w:rsidR="005A0BDD" w:rsidRDefault="003D31E4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в оренду нерухомого майна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3C6048" w:rsidRPr="005F1266" w:rsidTr="00027365">
        <w:tc>
          <w:tcPr>
            <w:tcW w:w="1134" w:type="dxa"/>
          </w:tcPr>
          <w:p w:rsidR="003C6048" w:rsidRPr="006A3826" w:rsidRDefault="00A5528B" w:rsidP="00343138">
            <w:pPr>
              <w:rPr>
                <w:sz w:val="28"/>
                <w:lang w:val="uk-UA"/>
              </w:rPr>
            </w:pPr>
            <w:r w:rsidRPr="006A3826">
              <w:rPr>
                <w:sz w:val="28"/>
                <w:lang w:val="uk-UA"/>
              </w:rPr>
              <w:t xml:space="preserve">     </w:t>
            </w:r>
            <w:r w:rsidR="00BC1AF7">
              <w:rPr>
                <w:sz w:val="28"/>
                <w:lang w:val="uk-UA"/>
              </w:rPr>
              <w:t>49</w:t>
            </w:r>
            <w:r w:rsidR="002B2719" w:rsidRPr="006A3826">
              <w:rPr>
                <w:sz w:val="28"/>
                <w:lang w:val="uk-UA"/>
              </w:rPr>
              <w:t>.</w:t>
            </w:r>
            <w:r w:rsidR="00002BD3" w:rsidRPr="006A3826">
              <w:rPr>
                <w:sz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77" w:type="dxa"/>
          </w:tcPr>
          <w:p w:rsidR="003C6048" w:rsidRDefault="003C604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№6/105-1992</w:t>
            </w:r>
          </w:p>
          <w:p w:rsidR="003C6048" w:rsidRDefault="003C6048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27.09.2017</w:t>
            </w:r>
          </w:p>
        </w:tc>
        <w:tc>
          <w:tcPr>
            <w:tcW w:w="6737" w:type="dxa"/>
          </w:tcPr>
          <w:p w:rsidR="003C6048" w:rsidRDefault="003C6048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містобудівної документації</w:t>
            </w:r>
          </w:p>
        </w:tc>
      </w:tr>
      <w:tr w:rsidR="00D2531B" w:rsidRPr="005F1266" w:rsidTr="00027365">
        <w:tc>
          <w:tcPr>
            <w:tcW w:w="1134" w:type="dxa"/>
          </w:tcPr>
          <w:p w:rsidR="00D2531B" w:rsidRPr="006A3826" w:rsidRDefault="004A0AD4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  <w:r w:rsidR="00BC1AF7">
              <w:rPr>
                <w:sz w:val="28"/>
                <w:lang w:val="uk-UA"/>
              </w:rPr>
              <w:t>50</w:t>
            </w:r>
            <w:r w:rsidR="009D192C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D2531B" w:rsidRDefault="00D2531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№6/106-2000</w:t>
            </w:r>
          </w:p>
          <w:p w:rsidR="00D2531B" w:rsidRDefault="00D2531B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25.10.2017</w:t>
            </w:r>
          </w:p>
        </w:tc>
        <w:tc>
          <w:tcPr>
            <w:tcW w:w="6737" w:type="dxa"/>
          </w:tcPr>
          <w:p w:rsidR="00A11B67" w:rsidRDefault="00D2531B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Управління праці та соціального захисту населення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у новій редакці</w:t>
            </w:r>
            <w:r w:rsidR="00662F9B">
              <w:rPr>
                <w:sz w:val="28"/>
                <w:szCs w:val="28"/>
                <w:lang w:val="uk-UA"/>
              </w:rPr>
              <w:t>ї</w:t>
            </w:r>
          </w:p>
        </w:tc>
      </w:tr>
      <w:tr w:rsidR="009D192C" w:rsidRPr="005F1266" w:rsidTr="00027365">
        <w:tc>
          <w:tcPr>
            <w:tcW w:w="1134" w:type="dxa"/>
          </w:tcPr>
          <w:p w:rsidR="009D192C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      51</w:t>
            </w:r>
            <w:r w:rsidR="009D192C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9D192C" w:rsidRDefault="009D192C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№6/106-2003</w:t>
            </w:r>
          </w:p>
          <w:p w:rsidR="009D192C" w:rsidRDefault="009D192C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25.10.2017</w:t>
            </w:r>
          </w:p>
        </w:tc>
        <w:tc>
          <w:tcPr>
            <w:tcW w:w="6737" w:type="dxa"/>
          </w:tcPr>
          <w:p w:rsidR="00386410" w:rsidRDefault="009D192C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бюро технічної інвентаризації</w:t>
            </w:r>
            <w:r w:rsidR="00A11B67">
              <w:rPr>
                <w:sz w:val="28"/>
                <w:szCs w:val="28"/>
                <w:lang w:val="uk-UA"/>
              </w:rPr>
              <w:t>»</w:t>
            </w:r>
          </w:p>
          <w:p w:rsidR="00662F9B" w:rsidRDefault="00662F9B" w:rsidP="000273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21422" w:rsidRPr="005F1266" w:rsidTr="00027365">
        <w:tc>
          <w:tcPr>
            <w:tcW w:w="1134" w:type="dxa"/>
          </w:tcPr>
          <w:p w:rsidR="00621422" w:rsidRPr="006A3826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52</w:t>
            </w:r>
            <w:r w:rsidR="006A3826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621422" w:rsidRDefault="0062142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№6/106-2005</w:t>
            </w:r>
          </w:p>
          <w:p w:rsidR="00621422" w:rsidRDefault="00621422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27.10.2017</w:t>
            </w:r>
          </w:p>
        </w:tc>
        <w:tc>
          <w:tcPr>
            <w:tcW w:w="6737" w:type="dxa"/>
          </w:tcPr>
          <w:p w:rsidR="00621422" w:rsidRDefault="00621422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8266FD" w:rsidRPr="005A0BDD" w:rsidTr="00027365">
        <w:tc>
          <w:tcPr>
            <w:tcW w:w="1134" w:type="dxa"/>
          </w:tcPr>
          <w:p w:rsidR="008266FD" w:rsidRDefault="00BC1AF7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53</w:t>
            </w:r>
            <w:r w:rsidR="009D192C">
              <w:rPr>
                <w:sz w:val="28"/>
                <w:lang w:val="uk-UA"/>
              </w:rPr>
              <w:t>.</w:t>
            </w:r>
          </w:p>
        </w:tc>
        <w:tc>
          <w:tcPr>
            <w:tcW w:w="1777" w:type="dxa"/>
          </w:tcPr>
          <w:p w:rsidR="008266FD" w:rsidRDefault="008266FD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№6/107-2016</w:t>
            </w:r>
          </w:p>
          <w:p w:rsidR="008266FD" w:rsidRDefault="008266FD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6737" w:type="dxa"/>
          </w:tcPr>
          <w:p w:rsidR="005A0BDD" w:rsidRDefault="008266FD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«БАХМУТЕЛЕКТРОТРАНС»</w:t>
            </w:r>
          </w:p>
        </w:tc>
      </w:tr>
      <w:tr w:rsidR="005A0BDD" w:rsidRPr="005C32B3" w:rsidTr="00027365">
        <w:tc>
          <w:tcPr>
            <w:tcW w:w="1134" w:type="dxa"/>
          </w:tcPr>
          <w:p w:rsidR="005A0BDD" w:rsidRDefault="005A0BDD" w:rsidP="003431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54.</w:t>
            </w:r>
          </w:p>
        </w:tc>
        <w:tc>
          <w:tcPr>
            <w:tcW w:w="1777" w:type="dxa"/>
          </w:tcPr>
          <w:p w:rsidR="005A0BDD" w:rsidRDefault="005A0BDD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№6/107-2020</w:t>
            </w:r>
          </w:p>
          <w:p w:rsidR="005A0BDD" w:rsidRDefault="005A0BDD" w:rsidP="000273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22.11.2017</w:t>
            </w:r>
          </w:p>
        </w:tc>
        <w:tc>
          <w:tcPr>
            <w:tcW w:w="6737" w:type="dxa"/>
          </w:tcPr>
          <w:p w:rsidR="005A0BDD" w:rsidRDefault="005A0BDD" w:rsidP="000273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від 27.09.2017 №6/105-1989</w:t>
            </w:r>
          </w:p>
        </w:tc>
      </w:tr>
    </w:tbl>
    <w:p w:rsidR="00814340" w:rsidRDefault="00814340" w:rsidP="00814340">
      <w:pPr>
        <w:rPr>
          <w:lang w:val="uk-UA"/>
        </w:rPr>
      </w:pPr>
    </w:p>
    <w:p w:rsidR="00814340" w:rsidRDefault="00814340" w:rsidP="00814340">
      <w:pPr>
        <w:rPr>
          <w:lang w:val="uk-UA"/>
        </w:rPr>
      </w:pPr>
    </w:p>
    <w:p w:rsidR="00814340" w:rsidRDefault="00814340" w:rsidP="00814340">
      <w:pPr>
        <w:pStyle w:val="1"/>
        <w:rPr>
          <w:lang w:val="uk-UA"/>
        </w:rPr>
      </w:pPr>
      <w:r w:rsidRPr="00E2722B">
        <w:rPr>
          <w:lang w:val="uk-UA"/>
        </w:rPr>
        <w:t xml:space="preserve">Перечень </w:t>
      </w:r>
      <w:r w:rsidRPr="00246A55">
        <w:t xml:space="preserve">решений </w:t>
      </w:r>
      <w:proofErr w:type="spellStart"/>
      <w:r>
        <w:rPr>
          <w:lang w:val="uk-UA"/>
        </w:rPr>
        <w:t>Бахмутского</w:t>
      </w:r>
      <w:proofErr w:type="spellEnd"/>
      <w:r>
        <w:rPr>
          <w:lang w:val="uk-UA"/>
        </w:rPr>
        <w:t xml:space="preserve"> </w:t>
      </w:r>
      <w:r>
        <w:t xml:space="preserve"> городского совета, которые снимаются </w:t>
      </w:r>
      <w:r w:rsidRPr="00246A55">
        <w:t xml:space="preserve"> с  контроля</w:t>
      </w:r>
      <w:r>
        <w:rPr>
          <w:lang w:val="uk-UA"/>
        </w:rPr>
        <w:t xml:space="preserve">,  </w:t>
      </w:r>
      <w:r w:rsidRPr="00E2722B">
        <w:rPr>
          <w:lang w:val="uk-UA"/>
        </w:rPr>
        <w:t>с</w:t>
      </w:r>
      <w:r w:rsidRPr="00E2722B">
        <w:t>оставл</w:t>
      </w:r>
      <w:r>
        <w:t xml:space="preserve">ен отделом контроля </w:t>
      </w:r>
      <w:proofErr w:type="spellStart"/>
      <w:r>
        <w:rPr>
          <w:lang w:val="uk-UA"/>
        </w:rPr>
        <w:t>Бахмутского</w:t>
      </w:r>
      <w:proofErr w:type="spellEnd"/>
      <w:r w:rsidRPr="00E2722B">
        <w:t xml:space="preserve"> городского совета.</w:t>
      </w:r>
    </w:p>
    <w:p w:rsidR="00814340" w:rsidRPr="00A77179" w:rsidRDefault="00814340" w:rsidP="00814340">
      <w:pPr>
        <w:jc w:val="both"/>
        <w:rPr>
          <w:sz w:val="28"/>
          <w:lang w:val="uk-UA"/>
        </w:rPr>
      </w:pPr>
    </w:p>
    <w:p w:rsidR="00814340" w:rsidRPr="00E2722B" w:rsidRDefault="00814340" w:rsidP="00814340">
      <w:pPr>
        <w:jc w:val="both"/>
        <w:rPr>
          <w:sz w:val="28"/>
        </w:rPr>
      </w:pPr>
    </w:p>
    <w:p w:rsidR="00814340" w:rsidRPr="00E2722B" w:rsidRDefault="00814340" w:rsidP="00814340">
      <w:pPr>
        <w:jc w:val="both"/>
        <w:rPr>
          <w:sz w:val="28"/>
        </w:rPr>
      </w:pPr>
      <w:r>
        <w:rPr>
          <w:sz w:val="28"/>
          <w:lang w:val="uk-UA"/>
        </w:rPr>
        <w:t>Н</w:t>
      </w:r>
      <w:r>
        <w:rPr>
          <w:sz w:val="28"/>
        </w:rPr>
        <w:t>а</w:t>
      </w:r>
      <w:r>
        <w:rPr>
          <w:sz w:val="28"/>
          <w:lang w:val="uk-UA"/>
        </w:rPr>
        <w:t xml:space="preserve">чальник </w:t>
      </w:r>
      <w:r w:rsidRPr="00E2722B">
        <w:rPr>
          <w:sz w:val="28"/>
        </w:rPr>
        <w:t>отдела контроля</w:t>
      </w:r>
    </w:p>
    <w:p w:rsidR="00814340" w:rsidRPr="00011AEE" w:rsidRDefault="00814340" w:rsidP="0081434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Бахмутского</w:t>
      </w:r>
      <w:proofErr w:type="spellEnd"/>
      <w:r w:rsidRPr="00E2722B">
        <w:rPr>
          <w:sz w:val="28"/>
        </w:rPr>
        <w:t xml:space="preserve"> городского совета                   </w:t>
      </w:r>
      <w:r>
        <w:rPr>
          <w:sz w:val="28"/>
        </w:rPr>
        <w:t xml:space="preserve">              </w:t>
      </w:r>
      <w:r>
        <w:rPr>
          <w:sz w:val="28"/>
          <w:lang w:val="uk-UA"/>
        </w:rPr>
        <w:t xml:space="preserve">          </w:t>
      </w:r>
      <w:r>
        <w:rPr>
          <w:sz w:val="28"/>
        </w:rPr>
        <w:t>Н.И.Давиденко</w:t>
      </w:r>
    </w:p>
    <w:p w:rsidR="00814340" w:rsidRPr="00E2722B" w:rsidRDefault="00814340" w:rsidP="00814340">
      <w:pPr>
        <w:jc w:val="both"/>
        <w:rPr>
          <w:sz w:val="28"/>
        </w:rPr>
      </w:pPr>
    </w:p>
    <w:p w:rsidR="00814340" w:rsidRPr="0046746E" w:rsidRDefault="00814340" w:rsidP="0081434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Секретарь </w:t>
      </w:r>
      <w:proofErr w:type="spellStart"/>
      <w:r>
        <w:rPr>
          <w:sz w:val="28"/>
          <w:szCs w:val="28"/>
          <w:lang w:val="uk-UA"/>
        </w:rPr>
        <w:t>Бахмутского</w:t>
      </w:r>
      <w:proofErr w:type="spellEnd"/>
    </w:p>
    <w:p w:rsidR="00814340" w:rsidRPr="00E30A0C" w:rsidRDefault="00814340" w:rsidP="00814340">
      <w:pPr>
        <w:rPr>
          <w:lang w:val="uk-UA"/>
        </w:rPr>
      </w:pPr>
      <w:r w:rsidRPr="00E2722B">
        <w:rPr>
          <w:sz w:val="28"/>
          <w:szCs w:val="28"/>
        </w:rPr>
        <w:t xml:space="preserve">городского совета                                                         </w:t>
      </w:r>
      <w:r w:rsidRPr="00E2722B">
        <w:rPr>
          <w:sz w:val="28"/>
          <w:szCs w:val="28"/>
          <w:lang w:val="uk-UA"/>
        </w:rPr>
        <w:t xml:space="preserve"> </w:t>
      </w:r>
      <w:r w:rsidRPr="00E27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Pr="00E2722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E2722B">
        <w:rPr>
          <w:sz w:val="28"/>
          <w:szCs w:val="28"/>
        </w:rPr>
        <w:t>С.И.Кищенко</w:t>
      </w:r>
      <w:proofErr w:type="spellEnd"/>
    </w:p>
    <w:p w:rsidR="00814340" w:rsidRDefault="00814340" w:rsidP="00814340">
      <w:pPr>
        <w:rPr>
          <w:lang w:val="uk-UA"/>
        </w:rPr>
      </w:pPr>
    </w:p>
    <w:p w:rsidR="00814340" w:rsidRDefault="00814340" w:rsidP="00814340">
      <w:pPr>
        <w:rPr>
          <w:lang w:val="uk-UA"/>
        </w:rPr>
      </w:pPr>
    </w:p>
    <w:p w:rsidR="00814340" w:rsidRDefault="00814340" w:rsidP="00814340">
      <w:pPr>
        <w:rPr>
          <w:lang w:val="uk-UA"/>
        </w:rPr>
      </w:pPr>
    </w:p>
    <w:p w:rsidR="00616E38" w:rsidRDefault="00616E38" w:rsidP="00814340">
      <w:pPr>
        <w:rPr>
          <w:lang w:val="uk-UA"/>
        </w:rPr>
      </w:pPr>
    </w:p>
    <w:p w:rsidR="002B2719" w:rsidRDefault="002B2719" w:rsidP="00814340">
      <w:pPr>
        <w:rPr>
          <w:lang w:val="uk-UA"/>
        </w:rPr>
      </w:pPr>
    </w:p>
    <w:p w:rsidR="002B2719" w:rsidRDefault="002B2719" w:rsidP="00814340">
      <w:pPr>
        <w:rPr>
          <w:lang w:val="uk-UA"/>
        </w:rPr>
      </w:pPr>
    </w:p>
    <w:p w:rsidR="00814340" w:rsidRDefault="00814340" w:rsidP="00814340">
      <w:pPr>
        <w:rPr>
          <w:lang w:val="uk-UA"/>
        </w:rPr>
      </w:pPr>
    </w:p>
    <w:p w:rsidR="00616E38" w:rsidRDefault="00616E38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6A3826" w:rsidRDefault="006A3826" w:rsidP="00814340">
      <w:pPr>
        <w:rPr>
          <w:sz w:val="24"/>
          <w:szCs w:val="24"/>
          <w:lang w:val="uk-UA"/>
        </w:rPr>
      </w:pPr>
    </w:p>
    <w:p w:rsidR="00814340" w:rsidRPr="00335040" w:rsidRDefault="00814340" w:rsidP="00814340">
      <w:pPr>
        <w:rPr>
          <w:sz w:val="24"/>
          <w:szCs w:val="24"/>
          <w:lang w:val="uk-UA"/>
        </w:rPr>
      </w:pPr>
    </w:p>
    <w:p w:rsidR="00814340" w:rsidRDefault="00814340" w:rsidP="005F2545">
      <w:pPr>
        <w:rPr>
          <w:b/>
          <w:sz w:val="28"/>
          <w:szCs w:val="28"/>
          <w:lang w:val="uk-UA"/>
        </w:rPr>
      </w:pPr>
      <w:r w:rsidRPr="007F47A9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="00616E38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</w:t>
      </w:r>
      <w:r w:rsidR="00616E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5F2545">
        <w:rPr>
          <w:b/>
          <w:sz w:val="28"/>
          <w:szCs w:val="28"/>
          <w:lang w:val="uk-UA"/>
        </w:rPr>
        <w:t>Городскому</w:t>
      </w:r>
      <w:proofErr w:type="spellEnd"/>
      <w:r w:rsidR="005F2545">
        <w:rPr>
          <w:b/>
          <w:sz w:val="28"/>
          <w:szCs w:val="28"/>
          <w:lang w:val="uk-UA"/>
        </w:rPr>
        <w:t xml:space="preserve"> </w:t>
      </w:r>
      <w:proofErr w:type="spellStart"/>
      <w:r w:rsidR="005F2545">
        <w:rPr>
          <w:b/>
          <w:sz w:val="28"/>
          <w:szCs w:val="28"/>
          <w:lang w:val="uk-UA"/>
        </w:rPr>
        <w:t>голове</w:t>
      </w:r>
      <w:proofErr w:type="spellEnd"/>
    </w:p>
    <w:p w:rsidR="005F2545" w:rsidRPr="007F47A9" w:rsidRDefault="005F2545" w:rsidP="005F25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Реве А.А.</w:t>
      </w:r>
    </w:p>
    <w:p w:rsidR="00814340" w:rsidRPr="007F47A9" w:rsidRDefault="00814340" w:rsidP="00814340">
      <w:pPr>
        <w:rPr>
          <w:b/>
          <w:sz w:val="28"/>
          <w:szCs w:val="28"/>
          <w:lang w:val="uk-UA"/>
        </w:rPr>
      </w:pPr>
    </w:p>
    <w:p w:rsidR="00814340" w:rsidRPr="00335040" w:rsidRDefault="00814340" w:rsidP="00814340">
      <w:pPr>
        <w:rPr>
          <w:b/>
          <w:lang w:val="uk-UA"/>
        </w:rPr>
      </w:pPr>
    </w:p>
    <w:p w:rsidR="00814340" w:rsidRPr="00335040" w:rsidRDefault="00814340" w:rsidP="00814340">
      <w:pPr>
        <w:rPr>
          <w:b/>
          <w:lang w:val="uk-UA"/>
        </w:rPr>
      </w:pPr>
    </w:p>
    <w:p w:rsidR="00814340" w:rsidRPr="00335040" w:rsidRDefault="00814340" w:rsidP="00814340">
      <w:pPr>
        <w:rPr>
          <w:b/>
          <w:lang w:val="uk-UA"/>
        </w:rPr>
      </w:pPr>
    </w:p>
    <w:p w:rsidR="00814340" w:rsidRDefault="00814340" w:rsidP="00814340">
      <w:pPr>
        <w:pStyle w:val="2"/>
        <w:shd w:val="clear" w:color="auto" w:fill="FFFFFF"/>
        <w:spacing w:line="480" w:lineRule="atLeast"/>
        <w:jc w:val="both"/>
        <w:rPr>
          <w:b w:val="0"/>
          <w:i w:val="0"/>
          <w:color w:val="333333"/>
          <w:szCs w:val="28"/>
          <w:lang w:val="uk-UA"/>
        </w:rPr>
      </w:pPr>
      <w:r w:rsidRPr="00335040">
        <w:rPr>
          <w:color w:val="333333"/>
          <w:szCs w:val="28"/>
        </w:rPr>
        <w:t xml:space="preserve">                                           Информация</w:t>
      </w:r>
      <w:r w:rsidRPr="00335040">
        <w:rPr>
          <w:color w:val="333333"/>
          <w:szCs w:val="28"/>
        </w:rPr>
        <w:br/>
        <w:t xml:space="preserve">о снятии с контроля решений  </w:t>
      </w:r>
      <w:proofErr w:type="spellStart"/>
      <w:r w:rsidRPr="00335040">
        <w:rPr>
          <w:color w:val="333333"/>
          <w:szCs w:val="28"/>
          <w:lang w:val="uk-UA"/>
        </w:rPr>
        <w:t>Бахмутского</w:t>
      </w:r>
      <w:proofErr w:type="spellEnd"/>
      <w:r w:rsidRPr="00335040">
        <w:rPr>
          <w:color w:val="333333"/>
          <w:szCs w:val="28"/>
          <w:lang w:val="uk-UA"/>
        </w:rPr>
        <w:t xml:space="preserve"> </w:t>
      </w:r>
      <w:r w:rsidRPr="00335040">
        <w:rPr>
          <w:color w:val="333333"/>
          <w:szCs w:val="28"/>
        </w:rPr>
        <w:t>городского совета</w:t>
      </w:r>
      <w:r w:rsidRPr="00335040">
        <w:rPr>
          <w:color w:val="333333"/>
          <w:szCs w:val="28"/>
        </w:rPr>
        <w:br/>
      </w:r>
      <w:r w:rsidRPr="00335040">
        <w:rPr>
          <w:color w:val="333333"/>
          <w:szCs w:val="28"/>
        </w:rPr>
        <w:br/>
      </w:r>
      <w:r w:rsidRPr="00A9480D">
        <w:rPr>
          <w:i w:val="0"/>
          <w:color w:val="333333"/>
          <w:szCs w:val="28"/>
        </w:rPr>
        <w:br/>
      </w:r>
      <w:r w:rsidRPr="00335040">
        <w:rPr>
          <w:b w:val="0"/>
          <w:i w:val="0"/>
          <w:color w:val="333333"/>
          <w:szCs w:val="28"/>
        </w:rPr>
        <w:t xml:space="preserve">         В отдел контроля </w:t>
      </w:r>
      <w:proofErr w:type="spellStart"/>
      <w:r w:rsidRPr="00335040">
        <w:rPr>
          <w:b w:val="0"/>
          <w:i w:val="0"/>
          <w:color w:val="333333"/>
          <w:szCs w:val="28"/>
        </w:rPr>
        <w:t>Бахмутского</w:t>
      </w:r>
      <w:proofErr w:type="spellEnd"/>
      <w:r w:rsidRPr="00335040">
        <w:rPr>
          <w:b w:val="0"/>
          <w:i w:val="0"/>
          <w:color w:val="333333"/>
          <w:szCs w:val="28"/>
        </w:rPr>
        <w:t xml:space="preserve">  городского совета от отделов и управлений </w:t>
      </w:r>
      <w:proofErr w:type="spellStart"/>
      <w:r w:rsidRPr="00335040">
        <w:rPr>
          <w:b w:val="0"/>
          <w:i w:val="0"/>
          <w:color w:val="333333"/>
          <w:szCs w:val="28"/>
        </w:rPr>
        <w:t>Бахмутского</w:t>
      </w:r>
      <w:proofErr w:type="spellEnd"/>
      <w:r w:rsidRPr="00335040">
        <w:rPr>
          <w:b w:val="0"/>
          <w:i w:val="0"/>
          <w:color w:val="333333"/>
          <w:szCs w:val="28"/>
        </w:rPr>
        <w:t xml:space="preserve"> городского совета поступили информации о выполнении решений </w:t>
      </w:r>
      <w:proofErr w:type="spellStart"/>
      <w:r w:rsidRPr="00335040">
        <w:rPr>
          <w:b w:val="0"/>
          <w:i w:val="0"/>
          <w:color w:val="333333"/>
          <w:szCs w:val="28"/>
        </w:rPr>
        <w:t>Бахмутского</w:t>
      </w:r>
      <w:proofErr w:type="spellEnd"/>
      <w:r w:rsidRPr="00335040">
        <w:rPr>
          <w:b w:val="0"/>
          <w:i w:val="0"/>
          <w:color w:val="333333"/>
          <w:szCs w:val="28"/>
        </w:rPr>
        <w:t xml:space="preserve"> городского совета, которые находились на контроле. Секретарем городского совета данные решения с соответствующими информациями были рассмотрены с занесением резолюции о снятии с контроля и подготовки проекта решения на заседание очередной сессии </w:t>
      </w:r>
      <w:proofErr w:type="spellStart"/>
      <w:r w:rsidRPr="00335040">
        <w:rPr>
          <w:b w:val="0"/>
          <w:i w:val="0"/>
          <w:color w:val="333333"/>
          <w:szCs w:val="28"/>
        </w:rPr>
        <w:t>Бахмутско</w:t>
      </w:r>
      <w:r w:rsidR="00616E38">
        <w:rPr>
          <w:b w:val="0"/>
          <w:i w:val="0"/>
          <w:color w:val="333333"/>
          <w:szCs w:val="28"/>
        </w:rPr>
        <w:t>го</w:t>
      </w:r>
      <w:proofErr w:type="spellEnd"/>
      <w:r w:rsidR="00616E38">
        <w:rPr>
          <w:b w:val="0"/>
          <w:i w:val="0"/>
          <w:color w:val="333333"/>
          <w:szCs w:val="28"/>
        </w:rPr>
        <w:t xml:space="preserve"> городского совета.</w:t>
      </w:r>
      <w:r w:rsidR="00616E38">
        <w:rPr>
          <w:b w:val="0"/>
          <w:i w:val="0"/>
          <w:color w:val="333333"/>
          <w:szCs w:val="28"/>
        </w:rPr>
        <w:br/>
        <w:t xml:space="preserve">         </w:t>
      </w:r>
      <w:r w:rsidRPr="00335040">
        <w:rPr>
          <w:b w:val="0"/>
          <w:i w:val="0"/>
          <w:color w:val="333333"/>
          <w:szCs w:val="28"/>
        </w:rPr>
        <w:t xml:space="preserve">С целью обеспечения эффективной работы относительно состояния исполнительской дисциплины, учета контрольных документов, прошу рассмотреть вопрос «О снятии с контроля решений </w:t>
      </w:r>
      <w:proofErr w:type="spellStart"/>
      <w:r w:rsidRPr="00335040">
        <w:rPr>
          <w:b w:val="0"/>
          <w:i w:val="0"/>
          <w:color w:val="333333"/>
          <w:szCs w:val="28"/>
          <w:lang w:val="uk-UA"/>
        </w:rPr>
        <w:t>Бахмутского</w:t>
      </w:r>
      <w:proofErr w:type="spellEnd"/>
      <w:r w:rsidRPr="00335040">
        <w:rPr>
          <w:b w:val="0"/>
          <w:i w:val="0"/>
          <w:color w:val="333333"/>
          <w:szCs w:val="28"/>
          <w:lang w:val="uk-UA"/>
        </w:rPr>
        <w:t xml:space="preserve"> </w:t>
      </w:r>
      <w:r w:rsidRPr="00335040">
        <w:rPr>
          <w:b w:val="0"/>
          <w:i w:val="0"/>
          <w:color w:val="333333"/>
          <w:szCs w:val="28"/>
        </w:rPr>
        <w:t xml:space="preserve">  городского совета » на сессии </w:t>
      </w:r>
      <w:proofErr w:type="spellStart"/>
      <w:r w:rsidRPr="00335040">
        <w:rPr>
          <w:b w:val="0"/>
          <w:i w:val="0"/>
          <w:color w:val="333333"/>
          <w:szCs w:val="28"/>
        </w:rPr>
        <w:t>Бахмутского</w:t>
      </w:r>
      <w:proofErr w:type="spellEnd"/>
      <w:r w:rsidRPr="00335040">
        <w:rPr>
          <w:b w:val="0"/>
          <w:i w:val="0"/>
          <w:color w:val="333333"/>
          <w:szCs w:val="28"/>
        </w:rPr>
        <w:t xml:space="preserve"> городского совета</w:t>
      </w:r>
      <w:r w:rsidR="00616E38">
        <w:rPr>
          <w:b w:val="0"/>
          <w:i w:val="0"/>
          <w:color w:val="333333"/>
          <w:szCs w:val="28"/>
          <w:lang w:val="uk-UA"/>
        </w:rPr>
        <w:t xml:space="preserve">  </w:t>
      </w:r>
      <w:r w:rsidRPr="00335040">
        <w:rPr>
          <w:b w:val="0"/>
          <w:i w:val="0"/>
          <w:color w:val="333333"/>
          <w:szCs w:val="28"/>
        </w:rPr>
        <w:t xml:space="preserve"> </w:t>
      </w:r>
      <w:r w:rsidR="007479D3">
        <w:rPr>
          <w:b w:val="0"/>
          <w:i w:val="0"/>
          <w:color w:val="333333"/>
          <w:szCs w:val="28"/>
          <w:lang w:val="uk-UA"/>
        </w:rPr>
        <w:t>20</w:t>
      </w:r>
      <w:r w:rsidR="00616E38" w:rsidRPr="00334526">
        <w:rPr>
          <w:b w:val="0"/>
          <w:i w:val="0"/>
          <w:color w:val="333333"/>
          <w:szCs w:val="28"/>
          <w:lang w:val="uk-UA"/>
        </w:rPr>
        <w:t>.12</w:t>
      </w:r>
      <w:r w:rsidRPr="00334526">
        <w:rPr>
          <w:b w:val="0"/>
          <w:i w:val="0"/>
          <w:color w:val="333333"/>
          <w:szCs w:val="28"/>
          <w:lang w:val="uk-UA"/>
        </w:rPr>
        <w:t xml:space="preserve">.2017 </w:t>
      </w:r>
      <w:proofErr w:type="spellStart"/>
      <w:r w:rsidRPr="00334526">
        <w:rPr>
          <w:b w:val="0"/>
          <w:i w:val="0"/>
          <w:color w:val="333333"/>
          <w:szCs w:val="28"/>
          <w:lang w:val="uk-UA"/>
        </w:rPr>
        <w:t>года</w:t>
      </w:r>
      <w:proofErr w:type="spellEnd"/>
      <w:r w:rsidR="00616E38" w:rsidRPr="00334526">
        <w:rPr>
          <w:b w:val="0"/>
          <w:i w:val="0"/>
          <w:color w:val="333333"/>
          <w:szCs w:val="28"/>
          <w:lang w:val="uk-UA"/>
        </w:rPr>
        <w:t>.</w:t>
      </w:r>
    </w:p>
    <w:p w:rsidR="00814340" w:rsidRDefault="00814340" w:rsidP="00814340">
      <w:pPr>
        <w:pStyle w:val="2"/>
        <w:shd w:val="clear" w:color="auto" w:fill="FFFFFF"/>
        <w:spacing w:line="480" w:lineRule="atLeast"/>
        <w:jc w:val="both"/>
        <w:rPr>
          <w:b w:val="0"/>
          <w:i w:val="0"/>
          <w:color w:val="333333"/>
          <w:szCs w:val="28"/>
          <w:lang w:val="uk-UA"/>
        </w:rPr>
      </w:pPr>
    </w:p>
    <w:p w:rsidR="00814340" w:rsidRPr="00335040" w:rsidRDefault="00814340" w:rsidP="00814340">
      <w:pPr>
        <w:pStyle w:val="2"/>
        <w:shd w:val="clear" w:color="auto" w:fill="FFFFFF"/>
        <w:spacing w:line="480" w:lineRule="atLeast"/>
        <w:jc w:val="both"/>
        <w:rPr>
          <w:b w:val="0"/>
          <w:i w:val="0"/>
          <w:color w:val="333333"/>
          <w:szCs w:val="28"/>
          <w:lang w:val="uk-UA"/>
        </w:rPr>
      </w:pPr>
      <w:r w:rsidRPr="005776C6">
        <w:rPr>
          <w:b w:val="0"/>
          <w:i w:val="0"/>
          <w:color w:val="333333"/>
          <w:szCs w:val="28"/>
          <w:lang w:val="uk-UA"/>
        </w:rPr>
        <w:t>.</w:t>
      </w:r>
    </w:p>
    <w:p w:rsidR="00814340" w:rsidRPr="00A9480D" w:rsidRDefault="00814340" w:rsidP="00814340">
      <w:pPr>
        <w:pStyle w:val="2"/>
        <w:shd w:val="clear" w:color="auto" w:fill="FFFFFF"/>
        <w:spacing w:line="480" w:lineRule="atLeast"/>
        <w:jc w:val="both"/>
        <w:rPr>
          <w:i w:val="0"/>
          <w:color w:val="333333"/>
          <w:szCs w:val="28"/>
          <w:lang w:val="uk-UA"/>
        </w:rPr>
      </w:pPr>
      <w:r w:rsidRPr="00A9480D">
        <w:rPr>
          <w:i w:val="0"/>
          <w:color w:val="333333"/>
          <w:sz w:val="24"/>
          <w:szCs w:val="24"/>
        </w:rPr>
        <w:br/>
      </w:r>
      <w:r w:rsidRPr="00A9480D">
        <w:rPr>
          <w:color w:val="333333"/>
          <w:sz w:val="26"/>
          <w:szCs w:val="26"/>
        </w:rPr>
        <w:br/>
      </w:r>
      <w:r w:rsidRPr="00A9480D">
        <w:rPr>
          <w:color w:val="333333"/>
          <w:sz w:val="26"/>
          <w:szCs w:val="26"/>
        </w:rPr>
        <w:br/>
      </w:r>
      <w:r w:rsidRPr="00A9480D">
        <w:rPr>
          <w:i w:val="0"/>
          <w:color w:val="333333"/>
          <w:szCs w:val="28"/>
          <w:lang w:val="uk-UA"/>
        </w:rPr>
        <w:t xml:space="preserve">Начальник </w:t>
      </w:r>
      <w:proofErr w:type="spellStart"/>
      <w:r w:rsidRPr="00A9480D">
        <w:rPr>
          <w:i w:val="0"/>
          <w:color w:val="333333"/>
          <w:szCs w:val="28"/>
          <w:lang w:val="uk-UA"/>
        </w:rPr>
        <w:t>отдела</w:t>
      </w:r>
      <w:proofErr w:type="spellEnd"/>
      <w:r w:rsidRPr="00A9480D">
        <w:rPr>
          <w:i w:val="0"/>
          <w:color w:val="333333"/>
          <w:szCs w:val="28"/>
          <w:lang w:val="uk-UA"/>
        </w:rPr>
        <w:t xml:space="preserve"> </w:t>
      </w:r>
      <w:proofErr w:type="spellStart"/>
      <w:r w:rsidRPr="00A9480D">
        <w:rPr>
          <w:i w:val="0"/>
          <w:color w:val="333333"/>
          <w:szCs w:val="28"/>
          <w:lang w:val="uk-UA"/>
        </w:rPr>
        <w:t>контроля</w:t>
      </w:r>
      <w:proofErr w:type="spellEnd"/>
    </w:p>
    <w:p w:rsidR="00814340" w:rsidRDefault="00814340" w:rsidP="00814340">
      <w:pPr>
        <w:rPr>
          <w:b/>
          <w:sz w:val="28"/>
          <w:szCs w:val="28"/>
          <w:lang w:val="uk-UA"/>
        </w:rPr>
      </w:pPr>
      <w:proofErr w:type="spellStart"/>
      <w:r w:rsidRPr="00A9480D">
        <w:rPr>
          <w:b/>
          <w:sz w:val="28"/>
          <w:szCs w:val="28"/>
          <w:lang w:val="uk-UA"/>
        </w:rPr>
        <w:t>Бахмутского</w:t>
      </w:r>
      <w:proofErr w:type="spellEnd"/>
      <w:r w:rsidRPr="00A9480D">
        <w:rPr>
          <w:b/>
          <w:sz w:val="28"/>
          <w:szCs w:val="28"/>
          <w:lang w:val="uk-UA"/>
        </w:rPr>
        <w:t xml:space="preserve"> </w:t>
      </w:r>
      <w:proofErr w:type="spellStart"/>
      <w:r w:rsidRPr="00A9480D">
        <w:rPr>
          <w:b/>
          <w:sz w:val="28"/>
          <w:szCs w:val="28"/>
          <w:lang w:val="uk-UA"/>
        </w:rPr>
        <w:t>городского</w:t>
      </w:r>
      <w:proofErr w:type="spellEnd"/>
      <w:r w:rsidRPr="00A9480D">
        <w:rPr>
          <w:b/>
          <w:sz w:val="28"/>
          <w:szCs w:val="28"/>
          <w:lang w:val="uk-UA"/>
        </w:rPr>
        <w:t xml:space="preserve"> </w:t>
      </w:r>
      <w:proofErr w:type="spellStart"/>
      <w:r w:rsidRPr="00A9480D">
        <w:rPr>
          <w:b/>
          <w:sz w:val="28"/>
          <w:szCs w:val="28"/>
          <w:lang w:val="uk-UA"/>
        </w:rPr>
        <w:t>совета</w:t>
      </w:r>
      <w:proofErr w:type="spellEnd"/>
      <w:r w:rsidRPr="00A9480D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 Н.И.Давиденко</w:t>
      </w:r>
    </w:p>
    <w:p w:rsidR="007479D3" w:rsidRDefault="007479D3" w:rsidP="00814340">
      <w:pPr>
        <w:rPr>
          <w:b/>
          <w:sz w:val="28"/>
          <w:szCs w:val="28"/>
          <w:lang w:val="uk-UA"/>
        </w:rPr>
      </w:pPr>
    </w:p>
    <w:p w:rsidR="007479D3" w:rsidRDefault="007479D3" w:rsidP="00814340">
      <w:pPr>
        <w:rPr>
          <w:b/>
          <w:sz w:val="28"/>
          <w:szCs w:val="28"/>
          <w:lang w:val="uk-UA"/>
        </w:rPr>
      </w:pPr>
    </w:p>
    <w:p w:rsidR="007479D3" w:rsidRDefault="007479D3" w:rsidP="00814340">
      <w:pPr>
        <w:rPr>
          <w:b/>
          <w:sz w:val="28"/>
          <w:szCs w:val="28"/>
          <w:lang w:val="uk-UA"/>
        </w:rPr>
      </w:pPr>
    </w:p>
    <w:p w:rsidR="00A11B67" w:rsidRPr="005776C6" w:rsidRDefault="00A11B67" w:rsidP="00814340">
      <w:pPr>
        <w:rPr>
          <w:b/>
          <w:sz w:val="28"/>
          <w:szCs w:val="28"/>
          <w:lang w:val="uk-UA"/>
        </w:rPr>
      </w:pPr>
    </w:p>
    <w:p w:rsidR="007C725C" w:rsidRPr="00814340" w:rsidRDefault="007C725C">
      <w:pPr>
        <w:rPr>
          <w:lang w:val="uk-UA"/>
        </w:rPr>
      </w:pPr>
    </w:p>
    <w:sectPr w:rsidR="007C725C" w:rsidRPr="00814340" w:rsidSect="004A0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414"/>
    <w:multiLevelType w:val="hybridMultilevel"/>
    <w:tmpl w:val="4D42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14340"/>
    <w:rsid w:val="00002BD3"/>
    <w:rsid w:val="0000407B"/>
    <w:rsid w:val="00007B6B"/>
    <w:rsid w:val="0001034A"/>
    <w:rsid w:val="00031BCF"/>
    <w:rsid w:val="00034836"/>
    <w:rsid w:val="00035E7B"/>
    <w:rsid w:val="0004102A"/>
    <w:rsid w:val="000438DE"/>
    <w:rsid w:val="000444F0"/>
    <w:rsid w:val="0005275B"/>
    <w:rsid w:val="00054331"/>
    <w:rsid w:val="00056982"/>
    <w:rsid w:val="0006341E"/>
    <w:rsid w:val="00064E26"/>
    <w:rsid w:val="00072B76"/>
    <w:rsid w:val="000907BF"/>
    <w:rsid w:val="00091A1B"/>
    <w:rsid w:val="00092FC8"/>
    <w:rsid w:val="000968A5"/>
    <w:rsid w:val="0009691D"/>
    <w:rsid w:val="000A2BC5"/>
    <w:rsid w:val="000A34D1"/>
    <w:rsid w:val="000A5539"/>
    <w:rsid w:val="000B051E"/>
    <w:rsid w:val="000B234C"/>
    <w:rsid w:val="000C6FEA"/>
    <w:rsid w:val="000C7BF9"/>
    <w:rsid w:val="000D0D6D"/>
    <w:rsid w:val="000E1652"/>
    <w:rsid w:val="000F2007"/>
    <w:rsid w:val="000F4F83"/>
    <w:rsid w:val="000F75C2"/>
    <w:rsid w:val="000F7608"/>
    <w:rsid w:val="0011219A"/>
    <w:rsid w:val="0011526A"/>
    <w:rsid w:val="00122810"/>
    <w:rsid w:val="00123686"/>
    <w:rsid w:val="00123B72"/>
    <w:rsid w:val="001242C1"/>
    <w:rsid w:val="00124A0D"/>
    <w:rsid w:val="001258C8"/>
    <w:rsid w:val="00125A32"/>
    <w:rsid w:val="00125EFB"/>
    <w:rsid w:val="0012659B"/>
    <w:rsid w:val="00127184"/>
    <w:rsid w:val="00133F9B"/>
    <w:rsid w:val="00133FB8"/>
    <w:rsid w:val="001463D1"/>
    <w:rsid w:val="001522F7"/>
    <w:rsid w:val="00156A29"/>
    <w:rsid w:val="00157EE8"/>
    <w:rsid w:val="00166807"/>
    <w:rsid w:val="001715E6"/>
    <w:rsid w:val="00171B3E"/>
    <w:rsid w:val="00172E50"/>
    <w:rsid w:val="00175040"/>
    <w:rsid w:val="00175505"/>
    <w:rsid w:val="00176E7D"/>
    <w:rsid w:val="00177574"/>
    <w:rsid w:val="00177B3F"/>
    <w:rsid w:val="0018172E"/>
    <w:rsid w:val="001822E6"/>
    <w:rsid w:val="001848D8"/>
    <w:rsid w:val="00186D0C"/>
    <w:rsid w:val="00187BD7"/>
    <w:rsid w:val="00190F1E"/>
    <w:rsid w:val="0019123A"/>
    <w:rsid w:val="001B0419"/>
    <w:rsid w:val="001B4970"/>
    <w:rsid w:val="001C28AE"/>
    <w:rsid w:val="001C57CD"/>
    <w:rsid w:val="001D11D3"/>
    <w:rsid w:val="001D1B4D"/>
    <w:rsid w:val="001D35AE"/>
    <w:rsid w:val="001D53A7"/>
    <w:rsid w:val="001D6904"/>
    <w:rsid w:val="001E747E"/>
    <w:rsid w:val="001E7B37"/>
    <w:rsid w:val="001F0A7B"/>
    <w:rsid w:val="001F12F4"/>
    <w:rsid w:val="00200B82"/>
    <w:rsid w:val="00203D62"/>
    <w:rsid w:val="0020571A"/>
    <w:rsid w:val="00206905"/>
    <w:rsid w:val="002110D2"/>
    <w:rsid w:val="002134AE"/>
    <w:rsid w:val="002157EE"/>
    <w:rsid w:val="00215940"/>
    <w:rsid w:val="00223AF4"/>
    <w:rsid w:val="00223BD2"/>
    <w:rsid w:val="00231446"/>
    <w:rsid w:val="00231457"/>
    <w:rsid w:val="00231EE0"/>
    <w:rsid w:val="00240CDB"/>
    <w:rsid w:val="00242769"/>
    <w:rsid w:val="00242B62"/>
    <w:rsid w:val="00250E9F"/>
    <w:rsid w:val="002549F9"/>
    <w:rsid w:val="00257F2F"/>
    <w:rsid w:val="002643C9"/>
    <w:rsid w:val="00267BF2"/>
    <w:rsid w:val="002713F1"/>
    <w:rsid w:val="00282C1B"/>
    <w:rsid w:val="00283A33"/>
    <w:rsid w:val="002841F0"/>
    <w:rsid w:val="00287053"/>
    <w:rsid w:val="0029133C"/>
    <w:rsid w:val="00292BC8"/>
    <w:rsid w:val="00296710"/>
    <w:rsid w:val="002A0174"/>
    <w:rsid w:val="002A599B"/>
    <w:rsid w:val="002B2719"/>
    <w:rsid w:val="002B3534"/>
    <w:rsid w:val="002B455F"/>
    <w:rsid w:val="002B4CC4"/>
    <w:rsid w:val="002C19FF"/>
    <w:rsid w:val="002C214A"/>
    <w:rsid w:val="002C368E"/>
    <w:rsid w:val="002C3DBC"/>
    <w:rsid w:val="002C7D17"/>
    <w:rsid w:val="002E4A95"/>
    <w:rsid w:val="002E4D90"/>
    <w:rsid w:val="002F39C1"/>
    <w:rsid w:val="00307195"/>
    <w:rsid w:val="00307BDC"/>
    <w:rsid w:val="003164F4"/>
    <w:rsid w:val="0032282E"/>
    <w:rsid w:val="003264D4"/>
    <w:rsid w:val="0032690A"/>
    <w:rsid w:val="00333712"/>
    <w:rsid w:val="0033374A"/>
    <w:rsid w:val="00334526"/>
    <w:rsid w:val="00334F97"/>
    <w:rsid w:val="00336FE3"/>
    <w:rsid w:val="00342B18"/>
    <w:rsid w:val="00343138"/>
    <w:rsid w:val="003432FA"/>
    <w:rsid w:val="003508ED"/>
    <w:rsid w:val="00360DB8"/>
    <w:rsid w:val="00361067"/>
    <w:rsid w:val="00361EF6"/>
    <w:rsid w:val="003624C7"/>
    <w:rsid w:val="00370EC8"/>
    <w:rsid w:val="00376387"/>
    <w:rsid w:val="003806D7"/>
    <w:rsid w:val="0038072C"/>
    <w:rsid w:val="0038103B"/>
    <w:rsid w:val="003812E5"/>
    <w:rsid w:val="00384252"/>
    <w:rsid w:val="003848D7"/>
    <w:rsid w:val="00386410"/>
    <w:rsid w:val="003871D9"/>
    <w:rsid w:val="003903C4"/>
    <w:rsid w:val="00391F73"/>
    <w:rsid w:val="00392B54"/>
    <w:rsid w:val="0039538A"/>
    <w:rsid w:val="0039587B"/>
    <w:rsid w:val="00396A5D"/>
    <w:rsid w:val="003B6757"/>
    <w:rsid w:val="003C1457"/>
    <w:rsid w:val="003C1977"/>
    <w:rsid w:val="003C6048"/>
    <w:rsid w:val="003C6A1C"/>
    <w:rsid w:val="003D31E4"/>
    <w:rsid w:val="003E4481"/>
    <w:rsid w:val="003E5454"/>
    <w:rsid w:val="003F2B0E"/>
    <w:rsid w:val="003F2ED7"/>
    <w:rsid w:val="003F3D69"/>
    <w:rsid w:val="003F4879"/>
    <w:rsid w:val="003F6EB7"/>
    <w:rsid w:val="00402A5C"/>
    <w:rsid w:val="00406063"/>
    <w:rsid w:val="00406EB6"/>
    <w:rsid w:val="00414CA2"/>
    <w:rsid w:val="004173AB"/>
    <w:rsid w:val="00420352"/>
    <w:rsid w:val="00421BA0"/>
    <w:rsid w:val="00432EA3"/>
    <w:rsid w:val="00434A92"/>
    <w:rsid w:val="004356C1"/>
    <w:rsid w:val="004412D4"/>
    <w:rsid w:val="00441F46"/>
    <w:rsid w:val="00442FE6"/>
    <w:rsid w:val="00443266"/>
    <w:rsid w:val="004437FD"/>
    <w:rsid w:val="00445ED6"/>
    <w:rsid w:val="00456B12"/>
    <w:rsid w:val="004571E7"/>
    <w:rsid w:val="0045740B"/>
    <w:rsid w:val="00460443"/>
    <w:rsid w:val="004604C8"/>
    <w:rsid w:val="00470724"/>
    <w:rsid w:val="00485029"/>
    <w:rsid w:val="004863D1"/>
    <w:rsid w:val="00486DA5"/>
    <w:rsid w:val="00490A9B"/>
    <w:rsid w:val="00496870"/>
    <w:rsid w:val="004A0AD4"/>
    <w:rsid w:val="004A0D42"/>
    <w:rsid w:val="004A503F"/>
    <w:rsid w:val="004A6E36"/>
    <w:rsid w:val="004A748E"/>
    <w:rsid w:val="004B4FA5"/>
    <w:rsid w:val="004B6DA1"/>
    <w:rsid w:val="004C305D"/>
    <w:rsid w:val="004C4F68"/>
    <w:rsid w:val="004D1BC8"/>
    <w:rsid w:val="004D29C9"/>
    <w:rsid w:val="004D7E76"/>
    <w:rsid w:val="004E3D8D"/>
    <w:rsid w:val="004E56D4"/>
    <w:rsid w:val="004F3062"/>
    <w:rsid w:val="004F532C"/>
    <w:rsid w:val="004F6059"/>
    <w:rsid w:val="004F6101"/>
    <w:rsid w:val="004F7F02"/>
    <w:rsid w:val="00501454"/>
    <w:rsid w:val="005074F0"/>
    <w:rsid w:val="00507750"/>
    <w:rsid w:val="00521D68"/>
    <w:rsid w:val="005263D5"/>
    <w:rsid w:val="00531C3B"/>
    <w:rsid w:val="00531D6A"/>
    <w:rsid w:val="005342EE"/>
    <w:rsid w:val="00536663"/>
    <w:rsid w:val="005375C2"/>
    <w:rsid w:val="005422FE"/>
    <w:rsid w:val="00544A18"/>
    <w:rsid w:val="005452E4"/>
    <w:rsid w:val="00545B50"/>
    <w:rsid w:val="00547213"/>
    <w:rsid w:val="005501A5"/>
    <w:rsid w:val="00550EB3"/>
    <w:rsid w:val="0055533E"/>
    <w:rsid w:val="005603AC"/>
    <w:rsid w:val="0056721F"/>
    <w:rsid w:val="00570884"/>
    <w:rsid w:val="00574868"/>
    <w:rsid w:val="00575418"/>
    <w:rsid w:val="00577063"/>
    <w:rsid w:val="00577622"/>
    <w:rsid w:val="00587AFA"/>
    <w:rsid w:val="00587D15"/>
    <w:rsid w:val="00592064"/>
    <w:rsid w:val="005A0BDD"/>
    <w:rsid w:val="005B080E"/>
    <w:rsid w:val="005B3193"/>
    <w:rsid w:val="005B365B"/>
    <w:rsid w:val="005B3AF0"/>
    <w:rsid w:val="005B6C1A"/>
    <w:rsid w:val="005B6EB0"/>
    <w:rsid w:val="005C32B3"/>
    <w:rsid w:val="005C578D"/>
    <w:rsid w:val="005D0F38"/>
    <w:rsid w:val="005D21BD"/>
    <w:rsid w:val="005D2E1B"/>
    <w:rsid w:val="005D3010"/>
    <w:rsid w:val="005D4FC7"/>
    <w:rsid w:val="005D6084"/>
    <w:rsid w:val="005D78CB"/>
    <w:rsid w:val="005E2DAB"/>
    <w:rsid w:val="005E2FF6"/>
    <w:rsid w:val="005E560E"/>
    <w:rsid w:val="005E737A"/>
    <w:rsid w:val="005F2545"/>
    <w:rsid w:val="005F5472"/>
    <w:rsid w:val="005F55C3"/>
    <w:rsid w:val="006000A5"/>
    <w:rsid w:val="006037A8"/>
    <w:rsid w:val="006115AE"/>
    <w:rsid w:val="00612637"/>
    <w:rsid w:val="006149EC"/>
    <w:rsid w:val="00616E38"/>
    <w:rsid w:val="00621422"/>
    <w:rsid w:val="00622C4D"/>
    <w:rsid w:val="0062388D"/>
    <w:rsid w:val="00624376"/>
    <w:rsid w:val="006260E7"/>
    <w:rsid w:val="00631857"/>
    <w:rsid w:val="00634ADA"/>
    <w:rsid w:val="006356B5"/>
    <w:rsid w:val="006369E9"/>
    <w:rsid w:val="00637EAF"/>
    <w:rsid w:val="006417B4"/>
    <w:rsid w:val="0064348B"/>
    <w:rsid w:val="00647EEF"/>
    <w:rsid w:val="00651F0B"/>
    <w:rsid w:val="00653DD9"/>
    <w:rsid w:val="0065744E"/>
    <w:rsid w:val="00660FDC"/>
    <w:rsid w:val="006618DF"/>
    <w:rsid w:val="00662110"/>
    <w:rsid w:val="00662CB9"/>
    <w:rsid w:val="00662F9B"/>
    <w:rsid w:val="0066485B"/>
    <w:rsid w:val="0067192E"/>
    <w:rsid w:val="00675BE3"/>
    <w:rsid w:val="00676561"/>
    <w:rsid w:val="00681451"/>
    <w:rsid w:val="00684C39"/>
    <w:rsid w:val="00694D15"/>
    <w:rsid w:val="00695A8D"/>
    <w:rsid w:val="006971C8"/>
    <w:rsid w:val="006A0906"/>
    <w:rsid w:val="006A141B"/>
    <w:rsid w:val="006A3826"/>
    <w:rsid w:val="006A4C97"/>
    <w:rsid w:val="006A6170"/>
    <w:rsid w:val="006A715A"/>
    <w:rsid w:val="006B1EAA"/>
    <w:rsid w:val="006C4851"/>
    <w:rsid w:val="006D0FB1"/>
    <w:rsid w:val="006D2CA5"/>
    <w:rsid w:val="006E34F6"/>
    <w:rsid w:val="006F10DD"/>
    <w:rsid w:val="006F55C1"/>
    <w:rsid w:val="006F5670"/>
    <w:rsid w:val="006F61EE"/>
    <w:rsid w:val="006F6466"/>
    <w:rsid w:val="006F7DA7"/>
    <w:rsid w:val="00700B6D"/>
    <w:rsid w:val="007021AE"/>
    <w:rsid w:val="00704ABD"/>
    <w:rsid w:val="007056FE"/>
    <w:rsid w:val="00707723"/>
    <w:rsid w:val="00715124"/>
    <w:rsid w:val="007155CC"/>
    <w:rsid w:val="00717E4D"/>
    <w:rsid w:val="00720130"/>
    <w:rsid w:val="0073142F"/>
    <w:rsid w:val="007320AC"/>
    <w:rsid w:val="00732AF4"/>
    <w:rsid w:val="00734668"/>
    <w:rsid w:val="007432F2"/>
    <w:rsid w:val="007442E4"/>
    <w:rsid w:val="007470E3"/>
    <w:rsid w:val="007479D3"/>
    <w:rsid w:val="00747F3E"/>
    <w:rsid w:val="007558A4"/>
    <w:rsid w:val="00755EAB"/>
    <w:rsid w:val="00757238"/>
    <w:rsid w:val="00762D60"/>
    <w:rsid w:val="00763194"/>
    <w:rsid w:val="00766CC1"/>
    <w:rsid w:val="00776043"/>
    <w:rsid w:val="00780E9E"/>
    <w:rsid w:val="0078356A"/>
    <w:rsid w:val="007917D1"/>
    <w:rsid w:val="007924EC"/>
    <w:rsid w:val="00794FD3"/>
    <w:rsid w:val="007A75E6"/>
    <w:rsid w:val="007A782E"/>
    <w:rsid w:val="007B3F3C"/>
    <w:rsid w:val="007B610A"/>
    <w:rsid w:val="007C0992"/>
    <w:rsid w:val="007C0E0A"/>
    <w:rsid w:val="007C21B1"/>
    <w:rsid w:val="007C28DA"/>
    <w:rsid w:val="007C4B74"/>
    <w:rsid w:val="007C59C0"/>
    <w:rsid w:val="007C64A3"/>
    <w:rsid w:val="007C6659"/>
    <w:rsid w:val="007C725C"/>
    <w:rsid w:val="007D3560"/>
    <w:rsid w:val="007D492B"/>
    <w:rsid w:val="007E3504"/>
    <w:rsid w:val="007E6B64"/>
    <w:rsid w:val="007F01FD"/>
    <w:rsid w:val="007F131C"/>
    <w:rsid w:val="007F38EB"/>
    <w:rsid w:val="008005A0"/>
    <w:rsid w:val="0081255B"/>
    <w:rsid w:val="0081323F"/>
    <w:rsid w:val="00814340"/>
    <w:rsid w:val="008266FD"/>
    <w:rsid w:val="00832AC5"/>
    <w:rsid w:val="00834F96"/>
    <w:rsid w:val="008410EB"/>
    <w:rsid w:val="00841510"/>
    <w:rsid w:val="008445B9"/>
    <w:rsid w:val="00844C4D"/>
    <w:rsid w:val="00847E59"/>
    <w:rsid w:val="00851AC2"/>
    <w:rsid w:val="008526F9"/>
    <w:rsid w:val="00860562"/>
    <w:rsid w:val="00862C2C"/>
    <w:rsid w:val="00863818"/>
    <w:rsid w:val="00863FA4"/>
    <w:rsid w:val="00866C7A"/>
    <w:rsid w:val="008676E3"/>
    <w:rsid w:val="00867EDF"/>
    <w:rsid w:val="008743FB"/>
    <w:rsid w:val="00874ACB"/>
    <w:rsid w:val="008771BF"/>
    <w:rsid w:val="008807AB"/>
    <w:rsid w:val="008818CF"/>
    <w:rsid w:val="00881C35"/>
    <w:rsid w:val="008825A1"/>
    <w:rsid w:val="00885834"/>
    <w:rsid w:val="00891EAC"/>
    <w:rsid w:val="0089523B"/>
    <w:rsid w:val="008A1C88"/>
    <w:rsid w:val="008A2353"/>
    <w:rsid w:val="008B08A1"/>
    <w:rsid w:val="008B0C79"/>
    <w:rsid w:val="008B2992"/>
    <w:rsid w:val="008B40A7"/>
    <w:rsid w:val="008B4496"/>
    <w:rsid w:val="008C17A9"/>
    <w:rsid w:val="008C3179"/>
    <w:rsid w:val="008C7AF8"/>
    <w:rsid w:val="008D21A3"/>
    <w:rsid w:val="008D5D24"/>
    <w:rsid w:val="008E5E0C"/>
    <w:rsid w:val="008E6159"/>
    <w:rsid w:val="008F6F2F"/>
    <w:rsid w:val="008F76F6"/>
    <w:rsid w:val="009019BD"/>
    <w:rsid w:val="009067B7"/>
    <w:rsid w:val="00911465"/>
    <w:rsid w:val="0091213B"/>
    <w:rsid w:val="00924B34"/>
    <w:rsid w:val="009271A8"/>
    <w:rsid w:val="009304C1"/>
    <w:rsid w:val="00935060"/>
    <w:rsid w:val="00936BAC"/>
    <w:rsid w:val="00936FF3"/>
    <w:rsid w:val="009372AE"/>
    <w:rsid w:val="00940BBD"/>
    <w:rsid w:val="00941496"/>
    <w:rsid w:val="00943A84"/>
    <w:rsid w:val="00944A5E"/>
    <w:rsid w:val="00944E20"/>
    <w:rsid w:val="009502E8"/>
    <w:rsid w:val="009567DA"/>
    <w:rsid w:val="0096529E"/>
    <w:rsid w:val="00977A86"/>
    <w:rsid w:val="009862DB"/>
    <w:rsid w:val="00990B8F"/>
    <w:rsid w:val="00990F3A"/>
    <w:rsid w:val="00991B1D"/>
    <w:rsid w:val="009A0410"/>
    <w:rsid w:val="009A4143"/>
    <w:rsid w:val="009B0EC8"/>
    <w:rsid w:val="009B32AF"/>
    <w:rsid w:val="009B439C"/>
    <w:rsid w:val="009C0A62"/>
    <w:rsid w:val="009C5844"/>
    <w:rsid w:val="009C65AE"/>
    <w:rsid w:val="009D192C"/>
    <w:rsid w:val="009E6605"/>
    <w:rsid w:val="009F2826"/>
    <w:rsid w:val="009F30AD"/>
    <w:rsid w:val="009F6432"/>
    <w:rsid w:val="009F67AD"/>
    <w:rsid w:val="00A00797"/>
    <w:rsid w:val="00A00F5A"/>
    <w:rsid w:val="00A023BF"/>
    <w:rsid w:val="00A0665F"/>
    <w:rsid w:val="00A1130B"/>
    <w:rsid w:val="00A11B67"/>
    <w:rsid w:val="00A20A49"/>
    <w:rsid w:val="00A27432"/>
    <w:rsid w:val="00A35190"/>
    <w:rsid w:val="00A43E31"/>
    <w:rsid w:val="00A46E36"/>
    <w:rsid w:val="00A53489"/>
    <w:rsid w:val="00A53A08"/>
    <w:rsid w:val="00A53BD5"/>
    <w:rsid w:val="00A548C2"/>
    <w:rsid w:val="00A5528B"/>
    <w:rsid w:val="00A64383"/>
    <w:rsid w:val="00A80CCA"/>
    <w:rsid w:val="00A868E3"/>
    <w:rsid w:val="00A86DDA"/>
    <w:rsid w:val="00A87D17"/>
    <w:rsid w:val="00A91586"/>
    <w:rsid w:val="00A94229"/>
    <w:rsid w:val="00A94DAE"/>
    <w:rsid w:val="00A95B61"/>
    <w:rsid w:val="00A97267"/>
    <w:rsid w:val="00A974EF"/>
    <w:rsid w:val="00AA1933"/>
    <w:rsid w:val="00AB0B50"/>
    <w:rsid w:val="00AB1294"/>
    <w:rsid w:val="00AC0B4D"/>
    <w:rsid w:val="00AC6792"/>
    <w:rsid w:val="00AD7601"/>
    <w:rsid w:val="00AE0F32"/>
    <w:rsid w:val="00AE6540"/>
    <w:rsid w:val="00AF0524"/>
    <w:rsid w:val="00AF60E8"/>
    <w:rsid w:val="00AF7D0A"/>
    <w:rsid w:val="00AF7DB6"/>
    <w:rsid w:val="00B02567"/>
    <w:rsid w:val="00B03C1B"/>
    <w:rsid w:val="00B03ED5"/>
    <w:rsid w:val="00B064F3"/>
    <w:rsid w:val="00B102CD"/>
    <w:rsid w:val="00B10B58"/>
    <w:rsid w:val="00B12BF8"/>
    <w:rsid w:val="00B30859"/>
    <w:rsid w:val="00B33185"/>
    <w:rsid w:val="00B35D13"/>
    <w:rsid w:val="00B4617F"/>
    <w:rsid w:val="00B55072"/>
    <w:rsid w:val="00B6190A"/>
    <w:rsid w:val="00B64C41"/>
    <w:rsid w:val="00B709B9"/>
    <w:rsid w:val="00B75363"/>
    <w:rsid w:val="00B7667D"/>
    <w:rsid w:val="00B76975"/>
    <w:rsid w:val="00B80462"/>
    <w:rsid w:val="00B81243"/>
    <w:rsid w:val="00B81776"/>
    <w:rsid w:val="00B81D79"/>
    <w:rsid w:val="00B84955"/>
    <w:rsid w:val="00B84F45"/>
    <w:rsid w:val="00B902A6"/>
    <w:rsid w:val="00B92F63"/>
    <w:rsid w:val="00B93F74"/>
    <w:rsid w:val="00B95948"/>
    <w:rsid w:val="00B96F14"/>
    <w:rsid w:val="00BA28CB"/>
    <w:rsid w:val="00BA4C4F"/>
    <w:rsid w:val="00BA52CF"/>
    <w:rsid w:val="00BA549B"/>
    <w:rsid w:val="00BB0D1D"/>
    <w:rsid w:val="00BB1DF5"/>
    <w:rsid w:val="00BB3492"/>
    <w:rsid w:val="00BB474C"/>
    <w:rsid w:val="00BB4A4E"/>
    <w:rsid w:val="00BB4FBA"/>
    <w:rsid w:val="00BB71A3"/>
    <w:rsid w:val="00BB7B3A"/>
    <w:rsid w:val="00BC18B1"/>
    <w:rsid w:val="00BC1AF7"/>
    <w:rsid w:val="00BC2726"/>
    <w:rsid w:val="00BC7242"/>
    <w:rsid w:val="00BC7B28"/>
    <w:rsid w:val="00BD00CE"/>
    <w:rsid w:val="00BD41CC"/>
    <w:rsid w:val="00BD4C57"/>
    <w:rsid w:val="00BE1AF2"/>
    <w:rsid w:val="00BE61E6"/>
    <w:rsid w:val="00BF3BF2"/>
    <w:rsid w:val="00BF7E6C"/>
    <w:rsid w:val="00C00DE5"/>
    <w:rsid w:val="00C104A1"/>
    <w:rsid w:val="00C12057"/>
    <w:rsid w:val="00C15A4C"/>
    <w:rsid w:val="00C16AC9"/>
    <w:rsid w:val="00C170FC"/>
    <w:rsid w:val="00C2366B"/>
    <w:rsid w:val="00C25B2B"/>
    <w:rsid w:val="00C27E64"/>
    <w:rsid w:val="00C307E9"/>
    <w:rsid w:val="00C3313A"/>
    <w:rsid w:val="00C41D63"/>
    <w:rsid w:val="00C42388"/>
    <w:rsid w:val="00C424A9"/>
    <w:rsid w:val="00C4372F"/>
    <w:rsid w:val="00C454EE"/>
    <w:rsid w:val="00C45A67"/>
    <w:rsid w:val="00C470AE"/>
    <w:rsid w:val="00C47AA3"/>
    <w:rsid w:val="00C50F95"/>
    <w:rsid w:val="00C64B31"/>
    <w:rsid w:val="00C738A8"/>
    <w:rsid w:val="00C74CA9"/>
    <w:rsid w:val="00C762FE"/>
    <w:rsid w:val="00C77D0E"/>
    <w:rsid w:val="00C8292E"/>
    <w:rsid w:val="00C82DC4"/>
    <w:rsid w:val="00C842CF"/>
    <w:rsid w:val="00C847CF"/>
    <w:rsid w:val="00C84DD4"/>
    <w:rsid w:val="00C8521D"/>
    <w:rsid w:val="00C87D27"/>
    <w:rsid w:val="00C90294"/>
    <w:rsid w:val="00C912EF"/>
    <w:rsid w:val="00C92D16"/>
    <w:rsid w:val="00C95E8B"/>
    <w:rsid w:val="00CA1E01"/>
    <w:rsid w:val="00CA20AE"/>
    <w:rsid w:val="00CA3B9B"/>
    <w:rsid w:val="00CB2A80"/>
    <w:rsid w:val="00CC7F3B"/>
    <w:rsid w:val="00CD2635"/>
    <w:rsid w:val="00CD39A2"/>
    <w:rsid w:val="00CD457D"/>
    <w:rsid w:val="00CF37F2"/>
    <w:rsid w:val="00CF4E7E"/>
    <w:rsid w:val="00D03C4C"/>
    <w:rsid w:val="00D14296"/>
    <w:rsid w:val="00D14946"/>
    <w:rsid w:val="00D14E78"/>
    <w:rsid w:val="00D20DFB"/>
    <w:rsid w:val="00D21209"/>
    <w:rsid w:val="00D2531B"/>
    <w:rsid w:val="00D3034A"/>
    <w:rsid w:val="00D4159E"/>
    <w:rsid w:val="00D45C99"/>
    <w:rsid w:val="00D46C62"/>
    <w:rsid w:val="00D528A0"/>
    <w:rsid w:val="00D52E2F"/>
    <w:rsid w:val="00D542F4"/>
    <w:rsid w:val="00D57FE6"/>
    <w:rsid w:val="00D6044F"/>
    <w:rsid w:val="00D63E3B"/>
    <w:rsid w:val="00D66343"/>
    <w:rsid w:val="00D66415"/>
    <w:rsid w:val="00D73A1E"/>
    <w:rsid w:val="00D85BC3"/>
    <w:rsid w:val="00D87837"/>
    <w:rsid w:val="00D90037"/>
    <w:rsid w:val="00D90A55"/>
    <w:rsid w:val="00D924DB"/>
    <w:rsid w:val="00DA11ED"/>
    <w:rsid w:val="00DA70EC"/>
    <w:rsid w:val="00DB6D05"/>
    <w:rsid w:val="00DC2A6A"/>
    <w:rsid w:val="00DC3384"/>
    <w:rsid w:val="00DD1403"/>
    <w:rsid w:val="00DD68DD"/>
    <w:rsid w:val="00DE09F1"/>
    <w:rsid w:val="00DE0E42"/>
    <w:rsid w:val="00DE0F2C"/>
    <w:rsid w:val="00DE1009"/>
    <w:rsid w:val="00DE2737"/>
    <w:rsid w:val="00DE277F"/>
    <w:rsid w:val="00DF24D7"/>
    <w:rsid w:val="00E068EC"/>
    <w:rsid w:val="00E075D0"/>
    <w:rsid w:val="00E16AF8"/>
    <w:rsid w:val="00E17852"/>
    <w:rsid w:val="00E220D5"/>
    <w:rsid w:val="00E25728"/>
    <w:rsid w:val="00E267BA"/>
    <w:rsid w:val="00E26E67"/>
    <w:rsid w:val="00E272EE"/>
    <w:rsid w:val="00E30400"/>
    <w:rsid w:val="00E406FE"/>
    <w:rsid w:val="00E4612D"/>
    <w:rsid w:val="00E46ED1"/>
    <w:rsid w:val="00E47AEE"/>
    <w:rsid w:val="00E521EB"/>
    <w:rsid w:val="00E54110"/>
    <w:rsid w:val="00E55B74"/>
    <w:rsid w:val="00E56DEF"/>
    <w:rsid w:val="00E577FD"/>
    <w:rsid w:val="00E61C41"/>
    <w:rsid w:val="00E63836"/>
    <w:rsid w:val="00E74A1D"/>
    <w:rsid w:val="00E753AC"/>
    <w:rsid w:val="00E8361F"/>
    <w:rsid w:val="00E8551D"/>
    <w:rsid w:val="00E87905"/>
    <w:rsid w:val="00E95295"/>
    <w:rsid w:val="00EA1FCB"/>
    <w:rsid w:val="00EA23D9"/>
    <w:rsid w:val="00EA69A2"/>
    <w:rsid w:val="00EA7716"/>
    <w:rsid w:val="00EB149F"/>
    <w:rsid w:val="00EB15B0"/>
    <w:rsid w:val="00EB2ADB"/>
    <w:rsid w:val="00EB548A"/>
    <w:rsid w:val="00EC0D89"/>
    <w:rsid w:val="00EC1509"/>
    <w:rsid w:val="00ED5BC0"/>
    <w:rsid w:val="00ED6882"/>
    <w:rsid w:val="00EE07BF"/>
    <w:rsid w:val="00EE38F6"/>
    <w:rsid w:val="00EE3D52"/>
    <w:rsid w:val="00EF4EB4"/>
    <w:rsid w:val="00F03F67"/>
    <w:rsid w:val="00F043B8"/>
    <w:rsid w:val="00F04C0D"/>
    <w:rsid w:val="00F11162"/>
    <w:rsid w:val="00F2104F"/>
    <w:rsid w:val="00F233AB"/>
    <w:rsid w:val="00F3037D"/>
    <w:rsid w:val="00F33A35"/>
    <w:rsid w:val="00F34D31"/>
    <w:rsid w:val="00F41481"/>
    <w:rsid w:val="00F4270E"/>
    <w:rsid w:val="00F44DC8"/>
    <w:rsid w:val="00F47286"/>
    <w:rsid w:val="00F53BA0"/>
    <w:rsid w:val="00F542B4"/>
    <w:rsid w:val="00F55B39"/>
    <w:rsid w:val="00F55DAD"/>
    <w:rsid w:val="00F648F2"/>
    <w:rsid w:val="00F71DD8"/>
    <w:rsid w:val="00F76DAB"/>
    <w:rsid w:val="00F85293"/>
    <w:rsid w:val="00F85EBD"/>
    <w:rsid w:val="00F873A3"/>
    <w:rsid w:val="00F9539A"/>
    <w:rsid w:val="00F97B37"/>
    <w:rsid w:val="00FA20CA"/>
    <w:rsid w:val="00FA30A7"/>
    <w:rsid w:val="00FA3334"/>
    <w:rsid w:val="00FA63E3"/>
    <w:rsid w:val="00FA6E43"/>
    <w:rsid w:val="00FA77F7"/>
    <w:rsid w:val="00FB2BE8"/>
    <w:rsid w:val="00FB6B48"/>
    <w:rsid w:val="00FC4004"/>
    <w:rsid w:val="00FD15A3"/>
    <w:rsid w:val="00FD385B"/>
    <w:rsid w:val="00FE2368"/>
    <w:rsid w:val="00FE5BF0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434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14340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814340"/>
    <w:pPr>
      <w:keepNext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qFormat/>
    <w:rsid w:val="00814340"/>
    <w:pPr>
      <w:keepNext/>
      <w:ind w:firstLine="851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814340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814340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3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434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434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143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1434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143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814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43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3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5704</TotalTime>
  <Pages>7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ch44</cp:lastModifiedBy>
  <cp:revision>46</cp:revision>
  <cp:lastPrinted>2017-12-26T07:36:00Z</cp:lastPrinted>
  <dcterms:created xsi:type="dcterms:W3CDTF">2017-07-25T05:34:00Z</dcterms:created>
  <dcterms:modified xsi:type="dcterms:W3CDTF">2017-12-26T07:43:00Z</dcterms:modified>
</cp:coreProperties>
</file>