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A9" w:rsidRDefault="00EF2CA9" w:rsidP="00EF2CA9">
      <w:pPr>
        <w:pStyle w:val="3"/>
        <w:ind w:left="0" w:right="-5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CA9" w:rsidRDefault="00EF2CA9" w:rsidP="00EF2CA9">
      <w:pPr>
        <w:rPr>
          <w:sz w:val="28"/>
          <w:lang w:val="en-US"/>
        </w:rPr>
      </w:pPr>
    </w:p>
    <w:p w:rsidR="00EF2CA9" w:rsidRDefault="00EF2CA9" w:rsidP="00EF2CA9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EF2CA9" w:rsidRDefault="00EF2CA9" w:rsidP="00EF2CA9">
      <w:pPr>
        <w:jc w:val="center"/>
        <w:rPr>
          <w:sz w:val="28"/>
        </w:rPr>
      </w:pPr>
    </w:p>
    <w:p w:rsidR="00EF2CA9" w:rsidRDefault="00EF2CA9" w:rsidP="00EF2CA9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EF2CA9" w:rsidRDefault="00EF2CA9" w:rsidP="00EF2CA9">
      <w:pPr>
        <w:jc w:val="center"/>
        <w:rPr>
          <w:sz w:val="28"/>
        </w:rPr>
      </w:pPr>
    </w:p>
    <w:p w:rsidR="00EF2CA9" w:rsidRDefault="00EF2CA9" w:rsidP="00EF2CA9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EF2CA9" w:rsidRDefault="00EF2CA9" w:rsidP="00EF2CA9">
      <w:pPr>
        <w:jc w:val="center"/>
        <w:rPr>
          <w:b/>
          <w:sz w:val="28"/>
        </w:rPr>
      </w:pPr>
    </w:p>
    <w:p w:rsidR="00EF2CA9" w:rsidRDefault="00EF2CA9" w:rsidP="00EF2CA9">
      <w:pPr>
        <w:jc w:val="center"/>
        <w:rPr>
          <w:b/>
          <w:sz w:val="48"/>
          <w:lang w:val="uk-UA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EF2CA9" w:rsidRPr="00B4774E" w:rsidRDefault="00120A2A" w:rsidP="00EF2CA9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13.</w:t>
      </w:r>
      <w:r w:rsidR="00AF5CEC" w:rsidRPr="00120A2A">
        <w:rPr>
          <w:sz w:val="28"/>
          <w:lang w:val="uk-UA"/>
        </w:rPr>
        <w:t>06</w:t>
      </w:r>
      <w:r w:rsidR="00AF5CEC">
        <w:rPr>
          <w:sz w:val="28"/>
          <w:lang w:val="uk-UA"/>
        </w:rPr>
        <w:t>.</w:t>
      </w:r>
      <w:r w:rsidR="00AF5CEC" w:rsidRPr="00120A2A">
        <w:rPr>
          <w:sz w:val="28"/>
          <w:lang w:val="uk-UA"/>
        </w:rPr>
        <w:t>2018</w:t>
      </w:r>
      <w:r>
        <w:rPr>
          <w:sz w:val="28"/>
          <w:lang w:val="uk-UA"/>
        </w:rPr>
        <w:t xml:space="preserve"> № 108</w:t>
      </w:r>
    </w:p>
    <w:p w:rsidR="00EF2CA9" w:rsidRDefault="00EF2CA9" w:rsidP="00EF2CA9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EF2CA9" w:rsidRDefault="00EF2CA9" w:rsidP="00EF2CA9">
      <w:pPr>
        <w:ind w:left="-709" w:right="-1050"/>
        <w:jc w:val="both"/>
        <w:rPr>
          <w:sz w:val="28"/>
          <w:lang w:val="uk-UA"/>
        </w:rPr>
      </w:pPr>
    </w:p>
    <w:p w:rsidR="00EF2CA9" w:rsidRDefault="00EF2CA9" w:rsidP="00EF2CA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:rsidR="00EF2CA9" w:rsidRDefault="00EF2CA9" w:rsidP="00EF2CA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рішень виконкому Бахмутської</w:t>
      </w:r>
    </w:p>
    <w:p w:rsidR="00EF2CA9" w:rsidRDefault="00EF2CA9" w:rsidP="00EF2CA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:rsidR="00EF2CA9" w:rsidRDefault="00EF2CA9" w:rsidP="00EF2CA9">
      <w:pPr>
        <w:rPr>
          <w:b/>
          <w:sz w:val="28"/>
          <w:lang w:val="uk-UA"/>
        </w:rPr>
      </w:pPr>
    </w:p>
    <w:p w:rsidR="00EF2CA9" w:rsidRDefault="00EF2CA9" w:rsidP="00EF2CA9">
      <w:pPr>
        <w:jc w:val="both"/>
        <w:rPr>
          <w:sz w:val="28"/>
          <w:lang w:val="uk-UA"/>
        </w:rPr>
      </w:pPr>
    </w:p>
    <w:p w:rsidR="00EF2CA9" w:rsidRDefault="00EF2CA9" w:rsidP="00EF2CA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інформацію  від </w:t>
      </w:r>
      <w:r w:rsidR="00B7127C">
        <w:rPr>
          <w:sz w:val="28"/>
          <w:lang w:val="uk-UA"/>
        </w:rPr>
        <w:t>10.05.2018 №01-2694-0</w:t>
      </w:r>
      <w:r w:rsidR="008C3B94">
        <w:rPr>
          <w:sz w:val="28"/>
          <w:lang w:val="uk-UA"/>
        </w:rPr>
        <w:t>6</w:t>
      </w:r>
      <w:r>
        <w:rPr>
          <w:sz w:val="28"/>
          <w:lang w:val="uk-UA"/>
        </w:rPr>
        <w:t xml:space="preserve">  начальника відділу контролю Бахмутської  міської ради Давиденко Н.І.</w:t>
      </w:r>
      <w:r w:rsidRPr="00EC5424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 зняття з контролю рішень виконкому Бахмутської  міської ради,</w:t>
      </w:r>
      <w:r w:rsidRPr="00EC5424">
        <w:rPr>
          <w:sz w:val="28"/>
          <w:lang w:val="uk-UA"/>
        </w:rPr>
        <w:t xml:space="preserve"> згідно</w:t>
      </w:r>
      <w:r>
        <w:rPr>
          <w:sz w:val="28"/>
          <w:lang w:val="uk-UA"/>
        </w:rPr>
        <w:t xml:space="preserve"> з планом роботи виконавчих органів Бахмутської  міської ради </w:t>
      </w:r>
      <w:r w:rsidRPr="006C14B3">
        <w:rPr>
          <w:sz w:val="28"/>
          <w:lang w:val="uk-UA"/>
        </w:rPr>
        <w:t>на</w:t>
      </w:r>
      <w:r>
        <w:rPr>
          <w:sz w:val="28"/>
          <w:lang w:val="uk-UA"/>
        </w:rPr>
        <w:t xml:space="preserve"> </w:t>
      </w:r>
      <w:r w:rsidRPr="006C14B3">
        <w:rPr>
          <w:sz w:val="28"/>
          <w:lang w:val="uk-UA"/>
        </w:rPr>
        <w:t xml:space="preserve"> </w:t>
      </w:r>
      <w:r w:rsidRPr="00AF5CEC">
        <w:rPr>
          <w:sz w:val="28"/>
          <w:lang w:val="en-US"/>
        </w:rPr>
        <w:t>I</w:t>
      </w:r>
      <w:r w:rsidR="00AF5CEC" w:rsidRPr="00AF5CEC">
        <w:rPr>
          <w:sz w:val="28"/>
          <w:lang w:val="en-US"/>
        </w:rPr>
        <w:t>I</w:t>
      </w:r>
      <w:r w:rsidRPr="00AF5CEC">
        <w:rPr>
          <w:sz w:val="28"/>
          <w:lang w:val="uk-UA"/>
        </w:rPr>
        <w:t xml:space="preserve"> квартал 201</w:t>
      </w:r>
      <w:r w:rsidR="00AF5CEC" w:rsidRPr="00AF5CEC">
        <w:rPr>
          <w:sz w:val="28"/>
          <w:lang w:val="uk-UA"/>
        </w:rPr>
        <w:t>8</w:t>
      </w:r>
      <w:r>
        <w:rPr>
          <w:sz w:val="28"/>
          <w:lang w:val="uk-UA"/>
        </w:rPr>
        <w:t xml:space="preserve"> року, затвердженим рішенням виконкому Бахмутської міської ради від </w:t>
      </w:r>
      <w:r w:rsidR="00AE1EAA" w:rsidRPr="00AE1EAA">
        <w:rPr>
          <w:sz w:val="28"/>
          <w:lang w:val="uk-UA"/>
        </w:rPr>
        <w:t>14.03</w:t>
      </w:r>
      <w:r w:rsidR="009F09CD" w:rsidRPr="00AE1EAA">
        <w:rPr>
          <w:sz w:val="28"/>
          <w:lang w:val="uk-UA"/>
        </w:rPr>
        <w:t>.201</w:t>
      </w:r>
      <w:r w:rsidR="00AE1EAA" w:rsidRPr="00AE1EAA">
        <w:rPr>
          <w:sz w:val="28"/>
          <w:lang w:val="uk-UA"/>
        </w:rPr>
        <w:t>8</w:t>
      </w:r>
      <w:r w:rsidR="009F09CD" w:rsidRPr="00AE1EAA">
        <w:rPr>
          <w:sz w:val="28"/>
          <w:lang w:val="uk-UA"/>
        </w:rPr>
        <w:t xml:space="preserve"> № </w:t>
      </w:r>
      <w:r w:rsidR="00AE1EAA">
        <w:rPr>
          <w:sz w:val="28"/>
          <w:lang w:val="uk-UA"/>
        </w:rPr>
        <w:t>49</w:t>
      </w:r>
      <w:r>
        <w:rPr>
          <w:sz w:val="28"/>
          <w:lang w:val="uk-UA"/>
        </w:rPr>
        <w:t>,  керуючись ст. ст.</w:t>
      </w:r>
      <w:r w:rsidR="008C3B94">
        <w:rPr>
          <w:sz w:val="28"/>
          <w:lang w:val="uk-UA"/>
        </w:rPr>
        <w:t xml:space="preserve"> </w:t>
      </w:r>
      <w:r>
        <w:rPr>
          <w:sz w:val="28"/>
          <w:lang w:val="uk-UA"/>
        </w:rPr>
        <w:t>27-34, 38,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>40,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>52,</w:t>
      </w:r>
      <w:r w:rsidR="008C3B9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59, 60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 w:rsidR="00767FD1">
        <w:rPr>
          <w:sz w:val="28"/>
          <w:lang w:val="uk-UA"/>
        </w:rPr>
        <w:t>,</w:t>
      </w:r>
      <w:r>
        <w:rPr>
          <w:sz w:val="28"/>
          <w:lang w:val="uk-UA"/>
        </w:rPr>
        <w:t xml:space="preserve"> із внесеними до нього змінами, виконком Бахмутської міської ради</w:t>
      </w:r>
    </w:p>
    <w:p w:rsidR="00EF2CA9" w:rsidRDefault="00EF2CA9" w:rsidP="00EF2CA9">
      <w:pPr>
        <w:jc w:val="both"/>
        <w:rPr>
          <w:sz w:val="28"/>
          <w:lang w:val="uk-UA"/>
        </w:rPr>
      </w:pPr>
    </w:p>
    <w:p w:rsidR="00EF2CA9" w:rsidRPr="00C96217" w:rsidRDefault="00EF2CA9" w:rsidP="00EF2CA9">
      <w:pPr>
        <w:jc w:val="both"/>
        <w:rPr>
          <w:sz w:val="28"/>
          <w:lang w:val="uk-UA"/>
        </w:rPr>
      </w:pPr>
    </w:p>
    <w:p w:rsidR="00EF2CA9" w:rsidRDefault="00EF2CA9" w:rsidP="00EF2CA9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:rsidR="00EF2CA9" w:rsidRDefault="00EF2CA9" w:rsidP="00EF2CA9">
      <w:pPr>
        <w:ind w:right="-1050"/>
        <w:rPr>
          <w:b/>
          <w:sz w:val="28"/>
          <w:lang w:val="uk-UA"/>
        </w:rPr>
      </w:pPr>
    </w:p>
    <w:p w:rsidR="00EF2CA9" w:rsidRDefault="00EF2CA9" w:rsidP="008C3B94">
      <w:pPr>
        <w:ind w:right="-5" w:firstLine="720"/>
        <w:jc w:val="both"/>
        <w:rPr>
          <w:sz w:val="28"/>
          <w:lang w:val="uk-UA"/>
        </w:rPr>
      </w:pPr>
      <w:r w:rsidRPr="0076267E">
        <w:rPr>
          <w:sz w:val="28"/>
          <w:lang w:val="uk-UA"/>
        </w:rPr>
        <w:t xml:space="preserve">Зняти 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>з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 xml:space="preserve"> контролю</w:t>
      </w:r>
      <w:r>
        <w:rPr>
          <w:sz w:val="28"/>
          <w:lang w:val="uk-UA"/>
        </w:rPr>
        <w:t xml:space="preserve">, як виконані,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виконкому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міської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ради   згідно з переліком (додається). </w:t>
      </w:r>
    </w:p>
    <w:p w:rsidR="00EF2CA9" w:rsidRDefault="00EF2CA9" w:rsidP="00EF2CA9">
      <w:pPr>
        <w:ind w:right="-5"/>
        <w:rPr>
          <w:sz w:val="28"/>
          <w:lang w:val="uk-UA"/>
        </w:rPr>
      </w:pPr>
    </w:p>
    <w:p w:rsidR="00EF2CA9" w:rsidRPr="004A26B7" w:rsidRDefault="00EF2CA9" w:rsidP="00EF2CA9">
      <w:pPr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EF2CA9" w:rsidRDefault="009F09CD" w:rsidP="00EF2CA9">
      <w:pPr>
        <w:rPr>
          <w:lang w:val="uk-UA"/>
        </w:rPr>
      </w:pPr>
      <w:r w:rsidRPr="009F09CD">
        <w:rPr>
          <w:b/>
          <w:sz w:val="28"/>
          <w:szCs w:val="28"/>
          <w:lang w:val="uk-UA"/>
        </w:rPr>
        <w:t xml:space="preserve">             Міський голова</w:t>
      </w:r>
      <w:r w:rsidR="00EF2CA9" w:rsidRPr="009F09CD"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>О.О. Рева</w:t>
      </w:r>
    </w:p>
    <w:p w:rsidR="00EF2CA9" w:rsidRDefault="00EF2CA9" w:rsidP="00EF2CA9">
      <w:pPr>
        <w:rPr>
          <w:lang w:val="uk-UA"/>
        </w:rPr>
      </w:pPr>
    </w:p>
    <w:p w:rsidR="00767FD1" w:rsidRDefault="00767FD1" w:rsidP="00EF2CA9">
      <w:pPr>
        <w:rPr>
          <w:lang w:val="uk-UA"/>
        </w:rPr>
      </w:pPr>
    </w:p>
    <w:p w:rsidR="00767FD1" w:rsidRDefault="00767FD1" w:rsidP="00EF2CA9">
      <w:pPr>
        <w:rPr>
          <w:lang w:val="uk-UA"/>
        </w:rPr>
      </w:pPr>
    </w:p>
    <w:p w:rsidR="00767FD1" w:rsidRPr="004B257E" w:rsidRDefault="00767FD1" w:rsidP="00EF2CA9">
      <w:pPr>
        <w:rPr>
          <w:lang w:val="uk-UA"/>
        </w:rPr>
      </w:pPr>
    </w:p>
    <w:p w:rsidR="00DE6C92" w:rsidRDefault="00DE6C92" w:rsidP="00EF2CA9">
      <w:pPr>
        <w:rPr>
          <w:sz w:val="28"/>
          <w:szCs w:val="28"/>
          <w:lang w:val="uk-UA"/>
        </w:rPr>
      </w:pPr>
    </w:p>
    <w:p w:rsidR="00DE6C92" w:rsidRDefault="00DE6C92" w:rsidP="00EF2CA9">
      <w:pPr>
        <w:rPr>
          <w:sz w:val="28"/>
          <w:szCs w:val="28"/>
          <w:lang w:val="uk-UA"/>
        </w:rPr>
      </w:pPr>
    </w:p>
    <w:p w:rsidR="00DE6C92" w:rsidRDefault="00DE6C92" w:rsidP="00EF2CA9">
      <w:pPr>
        <w:rPr>
          <w:sz w:val="28"/>
          <w:szCs w:val="28"/>
          <w:lang w:val="uk-UA"/>
        </w:rPr>
      </w:pPr>
    </w:p>
    <w:p w:rsidR="0022160D" w:rsidRPr="0022160D" w:rsidRDefault="00EF2CA9" w:rsidP="00EF2CA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EF2CA9" w:rsidRDefault="00EF2CA9" w:rsidP="00EF2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DE6C9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Pr="00B11028">
        <w:rPr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EF2CA9" w:rsidRDefault="00EF2CA9" w:rsidP="00EF2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</w:t>
      </w:r>
      <w:r w:rsidRPr="00B11028">
        <w:rPr>
          <w:sz w:val="28"/>
          <w:szCs w:val="28"/>
          <w:lang w:val="uk-UA"/>
        </w:rPr>
        <w:t>о рішення виконкому</w:t>
      </w:r>
    </w:p>
    <w:p w:rsidR="00EF2CA9" w:rsidRDefault="00EF2CA9" w:rsidP="00EF2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 міської ради</w:t>
      </w:r>
      <w:r w:rsidRPr="00B11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1102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F2CA9" w:rsidRPr="00B11028" w:rsidRDefault="00EF2CA9" w:rsidP="00EF2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120A2A">
        <w:rPr>
          <w:sz w:val="28"/>
          <w:szCs w:val="28"/>
          <w:lang w:val="uk-UA"/>
        </w:rPr>
        <w:t>13.</w:t>
      </w:r>
      <w:r w:rsidR="00AF5CEC">
        <w:rPr>
          <w:sz w:val="28"/>
          <w:szCs w:val="28"/>
          <w:lang w:val="uk-UA"/>
        </w:rPr>
        <w:t>06.2018</w:t>
      </w:r>
      <w:r w:rsidR="00120A2A">
        <w:rPr>
          <w:sz w:val="28"/>
          <w:szCs w:val="28"/>
          <w:lang w:val="uk-UA"/>
        </w:rPr>
        <w:t xml:space="preserve"> №108</w:t>
      </w:r>
    </w:p>
    <w:p w:rsidR="00822261" w:rsidRDefault="00822261" w:rsidP="00EF2CA9">
      <w:pPr>
        <w:rPr>
          <w:sz w:val="28"/>
          <w:szCs w:val="28"/>
          <w:lang w:val="uk-UA"/>
        </w:rPr>
      </w:pPr>
    </w:p>
    <w:p w:rsidR="00EF2CA9" w:rsidRDefault="00EF2CA9" w:rsidP="00EF2CA9">
      <w:pPr>
        <w:jc w:val="center"/>
        <w:rPr>
          <w:b/>
          <w:sz w:val="32"/>
          <w:szCs w:val="32"/>
          <w:lang w:val="uk-UA"/>
        </w:rPr>
      </w:pPr>
      <w:r w:rsidRPr="00B11028">
        <w:rPr>
          <w:b/>
          <w:sz w:val="32"/>
          <w:szCs w:val="32"/>
          <w:lang w:val="uk-UA"/>
        </w:rPr>
        <w:t>ПЕРЕЛІК</w:t>
      </w:r>
    </w:p>
    <w:p w:rsidR="00EF2CA9" w:rsidRDefault="00EF2CA9" w:rsidP="003A2E4F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B11028">
        <w:rPr>
          <w:sz w:val="28"/>
          <w:szCs w:val="28"/>
          <w:lang w:val="uk-UA"/>
        </w:rPr>
        <w:t>ішень</w:t>
      </w:r>
      <w:r>
        <w:rPr>
          <w:sz w:val="28"/>
          <w:szCs w:val="28"/>
          <w:lang w:val="uk-UA"/>
        </w:rPr>
        <w:t xml:space="preserve"> виконкому Бахмутської міської ради, які знімаються з контролю, як виконані</w:t>
      </w:r>
    </w:p>
    <w:p w:rsidR="007B7116" w:rsidRDefault="007B7116" w:rsidP="003A2E4F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522"/>
        <w:gridCol w:w="7292"/>
      </w:tblGrid>
      <w:tr w:rsidR="00EF2CA9" w:rsidRPr="005151B9" w:rsidTr="00027365">
        <w:tc>
          <w:tcPr>
            <w:tcW w:w="8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№</w:t>
            </w:r>
          </w:p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 xml:space="preserve">Номер і дата рішення виконкому </w:t>
            </w:r>
          </w:p>
        </w:tc>
        <w:tc>
          <w:tcPr>
            <w:tcW w:w="72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F2CA9" w:rsidRPr="005151B9" w:rsidRDefault="00EF2CA9" w:rsidP="0002736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Назва рішення виконкому</w:t>
            </w:r>
          </w:p>
        </w:tc>
      </w:tr>
      <w:tr w:rsidR="00386EEF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386EEF" w:rsidRPr="005151B9" w:rsidRDefault="00386EEF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B52FFC" w:rsidRDefault="00735A44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№356</w:t>
            </w:r>
          </w:p>
          <w:p w:rsidR="00735A44" w:rsidRDefault="00735A44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12.08.2009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86EEF" w:rsidRPr="00B52FFC" w:rsidRDefault="00735A44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Іванову Дмитру Олександровичу, 18.02.2000 року народження, статусу дитини, позбавленої батьківського піклування</w:t>
            </w:r>
          </w:p>
        </w:tc>
      </w:tr>
      <w:tr w:rsidR="00735A44" w:rsidRPr="00735A44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735A44" w:rsidRPr="005151B9" w:rsidRDefault="00735A44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735A44" w:rsidRDefault="00735A44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№357</w:t>
            </w:r>
          </w:p>
          <w:p w:rsidR="00735A44" w:rsidRDefault="00735A44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12.08.2009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735A44" w:rsidRPr="00B52FFC" w:rsidRDefault="00735A44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призначення гр. Прохорової Ірини Іванівни опікуном над малолітньою дитиною Івановим Дмитром Олександровичем, 18.02.2000 року народження</w:t>
            </w:r>
          </w:p>
        </w:tc>
      </w:tr>
      <w:tr w:rsidR="007D0E8A" w:rsidRPr="00B02C4B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7D0E8A" w:rsidRPr="005151B9" w:rsidRDefault="007D0E8A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1C5031" w:rsidRDefault="001C5031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№465</w:t>
            </w:r>
          </w:p>
          <w:p w:rsidR="007D0E8A" w:rsidRDefault="001C5031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12.12.2012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7D0E8A" w:rsidRDefault="001C5031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</w:t>
            </w:r>
            <w:r w:rsidR="00B02C4B">
              <w:rPr>
                <w:color w:val="000000"/>
                <w:sz w:val="28"/>
                <w:szCs w:val="28"/>
                <w:lang w:val="uk-UA"/>
              </w:rPr>
              <w:t xml:space="preserve">л фізичній особі-підприємцю </w:t>
            </w:r>
            <w:proofErr w:type="spellStart"/>
            <w:r w:rsidR="00B02C4B">
              <w:rPr>
                <w:color w:val="000000"/>
                <w:sz w:val="28"/>
                <w:szCs w:val="28"/>
                <w:lang w:val="uk-UA"/>
              </w:rPr>
              <w:t>Углє</w:t>
            </w:r>
            <w:r>
              <w:rPr>
                <w:color w:val="000000"/>
                <w:sz w:val="28"/>
                <w:szCs w:val="28"/>
                <w:lang w:val="uk-UA"/>
              </w:rPr>
              <w:t>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А.С. на розміщення зовнішньої реклами на зовнішній поверхні будинку №30 по вул. Горбатова у м. Артемівську</w:t>
            </w:r>
          </w:p>
        </w:tc>
      </w:tr>
      <w:tr w:rsidR="00DE4546" w:rsidRPr="00032483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Pr="005151B9" w:rsidRDefault="00DE4546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Default="00DE4546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№52</w:t>
            </w:r>
          </w:p>
          <w:p w:rsidR="00DE4546" w:rsidRDefault="00DE4546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13.02.2013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Default="00DE4546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ТОВ «АТБ-МАРКЕТ» на розміщення зовнішньої  реклами на спеціальних конструкціях-щитах у м. Артемівську</w:t>
            </w:r>
          </w:p>
        </w:tc>
      </w:tr>
      <w:tr w:rsidR="0037368E" w:rsidRPr="0037368E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37368E" w:rsidRPr="005151B9" w:rsidRDefault="0037368E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37368E" w:rsidRDefault="0037368E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№307</w:t>
            </w:r>
          </w:p>
          <w:p w:rsidR="0037368E" w:rsidRDefault="0037368E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7368E" w:rsidRDefault="0037368E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відмову у продовженні строку дії дозволів, наданих приватному підприємству «Рекламно-інформаційне агентство «МАКІНФО» на розміщення зовнішньої реклами на спеціальних конструкціях-щитах у м. Артемівську</w:t>
            </w:r>
          </w:p>
        </w:tc>
      </w:tr>
      <w:tr w:rsidR="00800700" w:rsidRPr="0037368E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00700" w:rsidRPr="005151B9" w:rsidRDefault="00800700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800700" w:rsidRDefault="00800700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№50</w:t>
            </w:r>
          </w:p>
          <w:p w:rsidR="00800700" w:rsidRDefault="00800700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15.03.2017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00700" w:rsidRDefault="00800700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заходи з увічнення пам</w:t>
            </w:r>
            <w:r w:rsidRPr="0037368E">
              <w:rPr>
                <w:color w:val="000000"/>
                <w:sz w:val="28"/>
                <w:szCs w:val="28"/>
                <w:lang w:val="uk-UA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яті захисників України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 2017 році</w:t>
            </w:r>
          </w:p>
        </w:tc>
      </w:tr>
      <w:tr w:rsidR="00D36892" w:rsidRPr="0037368E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36892" w:rsidRPr="005151B9" w:rsidRDefault="00D36892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36892" w:rsidRDefault="00D36892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№70</w:t>
            </w:r>
          </w:p>
          <w:p w:rsidR="00D36892" w:rsidRDefault="00D36892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15.03.2017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36892" w:rsidRDefault="00D36892" w:rsidP="00D3689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гр.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Чумаченко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Валентини Іванівни піклувальником над неповнолітньою дитиною Гучком Євгеном Володимировичем</w:t>
            </w:r>
          </w:p>
        </w:tc>
      </w:tr>
      <w:tr w:rsidR="00B07438" w:rsidRPr="00032483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07438" w:rsidRPr="005151B9" w:rsidRDefault="00B07438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B07438" w:rsidRDefault="00B07438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№94</w:t>
            </w:r>
          </w:p>
          <w:p w:rsidR="00B07438" w:rsidRDefault="00B07438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12.04.2017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B07438" w:rsidRDefault="00B07438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визначення замовника з придбання на вторинному ринку житла для дітей-сиріт, дітей, позбавлених батьківського піклування, осіб з їх числа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C13377" w:rsidRPr="00032483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13377" w:rsidRPr="005151B9" w:rsidRDefault="00C13377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13377" w:rsidRDefault="00C13377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№210</w:t>
            </w:r>
          </w:p>
          <w:p w:rsidR="00C13377" w:rsidRDefault="00C13377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11.10.2017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13377" w:rsidRDefault="00C13377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підсумки підготовки підприємств житлово-комунального господарства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до роботи в осінньо-зимовий період 2017-2018 років</w:t>
            </w:r>
          </w:p>
        </w:tc>
      </w:tr>
      <w:tr w:rsidR="00BA34E9" w:rsidRPr="00032483" w:rsidTr="003A2E4F">
        <w:trPr>
          <w:trHeight w:val="744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34E9" w:rsidRPr="005151B9" w:rsidRDefault="00BA34E9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BA34E9" w:rsidRDefault="00BA34E9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№221</w:t>
            </w:r>
          </w:p>
          <w:p w:rsidR="00BA34E9" w:rsidRDefault="00BA34E9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11.10.2017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AF5CEC" w:rsidRDefault="00BA34E9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статусу дитини-сироти неповнолітній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Рудакіній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Катерині Сергіївні, 21.12.1999 року народження</w:t>
            </w:r>
          </w:p>
          <w:p w:rsidR="007B7116" w:rsidRDefault="007B7116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675E4" w:rsidRPr="00032483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675E4" w:rsidRPr="005151B9" w:rsidRDefault="000675E4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675E4" w:rsidRDefault="000675E4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№226</w:t>
            </w:r>
          </w:p>
          <w:p w:rsidR="000675E4" w:rsidRDefault="000675E4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08.11.2017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0675E4" w:rsidRDefault="000675E4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="001651B5">
              <w:rPr>
                <w:color w:val="000000"/>
                <w:sz w:val="28"/>
                <w:szCs w:val="28"/>
                <w:lang w:val="uk-UA"/>
              </w:rPr>
              <w:t>заході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 щодо забезпечення соціального захисту громадян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r w:rsidR="00767FD1"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651B5">
              <w:rPr>
                <w:color w:val="000000"/>
                <w:sz w:val="28"/>
                <w:szCs w:val="28"/>
                <w:lang w:val="uk-UA"/>
              </w:rPr>
              <w:t>в осінньо-зимовий період 2017-2018 рок</w:t>
            </w:r>
            <w:r w:rsidR="00767FD1">
              <w:rPr>
                <w:color w:val="000000"/>
                <w:sz w:val="28"/>
                <w:szCs w:val="28"/>
                <w:lang w:val="uk-UA"/>
              </w:rPr>
              <w:t>ів</w:t>
            </w:r>
          </w:p>
        </w:tc>
      </w:tr>
      <w:tr w:rsidR="00DF4688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F4688" w:rsidRPr="005151B9" w:rsidRDefault="00DF4688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F4688" w:rsidRDefault="005C18C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№227</w:t>
            </w:r>
          </w:p>
          <w:p w:rsidR="005C18CC" w:rsidRDefault="005C18C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08.11.2017</w:t>
            </w:r>
          </w:p>
          <w:p w:rsidR="005C18CC" w:rsidRDefault="005C18C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F4688" w:rsidRDefault="005C18CC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стан виконавської дисципліни в Управлінні розвитку міського господарства та капітального будівництва Бахмутської міської ради</w:t>
            </w:r>
          </w:p>
        </w:tc>
      </w:tr>
      <w:tr w:rsidR="000417F7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417F7" w:rsidRPr="005151B9" w:rsidRDefault="000417F7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417F7" w:rsidRDefault="000417F7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№240</w:t>
            </w:r>
          </w:p>
          <w:p w:rsidR="000417F7" w:rsidRDefault="000417F7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08.11.2017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0417F7" w:rsidRDefault="00B02C4B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призначення гр.</w:t>
            </w:r>
            <w:r w:rsidR="000417F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417F7">
              <w:rPr>
                <w:color w:val="000000"/>
                <w:sz w:val="28"/>
                <w:szCs w:val="28"/>
                <w:lang w:val="uk-UA"/>
              </w:rPr>
              <w:t>Рудакіної</w:t>
            </w:r>
            <w:proofErr w:type="spellEnd"/>
            <w:r w:rsidR="000417F7">
              <w:rPr>
                <w:color w:val="000000"/>
                <w:sz w:val="28"/>
                <w:szCs w:val="28"/>
                <w:lang w:val="uk-UA"/>
              </w:rPr>
              <w:t xml:space="preserve"> Наталії Миколаївни піклувальником над неповнолітньою дитиною </w:t>
            </w:r>
            <w:proofErr w:type="spellStart"/>
            <w:r w:rsidR="000417F7">
              <w:rPr>
                <w:color w:val="000000"/>
                <w:sz w:val="28"/>
                <w:szCs w:val="28"/>
                <w:lang w:val="uk-UA"/>
              </w:rPr>
              <w:t>Рудакіною</w:t>
            </w:r>
            <w:proofErr w:type="spellEnd"/>
            <w:r w:rsidR="000417F7">
              <w:rPr>
                <w:color w:val="000000"/>
                <w:sz w:val="28"/>
                <w:szCs w:val="28"/>
                <w:lang w:val="uk-UA"/>
              </w:rPr>
              <w:t xml:space="preserve"> Катериною Сергіївною, 21.12.1999 року народження</w:t>
            </w:r>
          </w:p>
        </w:tc>
      </w:tr>
      <w:tr w:rsidR="001B01F5" w:rsidRPr="0022160D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1B01F5" w:rsidRPr="005151B9" w:rsidRDefault="001B01F5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1B01F5" w:rsidRDefault="001B01F5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№243</w:t>
            </w:r>
          </w:p>
          <w:p w:rsidR="001B01F5" w:rsidRDefault="001B01F5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08.11.2017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1B01F5" w:rsidRDefault="001B01F5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Бабінець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Т.В. на укладення договору про визначення часток у спільній  сумісній  власності і розподілу квартири від імені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Бабінця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Степана Миколайовича</w:t>
            </w:r>
          </w:p>
        </w:tc>
      </w:tr>
      <w:tr w:rsidR="00BA34E9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34E9" w:rsidRPr="005151B9" w:rsidRDefault="00BA34E9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BA34E9" w:rsidRDefault="00BA34E9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№245</w:t>
            </w:r>
          </w:p>
          <w:p w:rsidR="00BA34E9" w:rsidRDefault="00BA34E9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BA34E9" w:rsidRDefault="00BA34E9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проект Програми економічного і соціального розвитку міста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 рік та основні напрями розвитку на 2019 і 2020 роки</w:t>
            </w:r>
          </w:p>
        </w:tc>
      </w:tr>
      <w:tr w:rsidR="00844161" w:rsidRPr="0022160D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44161" w:rsidRPr="005151B9" w:rsidRDefault="00844161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844161" w:rsidRDefault="0084416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№247</w:t>
            </w:r>
          </w:p>
          <w:p w:rsidR="00844161" w:rsidRDefault="0084416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44161" w:rsidRDefault="00844161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ухвалення проекту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 2018-2020 роки</w:t>
            </w:r>
          </w:p>
        </w:tc>
      </w:tr>
      <w:tr w:rsidR="00A02203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Pr="005151B9" w:rsidRDefault="00A0220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№257</w:t>
            </w:r>
          </w:p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тарифів на послуги приватного підприємства «ЛАКІ» з перевезення пасажирів на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814BC1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14BC1" w:rsidRPr="005151B9" w:rsidRDefault="00814BC1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814BC1" w:rsidRDefault="00814BC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№258</w:t>
            </w:r>
          </w:p>
          <w:p w:rsidR="00814BC1" w:rsidRDefault="00814BC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14BC1" w:rsidRDefault="00814BC1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скоригованих тарифів на послуги з утримання будинків,  споруд та прибудинкових територій для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яке мешкає у комунальному житловому фонді</w:t>
            </w:r>
          </w:p>
        </w:tc>
      </w:tr>
      <w:tr w:rsidR="00A02203" w:rsidRPr="0022160D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Pr="005151B9" w:rsidRDefault="00A0220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№265</w:t>
            </w:r>
          </w:p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 рік</w:t>
            </w:r>
          </w:p>
        </w:tc>
      </w:tr>
      <w:tr w:rsidR="005A1135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5A1135" w:rsidRPr="005151B9" w:rsidRDefault="005A1135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5A1135" w:rsidRDefault="005A1135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№266</w:t>
            </w:r>
          </w:p>
          <w:p w:rsidR="005A1135" w:rsidRDefault="005A1135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5A1135" w:rsidRDefault="005A1135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витрат з реконструкції та капітального ремонту об’єктів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A5448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7A5448" w:rsidRPr="005151B9" w:rsidRDefault="007A5448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7A5448" w:rsidRDefault="007A5448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№274</w:t>
            </w:r>
          </w:p>
          <w:p w:rsidR="007A5448" w:rsidRDefault="007A5448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7A5448" w:rsidRDefault="007A5448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  <w:p w:rsidR="007B7116" w:rsidRDefault="007B7116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4546" w:rsidRPr="0022160D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Pr="005151B9" w:rsidRDefault="00DE4546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Default="00DE4546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№276</w:t>
            </w:r>
          </w:p>
          <w:p w:rsidR="00DE4546" w:rsidRDefault="00DE4546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E4546" w:rsidRDefault="00DE4546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 присвоєння окремої адреси об’єкту нерухомого майна</w:t>
            </w:r>
          </w:p>
          <w:p w:rsidR="007B7116" w:rsidRDefault="007B7116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02203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Pr="005151B9" w:rsidRDefault="00A0220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№280</w:t>
            </w:r>
          </w:p>
          <w:p w:rsidR="00A02203" w:rsidRDefault="00A02203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A02203" w:rsidRDefault="00A02203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Сакми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Артема Миколайовича з малолітньою </w:t>
            </w:r>
            <w:r w:rsidR="00D05213">
              <w:rPr>
                <w:color w:val="000000"/>
                <w:sz w:val="28"/>
                <w:szCs w:val="28"/>
                <w:lang w:val="uk-UA"/>
              </w:rPr>
              <w:t xml:space="preserve">дитиною </w:t>
            </w:r>
            <w:proofErr w:type="spellStart"/>
            <w:r w:rsidR="00D05213">
              <w:rPr>
                <w:color w:val="000000"/>
                <w:sz w:val="28"/>
                <w:szCs w:val="28"/>
                <w:lang w:val="uk-UA"/>
              </w:rPr>
              <w:t>Сакмо</w:t>
            </w:r>
            <w:r w:rsidR="00701547">
              <w:rPr>
                <w:color w:val="000000"/>
                <w:sz w:val="28"/>
                <w:szCs w:val="28"/>
                <w:lang w:val="uk-UA"/>
              </w:rPr>
              <w:t>ю</w:t>
            </w:r>
            <w:proofErr w:type="spellEnd"/>
            <w:r w:rsidR="00701547">
              <w:rPr>
                <w:color w:val="000000"/>
                <w:sz w:val="28"/>
                <w:szCs w:val="28"/>
                <w:lang w:val="uk-UA"/>
              </w:rPr>
              <w:t xml:space="preserve"> Данилом Артемовичем, 16.04.200</w:t>
            </w:r>
            <w:r w:rsidR="00D05213">
              <w:rPr>
                <w:color w:val="000000"/>
                <w:sz w:val="28"/>
                <w:szCs w:val="28"/>
                <w:lang w:val="uk-UA"/>
              </w:rPr>
              <w:t>7 року народження</w:t>
            </w:r>
          </w:p>
        </w:tc>
      </w:tr>
      <w:tr w:rsidR="00330ECA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330ECA" w:rsidRPr="005151B9" w:rsidRDefault="00330ECA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330ECA" w:rsidRDefault="00330E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№281</w:t>
            </w:r>
          </w:p>
          <w:p w:rsidR="00330ECA" w:rsidRDefault="00330E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30ECA" w:rsidRDefault="00330ECA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передачу малолітніх дітей Божка Федора Олексійовича, Божка Богдана Олексійовича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Божко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Лідії Олексіївни, на виховання батькам</w:t>
            </w:r>
          </w:p>
        </w:tc>
      </w:tr>
      <w:tr w:rsidR="00814CC0" w:rsidRPr="004B226F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14CC0" w:rsidRPr="005151B9" w:rsidRDefault="00814CC0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814CC0" w:rsidRDefault="00814CC0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№282</w:t>
            </w:r>
          </w:p>
          <w:p w:rsidR="00814CC0" w:rsidRDefault="00814CC0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14CC0" w:rsidRDefault="00814CC0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Мельниковій І.І. прийняти в дар квартиру, в якій мешкає малолітня дитина Мельникова Варвара Іванівна</w:t>
            </w:r>
          </w:p>
        </w:tc>
      </w:tr>
      <w:tr w:rsidR="003C42CA" w:rsidRPr="00814CC0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Pr="005151B9" w:rsidRDefault="003C42CA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№283</w:t>
            </w:r>
          </w:p>
          <w:p w:rsidR="003C42CA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Default="003C42CA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Войниченко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Ганні Сергіївні вчинити продаж частки нежилого приміщення</w:t>
            </w:r>
          </w:p>
        </w:tc>
      </w:tr>
      <w:tr w:rsidR="003C42CA" w:rsidRPr="00767FD1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Pr="005151B9" w:rsidRDefault="003C42CA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№284</w:t>
            </w:r>
          </w:p>
          <w:p w:rsidR="003C42CA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C42CA" w:rsidRDefault="00767FD1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Кузнецовій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Т.В. придбати квартиру на ім</w:t>
            </w:r>
            <w:r w:rsidR="00AA372B" w:rsidRPr="00AA372B">
              <w:rPr>
                <w:color w:val="000000"/>
                <w:sz w:val="28"/>
                <w:szCs w:val="28"/>
                <w:lang w:val="uk-UA"/>
              </w:rPr>
              <w:t>`</w:t>
            </w:r>
            <w:r w:rsidR="00AA372B">
              <w:rPr>
                <w:color w:val="000000"/>
                <w:sz w:val="28"/>
                <w:szCs w:val="28"/>
                <w:lang w:val="uk-UA"/>
              </w:rPr>
              <w:t xml:space="preserve">я малолітньої дитини </w:t>
            </w:r>
            <w:proofErr w:type="spellStart"/>
            <w:r w:rsidR="00AA372B">
              <w:rPr>
                <w:color w:val="000000"/>
                <w:sz w:val="28"/>
                <w:szCs w:val="28"/>
                <w:lang w:val="uk-UA"/>
              </w:rPr>
              <w:t>Альохіна</w:t>
            </w:r>
            <w:proofErr w:type="spellEnd"/>
            <w:r w:rsidR="00AA372B">
              <w:rPr>
                <w:color w:val="000000"/>
                <w:sz w:val="28"/>
                <w:szCs w:val="28"/>
                <w:lang w:val="uk-UA"/>
              </w:rPr>
              <w:t xml:space="preserve"> Артема Сергійовича</w:t>
            </w:r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513DE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№285</w:t>
            </w:r>
          </w:p>
          <w:p w:rsidR="00513DE1" w:rsidRDefault="00513DE1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330ECA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звільнення гр.</w:t>
            </w:r>
            <w:r w:rsidR="00BD3D3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D3D37">
              <w:rPr>
                <w:color w:val="000000"/>
                <w:sz w:val="28"/>
                <w:szCs w:val="28"/>
                <w:lang w:val="uk-UA"/>
              </w:rPr>
              <w:t>Колесникової</w:t>
            </w:r>
            <w:proofErr w:type="spellEnd"/>
            <w:r w:rsidR="00BD3D37">
              <w:rPr>
                <w:color w:val="000000"/>
                <w:sz w:val="28"/>
                <w:szCs w:val="28"/>
                <w:lang w:val="uk-UA"/>
              </w:rPr>
              <w:t xml:space="preserve"> Валентини Володимирівни від здійснення повноважень опікуна над малолітньою дитиною </w:t>
            </w:r>
            <w:proofErr w:type="spellStart"/>
            <w:r w:rsidR="00BD3D37">
              <w:rPr>
                <w:color w:val="000000"/>
                <w:sz w:val="28"/>
                <w:szCs w:val="28"/>
                <w:lang w:val="uk-UA"/>
              </w:rPr>
              <w:t>Мацеєм</w:t>
            </w:r>
            <w:proofErr w:type="spellEnd"/>
            <w:r w:rsidR="00BD3D37">
              <w:rPr>
                <w:color w:val="000000"/>
                <w:sz w:val="28"/>
                <w:szCs w:val="28"/>
                <w:lang w:val="uk-UA"/>
              </w:rPr>
              <w:t xml:space="preserve"> Ігорем Олександровичем, 06.12.2010 року народження </w:t>
            </w:r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№288</w:t>
            </w:r>
          </w:p>
          <w:p w:rsidR="003C42CA" w:rsidRDefault="003C42CA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3C42CA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тарифів на теплову енергію (виробництво, транспортування, постачання) для населення, бюджетних установ та інших організацій (крім населення) та послугу з централізованого опалення для потреб населення в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3C42CA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№289</w:t>
            </w:r>
          </w:p>
          <w:p w:rsidR="003C42CA" w:rsidRDefault="003C42CA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Default="003C42CA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4B226F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Pr="005151B9" w:rsidRDefault="004B226F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Default="008000C9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</w:t>
            </w:r>
          </w:p>
          <w:p w:rsidR="008000C9" w:rsidRDefault="008000C9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17.01.2018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Default="008000C9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ухвалення проекту Комплексної програми «Охорона здоров</w:t>
            </w:r>
            <w:r w:rsidRPr="008000C9">
              <w:rPr>
                <w:color w:val="000000"/>
                <w:sz w:val="28"/>
                <w:szCs w:val="28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2018-2020 роки»</w:t>
            </w:r>
          </w:p>
        </w:tc>
      </w:tr>
      <w:tr w:rsidR="00D24C1A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24C1A" w:rsidRPr="005151B9" w:rsidRDefault="00D24C1A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24C1A" w:rsidRDefault="00D24C1A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</w:t>
            </w:r>
          </w:p>
          <w:p w:rsidR="00D24C1A" w:rsidRDefault="00D24C1A" w:rsidP="005C36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14.02.2018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24C1A" w:rsidRDefault="00D24C1A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по розгляду звернень громадян у виконкомі  Бахмутської міської ради у 2017 році</w:t>
            </w:r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735A44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№26</w:t>
            </w:r>
          </w:p>
          <w:p w:rsidR="00735A44" w:rsidRPr="007B0B2A" w:rsidRDefault="00735A44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14.02.2018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Pr="007B0B2A" w:rsidRDefault="00735A44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735A44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№27</w:t>
            </w:r>
          </w:p>
          <w:p w:rsidR="00735A44" w:rsidRDefault="00735A44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14.02.2018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Default="00735A44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державну реєстрацію народження покинутої дитини</w:t>
            </w:r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E47372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№40</w:t>
            </w:r>
          </w:p>
          <w:p w:rsidR="00E47372" w:rsidRDefault="00E47372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B226F" w:rsidRDefault="00E47372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 ухвалення Соціального проекту розвитку території 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 рік</w:t>
            </w:r>
          </w:p>
        </w:tc>
      </w:tr>
      <w:tr w:rsidR="007B7116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7B7116" w:rsidRPr="005151B9" w:rsidRDefault="007B7116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7B7116" w:rsidRDefault="007B7116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№41</w:t>
            </w:r>
          </w:p>
          <w:p w:rsidR="007B7116" w:rsidRDefault="007B7116" w:rsidP="00351A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7B7116" w:rsidRDefault="007B7116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забезпечення мінімально достатнього рівня безпеки населення і території міста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від надзвичайних ситуацій техногенного та природного характеру на 2018-2020 роки</w:t>
            </w:r>
          </w:p>
        </w:tc>
      </w:tr>
      <w:tr w:rsidR="00032483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4E4B8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№51</w:t>
            </w:r>
          </w:p>
          <w:p w:rsidR="004E4B8C" w:rsidRDefault="004E4B8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383090" w:rsidRDefault="009C2E3D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Сі</w:t>
            </w:r>
            <w:r w:rsidR="004E4B8C">
              <w:rPr>
                <w:color w:val="000000"/>
                <w:sz w:val="28"/>
                <w:szCs w:val="28"/>
                <w:lang w:val="uk-UA"/>
              </w:rPr>
              <w:t>левцовій</w:t>
            </w:r>
            <w:proofErr w:type="spellEnd"/>
            <w:r w:rsidR="004E4B8C">
              <w:rPr>
                <w:color w:val="000000"/>
                <w:sz w:val="28"/>
                <w:szCs w:val="28"/>
                <w:lang w:val="uk-UA"/>
              </w:rPr>
              <w:t xml:space="preserve"> Н.В. прийняти в дар квартиру, в якій мешкає малолітня дитина </w:t>
            </w:r>
            <w:proofErr w:type="spellStart"/>
            <w:r w:rsidR="004E4B8C">
              <w:rPr>
                <w:color w:val="000000"/>
                <w:sz w:val="28"/>
                <w:szCs w:val="28"/>
                <w:lang w:val="uk-UA"/>
              </w:rPr>
              <w:t>Стрюкова</w:t>
            </w:r>
            <w:proofErr w:type="spellEnd"/>
            <w:r w:rsidR="004E4B8C">
              <w:rPr>
                <w:color w:val="000000"/>
                <w:sz w:val="28"/>
                <w:szCs w:val="28"/>
                <w:lang w:val="uk-UA"/>
              </w:rPr>
              <w:t xml:space="preserve"> Владислава Володимирівна</w:t>
            </w:r>
          </w:p>
        </w:tc>
      </w:tr>
      <w:tr w:rsidR="00F1249C" w:rsidRPr="00BD3D37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1249C" w:rsidRPr="005151B9" w:rsidRDefault="00F1249C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1249C" w:rsidRDefault="00F1249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№52</w:t>
            </w:r>
          </w:p>
          <w:p w:rsidR="00F1249C" w:rsidRDefault="00F1249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1249C" w:rsidRDefault="00F1249C" w:rsidP="001C50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неповнолітній дитині Грекову Дмитру Станіславовичу вчинити продаж ¼ частки жилого приміщення у гуртожитку</w:t>
            </w:r>
          </w:p>
        </w:tc>
      </w:tr>
      <w:tr w:rsidR="00032483" w:rsidRPr="004E4B8C" w:rsidTr="00027365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Pr="005151B9" w:rsidRDefault="00032483" w:rsidP="00027365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4E4B8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№53</w:t>
            </w:r>
          </w:p>
          <w:p w:rsidR="004E4B8C" w:rsidRDefault="004E4B8C" w:rsidP="0072563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032483" w:rsidRDefault="004E4B8C" w:rsidP="00386EE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Головко Г.М. прийняти в дар частку квартири, в якій мешкають малолітні діти Головко Поліна Андріївна та Головко Лев Андрійович</w:t>
            </w:r>
          </w:p>
        </w:tc>
      </w:tr>
    </w:tbl>
    <w:p w:rsidR="007B7116" w:rsidRDefault="00032483" w:rsidP="00AE1E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2CA9">
        <w:rPr>
          <w:sz w:val="28"/>
          <w:szCs w:val="28"/>
          <w:lang w:val="uk-UA"/>
        </w:rPr>
        <w:t xml:space="preserve">  </w:t>
      </w:r>
    </w:p>
    <w:p w:rsidR="00EF2CA9" w:rsidRDefault="00EF2CA9" w:rsidP="00AE1EAA">
      <w:pPr>
        <w:jc w:val="both"/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>Перелік рішень вик</w:t>
      </w:r>
      <w:r w:rsidR="009C2E3D">
        <w:rPr>
          <w:sz w:val="28"/>
          <w:szCs w:val="28"/>
          <w:lang w:val="uk-UA"/>
        </w:rPr>
        <w:t>онкому Бахмутської міської ради</w:t>
      </w:r>
      <w:r w:rsidRPr="00FF4256">
        <w:rPr>
          <w:sz w:val="28"/>
          <w:szCs w:val="28"/>
          <w:lang w:val="uk-UA"/>
        </w:rPr>
        <w:t>, які знімаються з контролю</w:t>
      </w:r>
      <w:r>
        <w:rPr>
          <w:sz w:val="28"/>
          <w:szCs w:val="28"/>
          <w:lang w:val="uk-UA"/>
        </w:rPr>
        <w:t xml:space="preserve">, </w:t>
      </w:r>
      <w:r w:rsidRPr="00FF4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виконані, </w:t>
      </w:r>
      <w:r w:rsidRPr="00FF4256">
        <w:rPr>
          <w:sz w:val="28"/>
          <w:szCs w:val="28"/>
          <w:lang w:val="uk-UA"/>
        </w:rPr>
        <w:t>складений відділом контролю Бахмутської міської ради</w:t>
      </w:r>
    </w:p>
    <w:p w:rsidR="007B7116" w:rsidRPr="00FF4256" w:rsidRDefault="007B7116" w:rsidP="00AE1EAA">
      <w:pPr>
        <w:jc w:val="both"/>
        <w:rPr>
          <w:sz w:val="28"/>
          <w:szCs w:val="28"/>
          <w:lang w:val="uk-UA"/>
        </w:rPr>
      </w:pPr>
    </w:p>
    <w:p w:rsidR="00EF2CA9" w:rsidRPr="00FF4256" w:rsidRDefault="00EF2CA9" w:rsidP="00EF2CA9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>Начальник відділу контролю</w:t>
      </w:r>
    </w:p>
    <w:p w:rsidR="00EF2CA9" w:rsidRPr="00FF4256" w:rsidRDefault="00EF2CA9" w:rsidP="00EF2CA9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Бахмутської міської ради                                                 </w:t>
      </w:r>
      <w:r>
        <w:rPr>
          <w:sz w:val="28"/>
          <w:szCs w:val="28"/>
          <w:lang w:val="uk-UA"/>
        </w:rPr>
        <w:t>Н.І.Давиденко</w:t>
      </w:r>
      <w:r w:rsidRPr="00FF4256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</w:t>
      </w:r>
    </w:p>
    <w:p w:rsidR="00EF2CA9" w:rsidRDefault="00EF2CA9" w:rsidP="00EF2CA9">
      <w:pPr>
        <w:rPr>
          <w:sz w:val="28"/>
          <w:szCs w:val="28"/>
          <w:lang w:val="uk-UA"/>
        </w:rPr>
      </w:pPr>
    </w:p>
    <w:p w:rsidR="00EF2CA9" w:rsidRPr="00FF4256" w:rsidRDefault="00EF2CA9" w:rsidP="00EF2CA9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Керуючий справами виконкому </w:t>
      </w:r>
    </w:p>
    <w:p w:rsidR="00B7127C" w:rsidRDefault="00EF2CA9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Бахмутської міської ради       </w:t>
      </w:r>
      <w:r>
        <w:rPr>
          <w:sz w:val="28"/>
          <w:szCs w:val="28"/>
          <w:lang w:val="uk-UA"/>
        </w:rPr>
        <w:t xml:space="preserve">                                          Т.І.</w:t>
      </w:r>
      <w:proofErr w:type="spellStart"/>
      <w:r>
        <w:rPr>
          <w:sz w:val="28"/>
          <w:szCs w:val="28"/>
          <w:lang w:val="uk-UA"/>
        </w:rPr>
        <w:t>Недашковська</w:t>
      </w:r>
      <w:proofErr w:type="spellEnd"/>
      <w:r w:rsidRPr="00FF4256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8045A" w:rsidRPr="0048045A" w:rsidRDefault="0048045A">
      <w:pPr>
        <w:rPr>
          <w:sz w:val="28"/>
          <w:szCs w:val="28"/>
          <w:lang w:val="uk-UA"/>
        </w:rPr>
      </w:pPr>
    </w:p>
    <w:p w:rsidR="00B7127C" w:rsidRDefault="00B7127C">
      <w:pPr>
        <w:rPr>
          <w:lang w:val="uk-UA"/>
        </w:rPr>
      </w:pPr>
    </w:p>
    <w:p w:rsidR="00B7127C" w:rsidRDefault="00B7127C">
      <w:pPr>
        <w:rPr>
          <w:lang w:val="uk-UA"/>
        </w:rPr>
      </w:pPr>
    </w:p>
    <w:p w:rsidR="00B7127C" w:rsidRDefault="00B7127C">
      <w:pPr>
        <w:rPr>
          <w:lang w:val="uk-UA"/>
        </w:rPr>
      </w:pPr>
    </w:p>
    <w:p w:rsidR="00B7127C" w:rsidRDefault="00B7127C">
      <w:pPr>
        <w:rPr>
          <w:lang w:val="uk-UA"/>
        </w:rPr>
      </w:pPr>
    </w:p>
    <w:p w:rsidR="0039223A" w:rsidRDefault="0039223A">
      <w:pPr>
        <w:rPr>
          <w:lang w:val="uk-UA"/>
        </w:rPr>
      </w:pPr>
    </w:p>
    <w:p w:rsidR="0039223A" w:rsidRDefault="0039223A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7B7116" w:rsidRDefault="007B7116">
      <w:pPr>
        <w:rPr>
          <w:lang w:val="uk-UA"/>
        </w:rPr>
      </w:pPr>
    </w:p>
    <w:p w:rsidR="0039223A" w:rsidRDefault="0039223A">
      <w:pPr>
        <w:rPr>
          <w:lang w:val="uk-UA"/>
        </w:rPr>
      </w:pPr>
    </w:p>
    <w:p w:rsidR="00AE1EAA" w:rsidRDefault="00AE1EAA">
      <w:pPr>
        <w:rPr>
          <w:lang w:val="uk-UA"/>
        </w:rPr>
      </w:pPr>
    </w:p>
    <w:p w:rsidR="0039223A" w:rsidRDefault="0039223A">
      <w:pPr>
        <w:rPr>
          <w:lang w:val="uk-UA"/>
        </w:rPr>
      </w:pPr>
    </w:p>
    <w:sectPr w:rsidR="0039223A" w:rsidSect="007B711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9611F"/>
    <w:multiLevelType w:val="hybridMultilevel"/>
    <w:tmpl w:val="3ED29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EF2CA9"/>
    <w:rsid w:val="0000407B"/>
    <w:rsid w:val="00007B6B"/>
    <w:rsid w:val="00013478"/>
    <w:rsid w:val="000140FE"/>
    <w:rsid w:val="00031BCF"/>
    <w:rsid w:val="00032483"/>
    <w:rsid w:val="00034836"/>
    <w:rsid w:val="00035E7B"/>
    <w:rsid w:val="0004102A"/>
    <w:rsid w:val="000417F7"/>
    <w:rsid w:val="000438DE"/>
    <w:rsid w:val="000444F0"/>
    <w:rsid w:val="0005275B"/>
    <w:rsid w:val="00054331"/>
    <w:rsid w:val="00056982"/>
    <w:rsid w:val="000675E4"/>
    <w:rsid w:val="00072B76"/>
    <w:rsid w:val="000907BF"/>
    <w:rsid w:val="00091A1B"/>
    <w:rsid w:val="00092FC8"/>
    <w:rsid w:val="00093D4C"/>
    <w:rsid w:val="000968A5"/>
    <w:rsid w:val="0009691D"/>
    <w:rsid w:val="000B051E"/>
    <w:rsid w:val="000B234C"/>
    <w:rsid w:val="000C0B2D"/>
    <w:rsid w:val="000C6FEA"/>
    <w:rsid w:val="000C7C39"/>
    <w:rsid w:val="000D0D6D"/>
    <w:rsid w:val="000D37D0"/>
    <w:rsid w:val="000E1652"/>
    <w:rsid w:val="000F4F83"/>
    <w:rsid w:val="000F75C2"/>
    <w:rsid w:val="0011219A"/>
    <w:rsid w:val="0011526A"/>
    <w:rsid w:val="00120A2A"/>
    <w:rsid w:val="00122810"/>
    <w:rsid w:val="00123686"/>
    <w:rsid w:val="00124A0D"/>
    <w:rsid w:val="001258C8"/>
    <w:rsid w:val="00125A32"/>
    <w:rsid w:val="00125EFB"/>
    <w:rsid w:val="0012659B"/>
    <w:rsid w:val="00127184"/>
    <w:rsid w:val="00133F9B"/>
    <w:rsid w:val="00140BA8"/>
    <w:rsid w:val="001463D1"/>
    <w:rsid w:val="00147905"/>
    <w:rsid w:val="00151747"/>
    <w:rsid w:val="001522F7"/>
    <w:rsid w:val="00156A29"/>
    <w:rsid w:val="00157EE8"/>
    <w:rsid w:val="001651B5"/>
    <w:rsid w:val="00166807"/>
    <w:rsid w:val="001715E6"/>
    <w:rsid w:val="00171B3E"/>
    <w:rsid w:val="00175040"/>
    <w:rsid w:val="00176E7D"/>
    <w:rsid w:val="00177574"/>
    <w:rsid w:val="00177B3F"/>
    <w:rsid w:val="0018172E"/>
    <w:rsid w:val="001822E6"/>
    <w:rsid w:val="001848D8"/>
    <w:rsid w:val="00186D0C"/>
    <w:rsid w:val="00187BD7"/>
    <w:rsid w:val="00190F1E"/>
    <w:rsid w:val="001B01F5"/>
    <w:rsid w:val="001B0419"/>
    <w:rsid w:val="001C28AE"/>
    <w:rsid w:val="001C5031"/>
    <w:rsid w:val="001C57CD"/>
    <w:rsid w:val="001D11D3"/>
    <w:rsid w:val="001D1B4D"/>
    <w:rsid w:val="001D53A7"/>
    <w:rsid w:val="001D6904"/>
    <w:rsid w:val="001E747E"/>
    <w:rsid w:val="001E7B37"/>
    <w:rsid w:val="001F0A7B"/>
    <w:rsid w:val="001F12F4"/>
    <w:rsid w:val="00200B82"/>
    <w:rsid w:val="00200E2B"/>
    <w:rsid w:val="00203D62"/>
    <w:rsid w:val="0020571A"/>
    <w:rsid w:val="002110D2"/>
    <w:rsid w:val="002134AE"/>
    <w:rsid w:val="002157EE"/>
    <w:rsid w:val="00215940"/>
    <w:rsid w:val="0022160D"/>
    <w:rsid w:val="00223AF4"/>
    <w:rsid w:val="00223BD2"/>
    <w:rsid w:val="00231446"/>
    <w:rsid w:val="00231457"/>
    <w:rsid w:val="00231EE0"/>
    <w:rsid w:val="00242769"/>
    <w:rsid w:val="00242B62"/>
    <w:rsid w:val="00250E9F"/>
    <w:rsid w:val="002541AB"/>
    <w:rsid w:val="002549F9"/>
    <w:rsid w:val="00257F2F"/>
    <w:rsid w:val="002643C9"/>
    <w:rsid w:val="00266463"/>
    <w:rsid w:val="002664CE"/>
    <w:rsid w:val="00267BF2"/>
    <w:rsid w:val="002713F1"/>
    <w:rsid w:val="00282014"/>
    <w:rsid w:val="00282C1B"/>
    <w:rsid w:val="00283A33"/>
    <w:rsid w:val="002841F0"/>
    <w:rsid w:val="002862FE"/>
    <w:rsid w:val="00286589"/>
    <w:rsid w:val="00287053"/>
    <w:rsid w:val="0029133C"/>
    <w:rsid w:val="00292BC8"/>
    <w:rsid w:val="00296710"/>
    <w:rsid w:val="00297B3F"/>
    <w:rsid w:val="002A0174"/>
    <w:rsid w:val="002A068A"/>
    <w:rsid w:val="002A0ADD"/>
    <w:rsid w:val="002A599B"/>
    <w:rsid w:val="002B3534"/>
    <w:rsid w:val="002B455F"/>
    <w:rsid w:val="002B4CC4"/>
    <w:rsid w:val="002B523C"/>
    <w:rsid w:val="002C19FF"/>
    <w:rsid w:val="002C214A"/>
    <w:rsid w:val="002C368E"/>
    <w:rsid w:val="002C3DBC"/>
    <w:rsid w:val="002C7D17"/>
    <w:rsid w:val="002E4A95"/>
    <w:rsid w:val="002E4D90"/>
    <w:rsid w:val="002F39C1"/>
    <w:rsid w:val="00305315"/>
    <w:rsid w:val="00307195"/>
    <w:rsid w:val="00307BDC"/>
    <w:rsid w:val="00315895"/>
    <w:rsid w:val="003164F4"/>
    <w:rsid w:val="0032282E"/>
    <w:rsid w:val="003264D4"/>
    <w:rsid w:val="0032690A"/>
    <w:rsid w:val="00330ECA"/>
    <w:rsid w:val="0033374A"/>
    <w:rsid w:val="00334F97"/>
    <w:rsid w:val="00335E82"/>
    <w:rsid w:val="00336FE3"/>
    <w:rsid w:val="00337720"/>
    <w:rsid w:val="00342B18"/>
    <w:rsid w:val="003432FA"/>
    <w:rsid w:val="003508ED"/>
    <w:rsid w:val="00360050"/>
    <w:rsid w:val="00360DB8"/>
    <w:rsid w:val="00361067"/>
    <w:rsid w:val="00361EF6"/>
    <w:rsid w:val="003624C7"/>
    <w:rsid w:val="003650B6"/>
    <w:rsid w:val="00367735"/>
    <w:rsid w:val="00370EC8"/>
    <w:rsid w:val="0037368E"/>
    <w:rsid w:val="00376387"/>
    <w:rsid w:val="003806D7"/>
    <w:rsid w:val="0038072C"/>
    <w:rsid w:val="0038103B"/>
    <w:rsid w:val="00383090"/>
    <w:rsid w:val="00384252"/>
    <w:rsid w:val="00385DCC"/>
    <w:rsid w:val="00386EEF"/>
    <w:rsid w:val="003871D9"/>
    <w:rsid w:val="003903C4"/>
    <w:rsid w:val="00391F73"/>
    <w:rsid w:val="0039223A"/>
    <w:rsid w:val="00392B54"/>
    <w:rsid w:val="0039538A"/>
    <w:rsid w:val="00396A5D"/>
    <w:rsid w:val="003A07A0"/>
    <w:rsid w:val="003A2E4F"/>
    <w:rsid w:val="003B6757"/>
    <w:rsid w:val="003C1457"/>
    <w:rsid w:val="003C1977"/>
    <w:rsid w:val="003C42CA"/>
    <w:rsid w:val="003C6A1C"/>
    <w:rsid w:val="003E4481"/>
    <w:rsid w:val="003E5454"/>
    <w:rsid w:val="003F2B0E"/>
    <w:rsid w:val="003F2ED7"/>
    <w:rsid w:val="003F3D69"/>
    <w:rsid w:val="003F6EB7"/>
    <w:rsid w:val="00401EF6"/>
    <w:rsid w:val="00414CA2"/>
    <w:rsid w:val="004173AB"/>
    <w:rsid w:val="00420352"/>
    <w:rsid w:val="00421BA0"/>
    <w:rsid w:val="00434A92"/>
    <w:rsid w:val="004356C1"/>
    <w:rsid w:val="00435A49"/>
    <w:rsid w:val="004372CE"/>
    <w:rsid w:val="00441F46"/>
    <w:rsid w:val="00442FE6"/>
    <w:rsid w:val="00443266"/>
    <w:rsid w:val="004437FD"/>
    <w:rsid w:val="00445ED6"/>
    <w:rsid w:val="00456B12"/>
    <w:rsid w:val="004571E7"/>
    <w:rsid w:val="00460443"/>
    <w:rsid w:val="004604C8"/>
    <w:rsid w:val="00470724"/>
    <w:rsid w:val="0048045A"/>
    <w:rsid w:val="00482B02"/>
    <w:rsid w:val="00485029"/>
    <w:rsid w:val="004863D1"/>
    <w:rsid w:val="00486DA5"/>
    <w:rsid w:val="00490A9B"/>
    <w:rsid w:val="00494DAF"/>
    <w:rsid w:val="00496870"/>
    <w:rsid w:val="004A0D42"/>
    <w:rsid w:val="004A26B7"/>
    <w:rsid w:val="004A503F"/>
    <w:rsid w:val="004A6E36"/>
    <w:rsid w:val="004B226F"/>
    <w:rsid w:val="004B4FA5"/>
    <w:rsid w:val="004B63CD"/>
    <w:rsid w:val="004B6DA1"/>
    <w:rsid w:val="004C305D"/>
    <w:rsid w:val="004C4F68"/>
    <w:rsid w:val="004D1BC8"/>
    <w:rsid w:val="004D29C9"/>
    <w:rsid w:val="004D7E76"/>
    <w:rsid w:val="004E4B8C"/>
    <w:rsid w:val="004E56D4"/>
    <w:rsid w:val="004F3062"/>
    <w:rsid w:val="004F532C"/>
    <w:rsid w:val="004F6059"/>
    <w:rsid w:val="004F7F02"/>
    <w:rsid w:val="00501454"/>
    <w:rsid w:val="005074F0"/>
    <w:rsid w:val="00507750"/>
    <w:rsid w:val="00513DE1"/>
    <w:rsid w:val="00516A4F"/>
    <w:rsid w:val="00521D68"/>
    <w:rsid w:val="005263D5"/>
    <w:rsid w:val="00531C3B"/>
    <w:rsid w:val="00531D6A"/>
    <w:rsid w:val="005342EE"/>
    <w:rsid w:val="00536663"/>
    <w:rsid w:val="005375C2"/>
    <w:rsid w:val="005422FE"/>
    <w:rsid w:val="00545B50"/>
    <w:rsid w:val="005501A5"/>
    <w:rsid w:val="00550EB3"/>
    <w:rsid w:val="005536B3"/>
    <w:rsid w:val="0055533E"/>
    <w:rsid w:val="005603AC"/>
    <w:rsid w:val="00561743"/>
    <w:rsid w:val="0056721F"/>
    <w:rsid w:val="00570884"/>
    <w:rsid w:val="00574868"/>
    <w:rsid w:val="00575418"/>
    <w:rsid w:val="00577063"/>
    <w:rsid w:val="00577622"/>
    <w:rsid w:val="00587AFA"/>
    <w:rsid w:val="00587D15"/>
    <w:rsid w:val="005915A2"/>
    <w:rsid w:val="00592064"/>
    <w:rsid w:val="00594ACD"/>
    <w:rsid w:val="005965FC"/>
    <w:rsid w:val="005A02C3"/>
    <w:rsid w:val="005A1135"/>
    <w:rsid w:val="005B080E"/>
    <w:rsid w:val="005B3193"/>
    <w:rsid w:val="005B365B"/>
    <w:rsid w:val="005B3AF0"/>
    <w:rsid w:val="005B6C1A"/>
    <w:rsid w:val="005B6EB0"/>
    <w:rsid w:val="005C18CC"/>
    <w:rsid w:val="005C578D"/>
    <w:rsid w:val="005D0F38"/>
    <w:rsid w:val="005D2E1B"/>
    <w:rsid w:val="005D3010"/>
    <w:rsid w:val="005D4FC7"/>
    <w:rsid w:val="005D6084"/>
    <w:rsid w:val="005D78CB"/>
    <w:rsid w:val="005E2FF6"/>
    <w:rsid w:val="005E560E"/>
    <w:rsid w:val="005E5BA4"/>
    <w:rsid w:val="005F0E8C"/>
    <w:rsid w:val="005F5472"/>
    <w:rsid w:val="005F55C3"/>
    <w:rsid w:val="0060121C"/>
    <w:rsid w:val="006037A8"/>
    <w:rsid w:val="006115AE"/>
    <w:rsid w:val="00612637"/>
    <w:rsid w:val="006149EC"/>
    <w:rsid w:val="0061610B"/>
    <w:rsid w:val="00622C4D"/>
    <w:rsid w:val="00624376"/>
    <w:rsid w:val="006260E7"/>
    <w:rsid w:val="00631857"/>
    <w:rsid w:val="00634A80"/>
    <w:rsid w:val="00634ADA"/>
    <w:rsid w:val="006356B5"/>
    <w:rsid w:val="006369E9"/>
    <w:rsid w:val="00637EAF"/>
    <w:rsid w:val="0064016C"/>
    <w:rsid w:val="006417B4"/>
    <w:rsid w:val="00641E06"/>
    <w:rsid w:val="0064348B"/>
    <w:rsid w:val="00651F0B"/>
    <w:rsid w:val="00653DD9"/>
    <w:rsid w:val="0065744E"/>
    <w:rsid w:val="00662110"/>
    <w:rsid w:val="0066485B"/>
    <w:rsid w:val="0067192E"/>
    <w:rsid w:val="006738F4"/>
    <w:rsid w:val="00675BE3"/>
    <w:rsid w:val="00681451"/>
    <w:rsid w:val="00684C39"/>
    <w:rsid w:val="00694D15"/>
    <w:rsid w:val="00695A8D"/>
    <w:rsid w:val="006971C8"/>
    <w:rsid w:val="006A0906"/>
    <w:rsid w:val="006A141B"/>
    <w:rsid w:val="006A4C97"/>
    <w:rsid w:val="006A6170"/>
    <w:rsid w:val="006A715A"/>
    <w:rsid w:val="006B3106"/>
    <w:rsid w:val="006C02D7"/>
    <w:rsid w:val="006C4851"/>
    <w:rsid w:val="006D0AC0"/>
    <w:rsid w:val="006D0FB1"/>
    <w:rsid w:val="006D2CA5"/>
    <w:rsid w:val="006E34F6"/>
    <w:rsid w:val="006F10DD"/>
    <w:rsid w:val="006F55C1"/>
    <w:rsid w:val="006F5670"/>
    <w:rsid w:val="006F61EE"/>
    <w:rsid w:val="006F7DA7"/>
    <w:rsid w:val="00700B6D"/>
    <w:rsid w:val="00701547"/>
    <w:rsid w:val="007021AE"/>
    <w:rsid w:val="00704ABD"/>
    <w:rsid w:val="007056FE"/>
    <w:rsid w:val="00707723"/>
    <w:rsid w:val="00715124"/>
    <w:rsid w:val="007155CC"/>
    <w:rsid w:val="0071674F"/>
    <w:rsid w:val="00717E4D"/>
    <w:rsid w:val="00720130"/>
    <w:rsid w:val="0073142F"/>
    <w:rsid w:val="007320AC"/>
    <w:rsid w:val="00734668"/>
    <w:rsid w:val="00735A44"/>
    <w:rsid w:val="00735B5D"/>
    <w:rsid w:val="007432F2"/>
    <w:rsid w:val="007442E4"/>
    <w:rsid w:val="00744621"/>
    <w:rsid w:val="007470E3"/>
    <w:rsid w:val="00747F3E"/>
    <w:rsid w:val="007558A4"/>
    <w:rsid w:val="00755EAB"/>
    <w:rsid w:val="00757238"/>
    <w:rsid w:val="00762D60"/>
    <w:rsid w:val="00763194"/>
    <w:rsid w:val="00766CC1"/>
    <w:rsid w:val="00767FD1"/>
    <w:rsid w:val="00772701"/>
    <w:rsid w:val="00776043"/>
    <w:rsid w:val="00780E9E"/>
    <w:rsid w:val="0078356A"/>
    <w:rsid w:val="007917D1"/>
    <w:rsid w:val="007924EC"/>
    <w:rsid w:val="00794FD3"/>
    <w:rsid w:val="00796D34"/>
    <w:rsid w:val="007A5448"/>
    <w:rsid w:val="007A75E6"/>
    <w:rsid w:val="007B3F3C"/>
    <w:rsid w:val="007B610A"/>
    <w:rsid w:val="007B7116"/>
    <w:rsid w:val="007B74CA"/>
    <w:rsid w:val="007C0992"/>
    <w:rsid w:val="007C0E0A"/>
    <w:rsid w:val="007C21B1"/>
    <w:rsid w:val="007C28DA"/>
    <w:rsid w:val="007C4B74"/>
    <w:rsid w:val="007C59C0"/>
    <w:rsid w:val="007C64A3"/>
    <w:rsid w:val="007C6659"/>
    <w:rsid w:val="007C725C"/>
    <w:rsid w:val="007D0E8A"/>
    <w:rsid w:val="007D3560"/>
    <w:rsid w:val="007D442D"/>
    <w:rsid w:val="007D492B"/>
    <w:rsid w:val="007D6F19"/>
    <w:rsid w:val="007E3504"/>
    <w:rsid w:val="007E6B64"/>
    <w:rsid w:val="007F38EB"/>
    <w:rsid w:val="007F3B9A"/>
    <w:rsid w:val="007F415A"/>
    <w:rsid w:val="008000C9"/>
    <w:rsid w:val="008005A0"/>
    <w:rsid w:val="00800700"/>
    <w:rsid w:val="0081255B"/>
    <w:rsid w:val="0081323F"/>
    <w:rsid w:val="00814BC1"/>
    <w:rsid w:val="00814CC0"/>
    <w:rsid w:val="008208FB"/>
    <w:rsid w:val="00822261"/>
    <w:rsid w:val="00832AC5"/>
    <w:rsid w:val="00834F96"/>
    <w:rsid w:val="008410EB"/>
    <w:rsid w:val="00841510"/>
    <w:rsid w:val="00844161"/>
    <w:rsid w:val="008445B9"/>
    <w:rsid w:val="00844C4D"/>
    <w:rsid w:val="00847E59"/>
    <w:rsid w:val="00851AC2"/>
    <w:rsid w:val="008526F9"/>
    <w:rsid w:val="00860562"/>
    <w:rsid w:val="00862C2C"/>
    <w:rsid w:val="00863818"/>
    <w:rsid w:val="00863FA4"/>
    <w:rsid w:val="00866C7A"/>
    <w:rsid w:val="008676E3"/>
    <w:rsid w:val="00867C20"/>
    <w:rsid w:val="00867EDF"/>
    <w:rsid w:val="00874ACB"/>
    <w:rsid w:val="008771BF"/>
    <w:rsid w:val="008807AB"/>
    <w:rsid w:val="008818CF"/>
    <w:rsid w:val="00881C35"/>
    <w:rsid w:val="008825A1"/>
    <w:rsid w:val="00885834"/>
    <w:rsid w:val="00891EAC"/>
    <w:rsid w:val="0089523B"/>
    <w:rsid w:val="008A1C88"/>
    <w:rsid w:val="008A2353"/>
    <w:rsid w:val="008B08A1"/>
    <w:rsid w:val="008B0C79"/>
    <w:rsid w:val="008B2992"/>
    <w:rsid w:val="008B40A7"/>
    <w:rsid w:val="008B423A"/>
    <w:rsid w:val="008B4496"/>
    <w:rsid w:val="008C0DF6"/>
    <w:rsid w:val="008C3179"/>
    <w:rsid w:val="008C3B94"/>
    <w:rsid w:val="008C7763"/>
    <w:rsid w:val="008C7AF8"/>
    <w:rsid w:val="008D21A3"/>
    <w:rsid w:val="008E5E0C"/>
    <w:rsid w:val="008E6159"/>
    <w:rsid w:val="008F6F2F"/>
    <w:rsid w:val="008F76F6"/>
    <w:rsid w:val="009019BD"/>
    <w:rsid w:val="009067B7"/>
    <w:rsid w:val="00911465"/>
    <w:rsid w:val="0091213B"/>
    <w:rsid w:val="00924B34"/>
    <w:rsid w:val="009271A8"/>
    <w:rsid w:val="009304C1"/>
    <w:rsid w:val="0093199E"/>
    <w:rsid w:val="00935060"/>
    <w:rsid w:val="00936BAC"/>
    <w:rsid w:val="00936FF3"/>
    <w:rsid w:val="009372AE"/>
    <w:rsid w:val="00940BBD"/>
    <w:rsid w:val="00941496"/>
    <w:rsid w:val="00943A84"/>
    <w:rsid w:val="00944A5E"/>
    <w:rsid w:val="00944E20"/>
    <w:rsid w:val="009502E8"/>
    <w:rsid w:val="009567DA"/>
    <w:rsid w:val="0096529E"/>
    <w:rsid w:val="009675C6"/>
    <w:rsid w:val="00974C33"/>
    <w:rsid w:val="00977A86"/>
    <w:rsid w:val="00985C9F"/>
    <w:rsid w:val="009862DB"/>
    <w:rsid w:val="00990B8F"/>
    <w:rsid w:val="00990F3A"/>
    <w:rsid w:val="00991B1D"/>
    <w:rsid w:val="009A0410"/>
    <w:rsid w:val="009A4143"/>
    <w:rsid w:val="009A6E47"/>
    <w:rsid w:val="009B0EC8"/>
    <w:rsid w:val="009B2B23"/>
    <w:rsid w:val="009B32AF"/>
    <w:rsid w:val="009B439C"/>
    <w:rsid w:val="009C0A62"/>
    <w:rsid w:val="009C2E3D"/>
    <w:rsid w:val="009C5844"/>
    <w:rsid w:val="009C65AE"/>
    <w:rsid w:val="009D044E"/>
    <w:rsid w:val="009D23E5"/>
    <w:rsid w:val="009F09CD"/>
    <w:rsid w:val="009F2826"/>
    <w:rsid w:val="009F30AD"/>
    <w:rsid w:val="009F67AD"/>
    <w:rsid w:val="00A00797"/>
    <w:rsid w:val="00A00F5A"/>
    <w:rsid w:val="00A02203"/>
    <w:rsid w:val="00A023BF"/>
    <w:rsid w:val="00A053F5"/>
    <w:rsid w:val="00A0665F"/>
    <w:rsid w:val="00A1130B"/>
    <w:rsid w:val="00A1478A"/>
    <w:rsid w:val="00A27432"/>
    <w:rsid w:val="00A30EEA"/>
    <w:rsid w:val="00A46E36"/>
    <w:rsid w:val="00A53489"/>
    <w:rsid w:val="00A548C2"/>
    <w:rsid w:val="00A64383"/>
    <w:rsid w:val="00A71652"/>
    <w:rsid w:val="00A80CCA"/>
    <w:rsid w:val="00A86DDA"/>
    <w:rsid w:val="00A87D17"/>
    <w:rsid w:val="00A91586"/>
    <w:rsid w:val="00A94229"/>
    <w:rsid w:val="00A94DAE"/>
    <w:rsid w:val="00A95B61"/>
    <w:rsid w:val="00A97267"/>
    <w:rsid w:val="00A974EF"/>
    <w:rsid w:val="00AA1933"/>
    <w:rsid w:val="00AA372B"/>
    <w:rsid w:val="00AA4C9B"/>
    <w:rsid w:val="00AB06C9"/>
    <w:rsid w:val="00AB0B50"/>
    <w:rsid w:val="00AB1294"/>
    <w:rsid w:val="00AC0B4D"/>
    <w:rsid w:val="00AC6792"/>
    <w:rsid w:val="00AD7601"/>
    <w:rsid w:val="00AE0F32"/>
    <w:rsid w:val="00AE1EAA"/>
    <w:rsid w:val="00AE6540"/>
    <w:rsid w:val="00AF5CEC"/>
    <w:rsid w:val="00AF60E8"/>
    <w:rsid w:val="00AF7D0A"/>
    <w:rsid w:val="00AF7DB6"/>
    <w:rsid w:val="00B0047A"/>
    <w:rsid w:val="00B02567"/>
    <w:rsid w:val="00B02C4B"/>
    <w:rsid w:val="00B03C1B"/>
    <w:rsid w:val="00B03ED5"/>
    <w:rsid w:val="00B064F3"/>
    <w:rsid w:val="00B07438"/>
    <w:rsid w:val="00B10B58"/>
    <w:rsid w:val="00B12BF8"/>
    <w:rsid w:val="00B20220"/>
    <w:rsid w:val="00B30859"/>
    <w:rsid w:val="00B309A1"/>
    <w:rsid w:val="00B33185"/>
    <w:rsid w:val="00B35D13"/>
    <w:rsid w:val="00B40C18"/>
    <w:rsid w:val="00B4617F"/>
    <w:rsid w:val="00B52FFC"/>
    <w:rsid w:val="00B55072"/>
    <w:rsid w:val="00B6190A"/>
    <w:rsid w:val="00B64870"/>
    <w:rsid w:val="00B64C41"/>
    <w:rsid w:val="00B709B9"/>
    <w:rsid w:val="00B7127C"/>
    <w:rsid w:val="00B72E8F"/>
    <w:rsid w:val="00B75363"/>
    <w:rsid w:val="00B7667D"/>
    <w:rsid w:val="00B76975"/>
    <w:rsid w:val="00B77D6B"/>
    <w:rsid w:val="00B80462"/>
    <w:rsid w:val="00B81243"/>
    <w:rsid w:val="00B81776"/>
    <w:rsid w:val="00B81D79"/>
    <w:rsid w:val="00B84955"/>
    <w:rsid w:val="00B84F45"/>
    <w:rsid w:val="00B92F63"/>
    <w:rsid w:val="00B93F74"/>
    <w:rsid w:val="00B95948"/>
    <w:rsid w:val="00B96F14"/>
    <w:rsid w:val="00BA28CB"/>
    <w:rsid w:val="00BA34E9"/>
    <w:rsid w:val="00BA4C4F"/>
    <w:rsid w:val="00BA52CF"/>
    <w:rsid w:val="00BA549B"/>
    <w:rsid w:val="00BB0D1D"/>
    <w:rsid w:val="00BB1DF5"/>
    <w:rsid w:val="00BB3492"/>
    <w:rsid w:val="00BB474C"/>
    <w:rsid w:val="00BB4A4E"/>
    <w:rsid w:val="00BB71A3"/>
    <w:rsid w:val="00BB7B3A"/>
    <w:rsid w:val="00BC18B1"/>
    <w:rsid w:val="00BC2726"/>
    <w:rsid w:val="00BC2E9B"/>
    <w:rsid w:val="00BC4396"/>
    <w:rsid w:val="00BC7242"/>
    <w:rsid w:val="00BC7B28"/>
    <w:rsid w:val="00BD00CE"/>
    <w:rsid w:val="00BD3D37"/>
    <w:rsid w:val="00BD41CC"/>
    <w:rsid w:val="00BE61E6"/>
    <w:rsid w:val="00BF3BF2"/>
    <w:rsid w:val="00BF7E6C"/>
    <w:rsid w:val="00C00DE5"/>
    <w:rsid w:val="00C104A1"/>
    <w:rsid w:val="00C12057"/>
    <w:rsid w:val="00C13377"/>
    <w:rsid w:val="00C15A4C"/>
    <w:rsid w:val="00C16AC9"/>
    <w:rsid w:val="00C16BD4"/>
    <w:rsid w:val="00C170FC"/>
    <w:rsid w:val="00C2366B"/>
    <w:rsid w:val="00C27E64"/>
    <w:rsid w:val="00C307E9"/>
    <w:rsid w:val="00C3313A"/>
    <w:rsid w:val="00C41D63"/>
    <w:rsid w:val="00C42388"/>
    <w:rsid w:val="00C424A9"/>
    <w:rsid w:val="00C4372F"/>
    <w:rsid w:val="00C454EE"/>
    <w:rsid w:val="00C45A67"/>
    <w:rsid w:val="00C46645"/>
    <w:rsid w:val="00C470AE"/>
    <w:rsid w:val="00C47AA3"/>
    <w:rsid w:val="00C50F95"/>
    <w:rsid w:val="00C612C6"/>
    <w:rsid w:val="00C64B31"/>
    <w:rsid w:val="00C738A8"/>
    <w:rsid w:val="00C74CA9"/>
    <w:rsid w:val="00C77D0E"/>
    <w:rsid w:val="00C81B1B"/>
    <w:rsid w:val="00C8292E"/>
    <w:rsid w:val="00C82DC4"/>
    <w:rsid w:val="00C842CF"/>
    <w:rsid w:val="00C84DD4"/>
    <w:rsid w:val="00C84ED8"/>
    <w:rsid w:val="00C8521D"/>
    <w:rsid w:val="00C87D27"/>
    <w:rsid w:val="00C90294"/>
    <w:rsid w:val="00C912EF"/>
    <w:rsid w:val="00C91FD2"/>
    <w:rsid w:val="00C92D16"/>
    <w:rsid w:val="00C95E8B"/>
    <w:rsid w:val="00CA1E01"/>
    <w:rsid w:val="00CA20AE"/>
    <w:rsid w:val="00CA3B9B"/>
    <w:rsid w:val="00CA404E"/>
    <w:rsid w:val="00CA5FAD"/>
    <w:rsid w:val="00CB2A80"/>
    <w:rsid w:val="00CB548D"/>
    <w:rsid w:val="00CB7C8C"/>
    <w:rsid w:val="00CC7F3B"/>
    <w:rsid w:val="00CD2635"/>
    <w:rsid w:val="00CD457D"/>
    <w:rsid w:val="00CF0B1D"/>
    <w:rsid w:val="00CF4E7E"/>
    <w:rsid w:val="00D03C4C"/>
    <w:rsid w:val="00D05213"/>
    <w:rsid w:val="00D14296"/>
    <w:rsid w:val="00D14946"/>
    <w:rsid w:val="00D14E78"/>
    <w:rsid w:val="00D21209"/>
    <w:rsid w:val="00D24C1A"/>
    <w:rsid w:val="00D3034A"/>
    <w:rsid w:val="00D36892"/>
    <w:rsid w:val="00D4159E"/>
    <w:rsid w:val="00D46C62"/>
    <w:rsid w:val="00D52677"/>
    <w:rsid w:val="00D528A0"/>
    <w:rsid w:val="00D52E2F"/>
    <w:rsid w:val="00D542F4"/>
    <w:rsid w:val="00D57FE6"/>
    <w:rsid w:val="00D66343"/>
    <w:rsid w:val="00D66415"/>
    <w:rsid w:val="00D70029"/>
    <w:rsid w:val="00D73A1E"/>
    <w:rsid w:val="00D85BC3"/>
    <w:rsid w:val="00D90037"/>
    <w:rsid w:val="00D90A55"/>
    <w:rsid w:val="00D93F06"/>
    <w:rsid w:val="00DA11ED"/>
    <w:rsid w:val="00DA2D07"/>
    <w:rsid w:val="00DA70EC"/>
    <w:rsid w:val="00DB6D05"/>
    <w:rsid w:val="00DC2A6A"/>
    <w:rsid w:val="00DC3384"/>
    <w:rsid w:val="00DC3AA3"/>
    <w:rsid w:val="00DC70E2"/>
    <w:rsid w:val="00DD1403"/>
    <w:rsid w:val="00DD3205"/>
    <w:rsid w:val="00DD68DD"/>
    <w:rsid w:val="00DE09F1"/>
    <w:rsid w:val="00DE0E42"/>
    <w:rsid w:val="00DE1009"/>
    <w:rsid w:val="00DE2737"/>
    <w:rsid w:val="00DE277F"/>
    <w:rsid w:val="00DE4546"/>
    <w:rsid w:val="00DE6C92"/>
    <w:rsid w:val="00DF24D7"/>
    <w:rsid w:val="00DF4688"/>
    <w:rsid w:val="00E068EC"/>
    <w:rsid w:val="00E07F34"/>
    <w:rsid w:val="00E138A0"/>
    <w:rsid w:val="00E13EC9"/>
    <w:rsid w:val="00E16AF8"/>
    <w:rsid w:val="00E17852"/>
    <w:rsid w:val="00E220D5"/>
    <w:rsid w:val="00E25728"/>
    <w:rsid w:val="00E272EE"/>
    <w:rsid w:val="00E404DA"/>
    <w:rsid w:val="00E406FE"/>
    <w:rsid w:val="00E4612D"/>
    <w:rsid w:val="00E46ED1"/>
    <w:rsid w:val="00E47372"/>
    <w:rsid w:val="00E47AEE"/>
    <w:rsid w:val="00E521EB"/>
    <w:rsid w:val="00E54110"/>
    <w:rsid w:val="00E55B74"/>
    <w:rsid w:val="00E56DEF"/>
    <w:rsid w:val="00E577FD"/>
    <w:rsid w:val="00E61C41"/>
    <w:rsid w:val="00E63836"/>
    <w:rsid w:val="00E65396"/>
    <w:rsid w:val="00E74A1D"/>
    <w:rsid w:val="00E753AC"/>
    <w:rsid w:val="00E8361F"/>
    <w:rsid w:val="00E8551D"/>
    <w:rsid w:val="00E85861"/>
    <w:rsid w:val="00E871B4"/>
    <w:rsid w:val="00E87905"/>
    <w:rsid w:val="00E95295"/>
    <w:rsid w:val="00E96D19"/>
    <w:rsid w:val="00EA1FCB"/>
    <w:rsid w:val="00EA23D9"/>
    <w:rsid w:val="00EA69A2"/>
    <w:rsid w:val="00EA7716"/>
    <w:rsid w:val="00EB149F"/>
    <w:rsid w:val="00EB15B0"/>
    <w:rsid w:val="00EB2ADB"/>
    <w:rsid w:val="00EB548A"/>
    <w:rsid w:val="00EB592A"/>
    <w:rsid w:val="00EC1509"/>
    <w:rsid w:val="00EC4DC0"/>
    <w:rsid w:val="00ED5BC0"/>
    <w:rsid w:val="00EE07BF"/>
    <w:rsid w:val="00EE3225"/>
    <w:rsid w:val="00EE38F6"/>
    <w:rsid w:val="00EE3D52"/>
    <w:rsid w:val="00EE4578"/>
    <w:rsid w:val="00EE591C"/>
    <w:rsid w:val="00EF2CA9"/>
    <w:rsid w:val="00EF4EB4"/>
    <w:rsid w:val="00EF7D23"/>
    <w:rsid w:val="00F043B8"/>
    <w:rsid w:val="00F04C0D"/>
    <w:rsid w:val="00F11162"/>
    <w:rsid w:val="00F1249C"/>
    <w:rsid w:val="00F15063"/>
    <w:rsid w:val="00F2104F"/>
    <w:rsid w:val="00F2264F"/>
    <w:rsid w:val="00F233AB"/>
    <w:rsid w:val="00F3037D"/>
    <w:rsid w:val="00F34D31"/>
    <w:rsid w:val="00F41481"/>
    <w:rsid w:val="00F4270E"/>
    <w:rsid w:val="00F438D3"/>
    <w:rsid w:val="00F44DC8"/>
    <w:rsid w:val="00F47286"/>
    <w:rsid w:val="00F50949"/>
    <w:rsid w:val="00F53BA0"/>
    <w:rsid w:val="00F542B4"/>
    <w:rsid w:val="00F55B39"/>
    <w:rsid w:val="00F55DAD"/>
    <w:rsid w:val="00F648F2"/>
    <w:rsid w:val="00F70FB9"/>
    <w:rsid w:val="00F71DD8"/>
    <w:rsid w:val="00F76DAB"/>
    <w:rsid w:val="00F85293"/>
    <w:rsid w:val="00F85EBD"/>
    <w:rsid w:val="00F873A3"/>
    <w:rsid w:val="00F9539A"/>
    <w:rsid w:val="00F97B37"/>
    <w:rsid w:val="00FA20CA"/>
    <w:rsid w:val="00FA30A7"/>
    <w:rsid w:val="00FA3334"/>
    <w:rsid w:val="00FA63E3"/>
    <w:rsid w:val="00FA6E43"/>
    <w:rsid w:val="00FA77F7"/>
    <w:rsid w:val="00FB2BE8"/>
    <w:rsid w:val="00FB6A9F"/>
    <w:rsid w:val="00FC2EB6"/>
    <w:rsid w:val="00FC4004"/>
    <w:rsid w:val="00FD15A3"/>
    <w:rsid w:val="00FD385B"/>
    <w:rsid w:val="00FD6703"/>
    <w:rsid w:val="00FE2368"/>
    <w:rsid w:val="00FE5BF0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2CA9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EF2CA9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F2CA9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EF2CA9"/>
    <w:pPr>
      <w:keepNext/>
      <w:ind w:left="-709" w:right="-1050"/>
      <w:jc w:val="both"/>
      <w:outlineLvl w:val="3"/>
    </w:pPr>
    <w:rPr>
      <w:sz w:val="36"/>
      <w:lang w:val="uk-UA"/>
    </w:rPr>
  </w:style>
  <w:style w:type="paragraph" w:styleId="5">
    <w:name w:val="heading 5"/>
    <w:basedOn w:val="a"/>
    <w:next w:val="a"/>
    <w:link w:val="50"/>
    <w:qFormat/>
    <w:rsid w:val="00EF2CA9"/>
    <w:pPr>
      <w:keepNext/>
      <w:ind w:left="-709" w:right="-1050"/>
      <w:jc w:val="both"/>
      <w:outlineLvl w:val="4"/>
    </w:pPr>
    <w:rPr>
      <w:b/>
      <w:sz w:val="36"/>
      <w:lang w:val="uk-UA"/>
    </w:rPr>
  </w:style>
  <w:style w:type="paragraph" w:styleId="6">
    <w:name w:val="heading 6"/>
    <w:basedOn w:val="a"/>
    <w:next w:val="a"/>
    <w:link w:val="60"/>
    <w:qFormat/>
    <w:rsid w:val="00EF2CA9"/>
    <w:pPr>
      <w:keepNext/>
      <w:ind w:right="-1050"/>
      <w:jc w:val="both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CA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F2C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2CA9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F2CA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F2CA9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F2CA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F2C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C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426AB-1547-41CA-86F0-DAC133C9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5</Pages>
  <Words>5320</Words>
  <Characters>3033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ch09</cp:lastModifiedBy>
  <cp:revision>46</cp:revision>
  <cp:lastPrinted>2018-06-11T06:18:00Z</cp:lastPrinted>
  <dcterms:created xsi:type="dcterms:W3CDTF">2017-12-08T13:36:00Z</dcterms:created>
  <dcterms:modified xsi:type="dcterms:W3CDTF">2018-06-14T05:23:00Z</dcterms:modified>
</cp:coreProperties>
</file>