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6AE" w:rsidRDefault="00F77732" w:rsidP="00A166AE">
      <w:pPr>
        <w:jc w:val="center"/>
      </w:pPr>
      <w:r>
        <w:t xml:space="preserve">  </w:t>
      </w:r>
      <w:r w:rsidR="00A166AE">
        <w:t xml:space="preserve">  </w:t>
      </w:r>
      <w:r w:rsidR="0012598D">
        <w:rPr>
          <w:noProof/>
          <w:lang w:eastAsia="uk-UA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6AE" w:rsidRDefault="00A166AE" w:rsidP="00A166AE">
      <w:pPr>
        <w:jc w:val="center"/>
        <w:rPr>
          <w:b/>
          <w:sz w:val="32"/>
        </w:rPr>
      </w:pPr>
    </w:p>
    <w:p w:rsidR="00A166AE" w:rsidRDefault="00A166AE" w:rsidP="00A166AE">
      <w:pPr>
        <w:jc w:val="center"/>
        <w:rPr>
          <w:b/>
        </w:rPr>
      </w:pPr>
      <w:r>
        <w:rPr>
          <w:b/>
        </w:rPr>
        <w:t>У  К  Р  А  Ї  Н  А</w:t>
      </w:r>
    </w:p>
    <w:p w:rsidR="00A166AE" w:rsidRPr="009D12AD" w:rsidRDefault="00A166AE" w:rsidP="00A166AE">
      <w:pPr>
        <w:jc w:val="center"/>
        <w:rPr>
          <w:b/>
          <w:szCs w:val="28"/>
        </w:rPr>
      </w:pPr>
    </w:p>
    <w:p w:rsidR="00A166AE" w:rsidRDefault="00036CB6" w:rsidP="00A166AE">
      <w:pPr>
        <w:jc w:val="center"/>
        <w:rPr>
          <w:b/>
        </w:rPr>
      </w:pPr>
      <w:r>
        <w:rPr>
          <w:b/>
          <w:sz w:val="32"/>
        </w:rPr>
        <w:t>Б а х м у т с ь к а</w:t>
      </w:r>
      <w:r w:rsidR="00A166AE">
        <w:rPr>
          <w:b/>
          <w:sz w:val="32"/>
        </w:rPr>
        <w:t xml:space="preserve">   м і с ь к а   р а д а</w:t>
      </w:r>
      <w:r w:rsidR="00A166AE">
        <w:rPr>
          <w:b/>
        </w:rPr>
        <w:t xml:space="preserve"> </w:t>
      </w:r>
    </w:p>
    <w:p w:rsidR="00A166AE" w:rsidRPr="009D12AD" w:rsidRDefault="00A166AE" w:rsidP="00A166AE">
      <w:pPr>
        <w:jc w:val="center"/>
        <w:rPr>
          <w:b/>
          <w:sz w:val="24"/>
        </w:rPr>
      </w:pPr>
    </w:p>
    <w:p w:rsidR="00A166AE" w:rsidRDefault="00A166AE" w:rsidP="00A166AE">
      <w:pPr>
        <w:jc w:val="center"/>
        <w:rPr>
          <w:b/>
          <w:sz w:val="36"/>
        </w:rPr>
      </w:pPr>
      <w:r>
        <w:rPr>
          <w:b/>
          <w:sz w:val="36"/>
        </w:rPr>
        <w:t>ВИКОНАВЧИЙ  КОМІТЕТ</w:t>
      </w:r>
    </w:p>
    <w:p w:rsidR="00A166AE" w:rsidRPr="009D087A" w:rsidRDefault="00A166AE" w:rsidP="00A166AE">
      <w:pPr>
        <w:jc w:val="center"/>
        <w:rPr>
          <w:b/>
          <w:sz w:val="24"/>
        </w:rPr>
      </w:pPr>
    </w:p>
    <w:p w:rsidR="00A166AE" w:rsidRDefault="00A166AE" w:rsidP="00A166AE">
      <w:pPr>
        <w:pStyle w:val="1"/>
      </w:pPr>
      <w:r>
        <w:t>РІШЕННЯ</w:t>
      </w:r>
    </w:p>
    <w:p w:rsidR="00A166AE" w:rsidRPr="009D12AD" w:rsidRDefault="00A166AE" w:rsidP="00A166AE">
      <w:pPr>
        <w:rPr>
          <w:sz w:val="32"/>
          <w:szCs w:val="32"/>
        </w:rPr>
      </w:pPr>
    </w:p>
    <w:p w:rsidR="00A166AE" w:rsidRPr="006F767A" w:rsidRDefault="00437285" w:rsidP="00437285">
      <w:pPr>
        <w:ind w:right="-185"/>
        <w:rPr>
          <w:szCs w:val="28"/>
        </w:rPr>
      </w:pPr>
      <w:r w:rsidRPr="006F767A">
        <w:rPr>
          <w:szCs w:val="28"/>
        </w:rPr>
        <w:t xml:space="preserve">     </w:t>
      </w:r>
      <w:r w:rsidR="00E4224E" w:rsidRPr="00E4224E">
        <w:rPr>
          <w:szCs w:val="28"/>
        </w:rPr>
        <w:t>11.</w:t>
      </w:r>
      <w:r w:rsidR="00E4224E" w:rsidRPr="006F767A">
        <w:rPr>
          <w:szCs w:val="28"/>
        </w:rPr>
        <w:t>07</w:t>
      </w:r>
      <w:r w:rsidRPr="006F767A">
        <w:rPr>
          <w:szCs w:val="28"/>
        </w:rPr>
        <w:t>.</w:t>
      </w:r>
      <w:r w:rsidR="00DD3390" w:rsidRPr="009D7B42">
        <w:rPr>
          <w:szCs w:val="28"/>
        </w:rPr>
        <w:t>20</w:t>
      </w:r>
      <w:r w:rsidR="005D0FE7" w:rsidRPr="009D7B42">
        <w:rPr>
          <w:szCs w:val="28"/>
        </w:rPr>
        <w:t>1</w:t>
      </w:r>
      <w:r w:rsidR="00036CB6">
        <w:rPr>
          <w:szCs w:val="28"/>
        </w:rPr>
        <w:t>8</w:t>
      </w:r>
      <w:r w:rsidR="00A166AE" w:rsidRPr="009D7B42">
        <w:rPr>
          <w:szCs w:val="28"/>
        </w:rPr>
        <w:t xml:space="preserve">   № </w:t>
      </w:r>
      <w:r w:rsidR="00E4224E" w:rsidRPr="006F767A">
        <w:rPr>
          <w:szCs w:val="28"/>
        </w:rPr>
        <w:t>136</w:t>
      </w:r>
    </w:p>
    <w:p w:rsidR="00A166AE" w:rsidRDefault="00A166AE" w:rsidP="009F59E0">
      <w:pPr>
        <w:ind w:left="360" w:right="-185"/>
        <w:rPr>
          <w:sz w:val="24"/>
        </w:rPr>
      </w:pPr>
      <w:r>
        <w:rPr>
          <w:sz w:val="24"/>
        </w:rPr>
        <w:t>м.</w:t>
      </w:r>
      <w:r w:rsidR="00036CB6">
        <w:rPr>
          <w:sz w:val="24"/>
        </w:rPr>
        <w:t xml:space="preserve"> Бахмут</w:t>
      </w:r>
    </w:p>
    <w:p w:rsidR="00A166AE" w:rsidRPr="009D087A" w:rsidRDefault="00A166AE" w:rsidP="009F59E0">
      <w:pPr>
        <w:ind w:left="360" w:right="-185"/>
        <w:rPr>
          <w:szCs w:val="28"/>
        </w:rPr>
      </w:pPr>
    </w:p>
    <w:p w:rsidR="00A166AE" w:rsidRDefault="00A166AE" w:rsidP="009D087A">
      <w:pPr>
        <w:tabs>
          <w:tab w:val="left" w:pos="4680"/>
        </w:tabs>
        <w:ind w:left="360" w:right="4495"/>
        <w:jc w:val="both"/>
        <w:rPr>
          <w:b/>
          <w:i/>
        </w:rPr>
      </w:pPr>
      <w:r>
        <w:rPr>
          <w:b/>
          <w:i/>
        </w:rPr>
        <w:t xml:space="preserve">Про </w:t>
      </w:r>
      <w:r w:rsidR="00DD3390">
        <w:rPr>
          <w:b/>
          <w:i/>
        </w:rPr>
        <w:t xml:space="preserve">порушення клопотання щодо присвоєння </w:t>
      </w:r>
      <w:proofErr w:type="spellStart"/>
      <w:r w:rsidR="00036CB6">
        <w:rPr>
          <w:b/>
          <w:i/>
        </w:rPr>
        <w:t>Коломойцевій</w:t>
      </w:r>
      <w:proofErr w:type="spellEnd"/>
      <w:r w:rsidR="00036CB6">
        <w:rPr>
          <w:b/>
          <w:i/>
        </w:rPr>
        <w:t xml:space="preserve"> Л.О.</w:t>
      </w:r>
      <w:r w:rsidR="00107BB8">
        <w:rPr>
          <w:b/>
          <w:i/>
        </w:rPr>
        <w:t xml:space="preserve"> </w:t>
      </w:r>
      <w:r w:rsidR="00DD3390">
        <w:rPr>
          <w:b/>
          <w:i/>
        </w:rPr>
        <w:t>почесного звання України «Мати-героїня»</w:t>
      </w:r>
    </w:p>
    <w:p w:rsidR="00A166AE" w:rsidRPr="009D087A" w:rsidRDefault="00A166AE" w:rsidP="009F59E0">
      <w:pPr>
        <w:ind w:left="360" w:right="-185"/>
        <w:jc w:val="both"/>
        <w:rPr>
          <w:b/>
          <w:i/>
          <w:szCs w:val="28"/>
        </w:rPr>
      </w:pPr>
    </w:p>
    <w:p w:rsidR="003208FA" w:rsidRPr="00D123EB" w:rsidRDefault="00DD3390" w:rsidP="00AF0B8E">
      <w:pPr>
        <w:ind w:left="360" w:right="-185" w:firstLine="720"/>
        <w:jc w:val="both"/>
        <w:rPr>
          <w:szCs w:val="28"/>
        </w:rPr>
      </w:pPr>
      <w:r w:rsidRPr="00D123EB">
        <w:t>Розглянувши</w:t>
      </w:r>
      <w:r w:rsidR="009D087A">
        <w:t xml:space="preserve"> </w:t>
      </w:r>
      <w:r w:rsidR="00036CB6">
        <w:t>клопотання</w:t>
      </w:r>
      <w:r w:rsidR="005A2399">
        <w:t xml:space="preserve"> від </w:t>
      </w:r>
      <w:r w:rsidR="00036CB6">
        <w:t>04</w:t>
      </w:r>
      <w:r w:rsidR="005A2399">
        <w:t>.</w:t>
      </w:r>
      <w:r w:rsidR="00460EAA">
        <w:t>0</w:t>
      </w:r>
      <w:r w:rsidR="00036CB6">
        <w:t>6</w:t>
      </w:r>
      <w:r w:rsidR="009D087A">
        <w:t>.201</w:t>
      </w:r>
      <w:r w:rsidR="00036CB6">
        <w:t>8</w:t>
      </w:r>
      <w:r w:rsidR="005A2399">
        <w:t xml:space="preserve"> </w:t>
      </w:r>
      <w:r w:rsidR="005A2399" w:rsidRPr="00320F29">
        <w:t xml:space="preserve">№ </w:t>
      </w:r>
      <w:r w:rsidR="00460EAA">
        <w:rPr>
          <w:szCs w:val="28"/>
        </w:rPr>
        <w:t>01-</w:t>
      </w:r>
      <w:r w:rsidR="00036CB6">
        <w:rPr>
          <w:szCs w:val="28"/>
        </w:rPr>
        <w:t>3213</w:t>
      </w:r>
      <w:r w:rsidR="00460EAA">
        <w:rPr>
          <w:szCs w:val="28"/>
        </w:rPr>
        <w:t>-0</w:t>
      </w:r>
      <w:r w:rsidR="001D20A9">
        <w:rPr>
          <w:szCs w:val="28"/>
        </w:rPr>
        <w:t>7</w:t>
      </w:r>
      <w:r w:rsidR="009D087A">
        <w:t xml:space="preserve"> </w:t>
      </w:r>
      <w:r w:rsidR="00A5283E">
        <w:t>адміністрації</w:t>
      </w:r>
      <w:r w:rsidR="00036CB6">
        <w:t xml:space="preserve"> комунального закладу охорони здоров</w:t>
      </w:r>
      <w:r w:rsidR="00036CB6" w:rsidRPr="00036CB6">
        <w:t>’</w:t>
      </w:r>
      <w:r w:rsidR="00036CB6">
        <w:t>я «</w:t>
      </w:r>
      <w:proofErr w:type="spellStart"/>
      <w:r w:rsidR="00036CB6">
        <w:t>Бахмутська</w:t>
      </w:r>
      <w:proofErr w:type="spellEnd"/>
      <w:r w:rsidR="00036CB6">
        <w:t xml:space="preserve"> цент</w:t>
      </w:r>
      <w:r w:rsidR="00EB09E6">
        <w:t>р</w:t>
      </w:r>
      <w:r w:rsidR="00036CB6">
        <w:t xml:space="preserve">альна районна лікарня» </w:t>
      </w:r>
      <w:r w:rsidR="00945678">
        <w:t xml:space="preserve">щодо присвоєння </w:t>
      </w:r>
      <w:proofErr w:type="spellStart"/>
      <w:r w:rsidR="00036CB6">
        <w:t>Коломой</w:t>
      </w:r>
      <w:r w:rsidR="00541315">
        <w:t>цевій</w:t>
      </w:r>
      <w:proofErr w:type="spellEnd"/>
      <w:r w:rsidR="00036CB6">
        <w:t xml:space="preserve"> Л.О. </w:t>
      </w:r>
      <w:r w:rsidR="00945678" w:rsidRPr="00D123EB">
        <w:t xml:space="preserve"> </w:t>
      </w:r>
      <w:r w:rsidRPr="00D123EB">
        <w:t xml:space="preserve">почесного звання України «Мати-героїня», </w:t>
      </w:r>
      <w:r w:rsidR="00945678" w:rsidRPr="00D123EB">
        <w:rPr>
          <w:szCs w:val="28"/>
        </w:rPr>
        <w:t xml:space="preserve">враховуючи рішення Комісії виконкому </w:t>
      </w:r>
      <w:r w:rsidR="00036CB6">
        <w:rPr>
          <w:szCs w:val="28"/>
        </w:rPr>
        <w:t>Бахмутської</w:t>
      </w:r>
      <w:r w:rsidR="00945678" w:rsidRPr="00D123EB">
        <w:rPr>
          <w:szCs w:val="28"/>
        </w:rPr>
        <w:t xml:space="preserve"> міської ради з питань розгляду клопотань щодо нагородження державними нагородами України, Почесною грамотою Кабінету Міністрів України, заохочувальними відзнаками Прем’єр-міністра України </w:t>
      </w:r>
      <w:r w:rsidR="009D12AD">
        <w:rPr>
          <w:szCs w:val="28"/>
        </w:rPr>
        <w:t>склад якої затверджений рішенням виконкому Бахмутської міської ради від 13.07.2016 № 152, із внесеними до н</w:t>
      </w:r>
      <w:r w:rsidR="00DE78F6">
        <w:rPr>
          <w:szCs w:val="28"/>
        </w:rPr>
        <w:t xml:space="preserve">еї </w:t>
      </w:r>
      <w:r w:rsidR="009D12AD">
        <w:rPr>
          <w:szCs w:val="28"/>
        </w:rPr>
        <w:t xml:space="preserve">змінами </w:t>
      </w:r>
      <w:r w:rsidR="00945678" w:rsidRPr="00D123EB">
        <w:rPr>
          <w:szCs w:val="28"/>
        </w:rPr>
        <w:t xml:space="preserve">(протокол засідання Комісії від </w:t>
      </w:r>
      <w:r w:rsidR="00036CB6">
        <w:rPr>
          <w:szCs w:val="28"/>
        </w:rPr>
        <w:t>07</w:t>
      </w:r>
      <w:r w:rsidR="00460EAA" w:rsidRPr="006F6218">
        <w:rPr>
          <w:szCs w:val="28"/>
        </w:rPr>
        <w:t>.</w:t>
      </w:r>
      <w:r w:rsidR="00460EAA">
        <w:rPr>
          <w:szCs w:val="28"/>
        </w:rPr>
        <w:t>0</w:t>
      </w:r>
      <w:r w:rsidR="00036CB6">
        <w:rPr>
          <w:szCs w:val="28"/>
        </w:rPr>
        <w:t>6</w:t>
      </w:r>
      <w:r w:rsidR="00460EAA" w:rsidRPr="006F6218">
        <w:rPr>
          <w:szCs w:val="28"/>
        </w:rPr>
        <w:t>.201</w:t>
      </w:r>
      <w:r w:rsidR="00036CB6">
        <w:rPr>
          <w:szCs w:val="28"/>
        </w:rPr>
        <w:t>8</w:t>
      </w:r>
      <w:r w:rsidR="00460EAA" w:rsidRPr="006F6218">
        <w:rPr>
          <w:szCs w:val="28"/>
        </w:rPr>
        <w:t xml:space="preserve"> № </w:t>
      </w:r>
      <w:r w:rsidR="00460EAA">
        <w:rPr>
          <w:szCs w:val="28"/>
        </w:rPr>
        <w:t>1</w:t>
      </w:r>
      <w:r w:rsidR="00945678" w:rsidRPr="00D123EB">
        <w:rPr>
          <w:szCs w:val="28"/>
        </w:rPr>
        <w:t xml:space="preserve">), </w:t>
      </w:r>
      <w:r w:rsidR="003208FA" w:rsidRPr="00D123EB">
        <w:rPr>
          <w:szCs w:val="28"/>
        </w:rPr>
        <w:t>відповідно до Закону України від 16.03.2000 № 1549-</w:t>
      </w:r>
      <w:r w:rsidR="003208FA" w:rsidRPr="00D123EB">
        <w:rPr>
          <w:szCs w:val="28"/>
          <w:lang w:val="en-US"/>
        </w:rPr>
        <w:t>III</w:t>
      </w:r>
      <w:r w:rsidR="003208FA" w:rsidRPr="00D123EB">
        <w:rPr>
          <w:szCs w:val="28"/>
        </w:rPr>
        <w:t xml:space="preserve"> «Про державні нагороди</w:t>
      </w:r>
      <w:r w:rsidR="003208FA">
        <w:rPr>
          <w:szCs w:val="28"/>
        </w:rPr>
        <w:t xml:space="preserve"> України</w:t>
      </w:r>
      <w:r w:rsidR="003208FA" w:rsidRPr="00D123EB">
        <w:rPr>
          <w:szCs w:val="28"/>
        </w:rPr>
        <w:t>»</w:t>
      </w:r>
      <w:r w:rsidR="00463689">
        <w:rPr>
          <w:szCs w:val="28"/>
        </w:rPr>
        <w:t>,</w:t>
      </w:r>
      <w:r w:rsidR="003208FA" w:rsidRPr="00D123EB">
        <w:rPr>
          <w:szCs w:val="28"/>
        </w:rPr>
        <w:t xml:space="preserve"> із внесеними до нього змінами, Указ</w:t>
      </w:r>
      <w:r w:rsidR="00541315">
        <w:rPr>
          <w:szCs w:val="28"/>
        </w:rPr>
        <w:t>ів</w:t>
      </w:r>
      <w:r w:rsidR="003208FA" w:rsidRPr="00D123EB">
        <w:rPr>
          <w:szCs w:val="28"/>
        </w:rPr>
        <w:t xml:space="preserve"> Президента України </w:t>
      </w:r>
      <w:r w:rsidR="003208FA">
        <w:rPr>
          <w:szCs w:val="28"/>
        </w:rPr>
        <w:t xml:space="preserve"> від 29.06.2001 № 476/2001 «Про почесні звання України»</w:t>
      </w:r>
      <w:r w:rsidR="00463689">
        <w:rPr>
          <w:szCs w:val="28"/>
        </w:rPr>
        <w:t>,</w:t>
      </w:r>
      <w:r w:rsidR="003208FA">
        <w:rPr>
          <w:szCs w:val="28"/>
        </w:rPr>
        <w:t xml:space="preserve"> із внесеними до нього змінами, </w:t>
      </w:r>
      <w:r w:rsidR="003208FA" w:rsidRPr="00D123EB">
        <w:rPr>
          <w:szCs w:val="28"/>
        </w:rPr>
        <w:t>від 19.02.2003</w:t>
      </w:r>
      <w:r w:rsidR="00AF0B8E">
        <w:rPr>
          <w:szCs w:val="28"/>
        </w:rPr>
        <w:t xml:space="preserve"> </w:t>
      </w:r>
      <w:r w:rsidR="003208FA" w:rsidRPr="00D123EB">
        <w:rPr>
          <w:szCs w:val="28"/>
        </w:rPr>
        <w:t xml:space="preserve">№ 138/2003 «Про Порядок представлення до нагородження та вручення державних нагород України», </w:t>
      </w:r>
      <w:r w:rsidR="003208FA">
        <w:rPr>
          <w:szCs w:val="28"/>
        </w:rPr>
        <w:t xml:space="preserve">Порядку представлення нагородних матеріалів на розгляд Комісії </w:t>
      </w:r>
      <w:r w:rsidR="003208FA" w:rsidRPr="00FB44E6">
        <w:rPr>
          <w:szCs w:val="28"/>
        </w:rPr>
        <w:t xml:space="preserve">виконкому </w:t>
      </w:r>
      <w:r w:rsidR="00463689">
        <w:rPr>
          <w:szCs w:val="28"/>
        </w:rPr>
        <w:t>Бахмутської</w:t>
      </w:r>
      <w:r w:rsidR="003208FA" w:rsidRPr="00FB44E6">
        <w:rPr>
          <w:szCs w:val="28"/>
        </w:rPr>
        <w:t xml:space="preserve"> міської ради з питань розгляду клопотань щодо нагородження державними нагородами України, Почесною грамотою Кабінету Міністрів України, заохочувальними відзнаками Прем’єр-міністра України</w:t>
      </w:r>
      <w:r w:rsidR="00B1526D">
        <w:rPr>
          <w:szCs w:val="28"/>
        </w:rPr>
        <w:t>,</w:t>
      </w:r>
      <w:r w:rsidR="003208FA">
        <w:rPr>
          <w:szCs w:val="28"/>
        </w:rPr>
        <w:t xml:space="preserve"> затвердженого рішенням виконкому </w:t>
      </w:r>
      <w:r w:rsidR="009D12AD">
        <w:rPr>
          <w:szCs w:val="28"/>
        </w:rPr>
        <w:t>Бахмутської міської ради від 13.07.2016 № 152, із внесеними до нього змінами</w:t>
      </w:r>
      <w:r w:rsidR="00AF0B8E">
        <w:rPr>
          <w:szCs w:val="28"/>
        </w:rPr>
        <w:t xml:space="preserve">, </w:t>
      </w:r>
      <w:r w:rsidR="003208FA" w:rsidRPr="00D123EB">
        <w:rPr>
          <w:szCs w:val="28"/>
        </w:rPr>
        <w:t>керуючись ст. ст. 39, 52 Закону України від 21.05.97 № 280/97-ВР «Про місцеве самоврядування в Україні»</w:t>
      </w:r>
      <w:r w:rsidR="00463689">
        <w:rPr>
          <w:szCs w:val="28"/>
        </w:rPr>
        <w:t>,</w:t>
      </w:r>
      <w:r w:rsidR="003208FA" w:rsidRPr="00D123EB">
        <w:rPr>
          <w:szCs w:val="28"/>
        </w:rPr>
        <w:t xml:space="preserve"> із внесеними до нього змінами, виконком </w:t>
      </w:r>
      <w:r w:rsidR="00463689">
        <w:rPr>
          <w:szCs w:val="28"/>
        </w:rPr>
        <w:t>Бахмутської</w:t>
      </w:r>
      <w:r w:rsidR="003208FA" w:rsidRPr="00D123EB">
        <w:rPr>
          <w:szCs w:val="28"/>
        </w:rPr>
        <w:t xml:space="preserve"> міської ради </w:t>
      </w:r>
    </w:p>
    <w:p w:rsidR="00945678" w:rsidRPr="009D087A" w:rsidRDefault="00945678" w:rsidP="009F59E0">
      <w:pPr>
        <w:ind w:left="360" w:right="-185"/>
        <w:jc w:val="both"/>
        <w:rPr>
          <w:szCs w:val="28"/>
        </w:rPr>
      </w:pPr>
    </w:p>
    <w:p w:rsidR="00945678" w:rsidRPr="006A4041" w:rsidRDefault="00E0233D" w:rsidP="009F59E0">
      <w:pPr>
        <w:ind w:left="360" w:right="-185"/>
        <w:jc w:val="both"/>
        <w:rPr>
          <w:b/>
        </w:rPr>
      </w:pPr>
      <w:r>
        <w:t xml:space="preserve">     </w:t>
      </w:r>
      <w:r w:rsidR="00945678" w:rsidRPr="006A4041">
        <w:rPr>
          <w:b/>
        </w:rPr>
        <w:t>В</w:t>
      </w:r>
      <w:r w:rsidR="006A4041">
        <w:rPr>
          <w:b/>
        </w:rPr>
        <w:t xml:space="preserve"> </w:t>
      </w:r>
      <w:r w:rsidR="00945678" w:rsidRPr="006A4041">
        <w:rPr>
          <w:b/>
        </w:rPr>
        <w:t>И</w:t>
      </w:r>
      <w:r w:rsidR="006A4041">
        <w:rPr>
          <w:b/>
        </w:rPr>
        <w:t xml:space="preserve"> </w:t>
      </w:r>
      <w:r w:rsidR="00945678" w:rsidRPr="006A4041">
        <w:rPr>
          <w:b/>
        </w:rPr>
        <w:t>Р</w:t>
      </w:r>
      <w:r w:rsidR="006A4041">
        <w:rPr>
          <w:b/>
        </w:rPr>
        <w:t xml:space="preserve"> </w:t>
      </w:r>
      <w:r w:rsidR="00945678" w:rsidRPr="006A4041">
        <w:rPr>
          <w:b/>
        </w:rPr>
        <w:t>І</w:t>
      </w:r>
      <w:r w:rsidR="006A4041">
        <w:rPr>
          <w:b/>
        </w:rPr>
        <w:t xml:space="preserve"> </w:t>
      </w:r>
      <w:r w:rsidR="00945678" w:rsidRPr="006A4041">
        <w:rPr>
          <w:b/>
        </w:rPr>
        <w:t>Ш</w:t>
      </w:r>
      <w:r w:rsidR="006A4041">
        <w:rPr>
          <w:b/>
        </w:rPr>
        <w:t xml:space="preserve"> </w:t>
      </w:r>
      <w:r w:rsidR="00945678" w:rsidRPr="006A4041">
        <w:rPr>
          <w:b/>
        </w:rPr>
        <w:t>И</w:t>
      </w:r>
      <w:r w:rsidR="006A4041">
        <w:rPr>
          <w:b/>
        </w:rPr>
        <w:t xml:space="preserve"> </w:t>
      </w:r>
      <w:r w:rsidR="00945678" w:rsidRPr="006A4041">
        <w:rPr>
          <w:b/>
        </w:rPr>
        <w:t>В:</w:t>
      </w:r>
    </w:p>
    <w:p w:rsidR="00945678" w:rsidRPr="009D087A" w:rsidRDefault="00945678" w:rsidP="009F59E0">
      <w:pPr>
        <w:ind w:left="360" w:right="-185"/>
        <w:jc w:val="both"/>
        <w:rPr>
          <w:szCs w:val="28"/>
        </w:rPr>
      </w:pPr>
    </w:p>
    <w:p w:rsidR="00E0233D" w:rsidRDefault="00E0233D" w:rsidP="00E0233D">
      <w:pPr>
        <w:ind w:left="360" w:right="-185" w:firstLine="360"/>
        <w:jc w:val="both"/>
      </w:pPr>
      <w:r>
        <w:t xml:space="preserve">Порушити клопотання щодо присвоєння почесного звання України «Мати-героїня» </w:t>
      </w:r>
      <w:proofErr w:type="spellStart"/>
      <w:r w:rsidR="00890793">
        <w:t>Коломойцевій</w:t>
      </w:r>
      <w:proofErr w:type="spellEnd"/>
      <w:r w:rsidR="00890793">
        <w:t xml:space="preserve"> Людмилі Олександрівні</w:t>
      </w:r>
      <w:r>
        <w:t xml:space="preserve">, </w:t>
      </w:r>
      <w:r w:rsidR="005D748A">
        <w:rPr>
          <w:szCs w:val="28"/>
        </w:rPr>
        <w:t xml:space="preserve">молодшій медичній </w:t>
      </w:r>
      <w:r w:rsidR="005D748A">
        <w:rPr>
          <w:szCs w:val="28"/>
        </w:rPr>
        <w:lastRenderedPageBreak/>
        <w:t xml:space="preserve">сестрі </w:t>
      </w:r>
      <w:r w:rsidR="009D12AD">
        <w:rPr>
          <w:szCs w:val="28"/>
        </w:rPr>
        <w:t xml:space="preserve">палатної </w:t>
      </w:r>
      <w:r w:rsidR="005D748A">
        <w:rPr>
          <w:szCs w:val="28"/>
        </w:rPr>
        <w:t>пологового відділення комунального закладу охорони здоров</w:t>
      </w:r>
      <w:r w:rsidR="005D748A" w:rsidRPr="005D748A">
        <w:rPr>
          <w:szCs w:val="28"/>
        </w:rPr>
        <w:t>’</w:t>
      </w:r>
      <w:r w:rsidR="005D748A">
        <w:rPr>
          <w:szCs w:val="28"/>
        </w:rPr>
        <w:t>я «</w:t>
      </w:r>
      <w:proofErr w:type="spellStart"/>
      <w:r w:rsidR="005D748A">
        <w:rPr>
          <w:szCs w:val="28"/>
        </w:rPr>
        <w:t>Бахмутс</w:t>
      </w:r>
      <w:r w:rsidR="00541315">
        <w:rPr>
          <w:szCs w:val="28"/>
        </w:rPr>
        <w:t>ь</w:t>
      </w:r>
      <w:r w:rsidR="005D748A">
        <w:rPr>
          <w:szCs w:val="28"/>
        </w:rPr>
        <w:t>ка</w:t>
      </w:r>
      <w:proofErr w:type="spellEnd"/>
      <w:r w:rsidR="005D748A">
        <w:rPr>
          <w:szCs w:val="28"/>
        </w:rPr>
        <w:t xml:space="preserve"> центральна районна лікарня»</w:t>
      </w:r>
      <w:r>
        <w:t xml:space="preserve">, матері </w:t>
      </w:r>
      <w:r w:rsidR="005D748A">
        <w:t>сімох</w:t>
      </w:r>
      <w:r>
        <w:t xml:space="preserve"> ді</w:t>
      </w:r>
      <w:r w:rsidRPr="004100CB">
        <w:t>тей</w:t>
      </w:r>
      <w:r>
        <w:t>, за вагомий особистий внесок у виховання дітей у сім</w:t>
      </w:r>
      <w:r w:rsidRPr="00AB7FEE">
        <w:t>’</w:t>
      </w:r>
      <w:r>
        <w:t>ї, створення сприятливих умов для здобуття дітьми освіти, розвитку їх творчих здібностей, формування високих духовних і моральних якостей.</w:t>
      </w:r>
    </w:p>
    <w:p w:rsidR="0037606D" w:rsidRDefault="0037606D" w:rsidP="00957655">
      <w:pPr>
        <w:rPr>
          <w:b/>
          <w:i/>
          <w:sz w:val="48"/>
          <w:szCs w:val="48"/>
        </w:rPr>
      </w:pPr>
    </w:p>
    <w:p w:rsidR="009D087A" w:rsidRPr="00E0233D" w:rsidRDefault="009D087A" w:rsidP="00957655">
      <w:pPr>
        <w:rPr>
          <w:b/>
          <w:i/>
          <w:sz w:val="48"/>
          <w:szCs w:val="48"/>
        </w:rPr>
      </w:pPr>
    </w:p>
    <w:p w:rsidR="00F51AA7" w:rsidRPr="00320F29" w:rsidRDefault="00320F29" w:rsidP="00957655">
      <w:pPr>
        <w:rPr>
          <w:b/>
        </w:rPr>
      </w:pPr>
      <w:r w:rsidRPr="00320F29">
        <w:rPr>
          <w:b/>
        </w:rPr>
        <w:t xml:space="preserve">              Міський голова                                                                О.О. РЕВА</w:t>
      </w:r>
    </w:p>
    <w:p w:rsidR="005D748A" w:rsidRPr="00683780" w:rsidRDefault="00F51AA7" w:rsidP="006F767A">
      <w:r>
        <w:rPr>
          <w:b/>
          <w:i/>
        </w:rPr>
        <w:br w:type="page"/>
      </w:r>
    </w:p>
    <w:p w:rsidR="005D748A" w:rsidRDefault="005D748A" w:rsidP="00945678">
      <w:pPr>
        <w:ind w:right="-5" w:firstLine="540"/>
        <w:jc w:val="both"/>
      </w:pPr>
    </w:p>
    <w:sectPr w:rsidR="005D748A" w:rsidSect="0037606D">
      <w:pgSz w:w="11906" w:h="16838"/>
      <w:pgMar w:top="54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166AE"/>
    <w:rsid w:val="00007216"/>
    <w:rsid w:val="00030FCE"/>
    <w:rsid w:val="00036CB6"/>
    <w:rsid w:val="00037481"/>
    <w:rsid w:val="00062B54"/>
    <w:rsid w:val="00064633"/>
    <w:rsid w:val="00081B05"/>
    <w:rsid w:val="000C00E3"/>
    <w:rsid w:val="000D14DC"/>
    <w:rsid w:val="000D1681"/>
    <w:rsid w:val="000E2C93"/>
    <w:rsid w:val="000E2F84"/>
    <w:rsid w:val="000E3ECB"/>
    <w:rsid w:val="00107BB8"/>
    <w:rsid w:val="00112631"/>
    <w:rsid w:val="00113635"/>
    <w:rsid w:val="0012598D"/>
    <w:rsid w:val="00154172"/>
    <w:rsid w:val="00175152"/>
    <w:rsid w:val="00180D5F"/>
    <w:rsid w:val="001A0FB6"/>
    <w:rsid w:val="001A149C"/>
    <w:rsid w:val="001A7439"/>
    <w:rsid w:val="001C36DF"/>
    <w:rsid w:val="001C47AD"/>
    <w:rsid w:val="001D20A9"/>
    <w:rsid w:val="001D4FE5"/>
    <w:rsid w:val="001F7B18"/>
    <w:rsid w:val="00204635"/>
    <w:rsid w:val="00217BFA"/>
    <w:rsid w:val="00224A9F"/>
    <w:rsid w:val="00225CC2"/>
    <w:rsid w:val="00243643"/>
    <w:rsid w:val="0027296E"/>
    <w:rsid w:val="00280FBE"/>
    <w:rsid w:val="00293E41"/>
    <w:rsid w:val="002B5D54"/>
    <w:rsid w:val="002B6348"/>
    <w:rsid w:val="002D55FA"/>
    <w:rsid w:val="003127F8"/>
    <w:rsid w:val="003208FA"/>
    <w:rsid w:val="00320F29"/>
    <w:rsid w:val="003556D8"/>
    <w:rsid w:val="00373DC9"/>
    <w:rsid w:val="0037606D"/>
    <w:rsid w:val="00392A65"/>
    <w:rsid w:val="003A28C7"/>
    <w:rsid w:val="003A435B"/>
    <w:rsid w:val="003A48A9"/>
    <w:rsid w:val="003B0D3B"/>
    <w:rsid w:val="003F02EE"/>
    <w:rsid w:val="00403333"/>
    <w:rsid w:val="00412ED5"/>
    <w:rsid w:val="00425DF3"/>
    <w:rsid w:val="00427B4D"/>
    <w:rsid w:val="00437285"/>
    <w:rsid w:val="0045462A"/>
    <w:rsid w:val="00455C95"/>
    <w:rsid w:val="00460EAA"/>
    <w:rsid w:val="004632A8"/>
    <w:rsid w:val="00463689"/>
    <w:rsid w:val="00471BE8"/>
    <w:rsid w:val="00485DC4"/>
    <w:rsid w:val="004D7784"/>
    <w:rsid w:val="004E5891"/>
    <w:rsid w:val="004F329A"/>
    <w:rsid w:val="004F4CFB"/>
    <w:rsid w:val="005137BB"/>
    <w:rsid w:val="00526663"/>
    <w:rsid w:val="00534D49"/>
    <w:rsid w:val="00535FBC"/>
    <w:rsid w:val="00541315"/>
    <w:rsid w:val="00544CAA"/>
    <w:rsid w:val="0054585B"/>
    <w:rsid w:val="00561FE1"/>
    <w:rsid w:val="005831B9"/>
    <w:rsid w:val="005A0E80"/>
    <w:rsid w:val="005A2399"/>
    <w:rsid w:val="005A7F53"/>
    <w:rsid w:val="005D0FE7"/>
    <w:rsid w:val="005D21AA"/>
    <w:rsid w:val="005D748A"/>
    <w:rsid w:val="005D7F2A"/>
    <w:rsid w:val="00615FB1"/>
    <w:rsid w:val="0063033C"/>
    <w:rsid w:val="0064434B"/>
    <w:rsid w:val="00645682"/>
    <w:rsid w:val="00665C69"/>
    <w:rsid w:val="006707C9"/>
    <w:rsid w:val="006708B6"/>
    <w:rsid w:val="00670CAF"/>
    <w:rsid w:val="006A4041"/>
    <w:rsid w:val="006A496E"/>
    <w:rsid w:val="006C49AC"/>
    <w:rsid w:val="006D1B45"/>
    <w:rsid w:val="006E1080"/>
    <w:rsid w:val="006E3587"/>
    <w:rsid w:val="006F5254"/>
    <w:rsid w:val="006F767A"/>
    <w:rsid w:val="007337EE"/>
    <w:rsid w:val="00772060"/>
    <w:rsid w:val="007777E6"/>
    <w:rsid w:val="007859B7"/>
    <w:rsid w:val="007A0C8D"/>
    <w:rsid w:val="007A4714"/>
    <w:rsid w:val="007D53E5"/>
    <w:rsid w:val="007E3203"/>
    <w:rsid w:val="007E4DA7"/>
    <w:rsid w:val="007F00D3"/>
    <w:rsid w:val="007F67F2"/>
    <w:rsid w:val="008013D3"/>
    <w:rsid w:val="00812855"/>
    <w:rsid w:val="0087586F"/>
    <w:rsid w:val="00890793"/>
    <w:rsid w:val="008C5F70"/>
    <w:rsid w:val="008D1243"/>
    <w:rsid w:val="008D4EEB"/>
    <w:rsid w:val="008E6E8D"/>
    <w:rsid w:val="008F270E"/>
    <w:rsid w:val="00905DA9"/>
    <w:rsid w:val="00915140"/>
    <w:rsid w:val="00921B71"/>
    <w:rsid w:val="009306BB"/>
    <w:rsid w:val="009318E4"/>
    <w:rsid w:val="009408CA"/>
    <w:rsid w:val="00945678"/>
    <w:rsid w:val="00957655"/>
    <w:rsid w:val="00965DE2"/>
    <w:rsid w:val="00994B91"/>
    <w:rsid w:val="00996FC7"/>
    <w:rsid w:val="009B0507"/>
    <w:rsid w:val="009B1224"/>
    <w:rsid w:val="009B219B"/>
    <w:rsid w:val="009C0477"/>
    <w:rsid w:val="009C5A20"/>
    <w:rsid w:val="009D087A"/>
    <w:rsid w:val="009D12AD"/>
    <w:rsid w:val="009D592E"/>
    <w:rsid w:val="009D7B42"/>
    <w:rsid w:val="009F147F"/>
    <w:rsid w:val="009F59E0"/>
    <w:rsid w:val="00A11E38"/>
    <w:rsid w:val="00A166AE"/>
    <w:rsid w:val="00A37727"/>
    <w:rsid w:val="00A5283E"/>
    <w:rsid w:val="00A556DD"/>
    <w:rsid w:val="00A605D1"/>
    <w:rsid w:val="00A63568"/>
    <w:rsid w:val="00A67CA9"/>
    <w:rsid w:val="00A930A6"/>
    <w:rsid w:val="00AB5648"/>
    <w:rsid w:val="00AE4FFF"/>
    <w:rsid w:val="00AF0B8E"/>
    <w:rsid w:val="00AF774B"/>
    <w:rsid w:val="00B02338"/>
    <w:rsid w:val="00B1526D"/>
    <w:rsid w:val="00B16E4A"/>
    <w:rsid w:val="00B32691"/>
    <w:rsid w:val="00B40BE6"/>
    <w:rsid w:val="00B46CE9"/>
    <w:rsid w:val="00B479A9"/>
    <w:rsid w:val="00B82583"/>
    <w:rsid w:val="00BF048D"/>
    <w:rsid w:val="00C14C69"/>
    <w:rsid w:val="00C260E0"/>
    <w:rsid w:val="00C40BE0"/>
    <w:rsid w:val="00C537E6"/>
    <w:rsid w:val="00C6402A"/>
    <w:rsid w:val="00C8392A"/>
    <w:rsid w:val="00C93F1C"/>
    <w:rsid w:val="00CA668F"/>
    <w:rsid w:val="00CD5172"/>
    <w:rsid w:val="00CD53CA"/>
    <w:rsid w:val="00D05177"/>
    <w:rsid w:val="00D123EB"/>
    <w:rsid w:val="00D21630"/>
    <w:rsid w:val="00D40C11"/>
    <w:rsid w:val="00D644A5"/>
    <w:rsid w:val="00D71C94"/>
    <w:rsid w:val="00D75980"/>
    <w:rsid w:val="00D8116F"/>
    <w:rsid w:val="00D84EC3"/>
    <w:rsid w:val="00DA1B67"/>
    <w:rsid w:val="00DA640B"/>
    <w:rsid w:val="00DC2EED"/>
    <w:rsid w:val="00DD3390"/>
    <w:rsid w:val="00DE0EA5"/>
    <w:rsid w:val="00DE50A9"/>
    <w:rsid w:val="00DE5438"/>
    <w:rsid w:val="00DE78F6"/>
    <w:rsid w:val="00DF3113"/>
    <w:rsid w:val="00E0233D"/>
    <w:rsid w:val="00E30221"/>
    <w:rsid w:val="00E35E43"/>
    <w:rsid w:val="00E4224E"/>
    <w:rsid w:val="00E45654"/>
    <w:rsid w:val="00E9034F"/>
    <w:rsid w:val="00EA01E8"/>
    <w:rsid w:val="00EA63AF"/>
    <w:rsid w:val="00EB09E6"/>
    <w:rsid w:val="00EB617F"/>
    <w:rsid w:val="00ED55C9"/>
    <w:rsid w:val="00F51AA7"/>
    <w:rsid w:val="00F71F64"/>
    <w:rsid w:val="00F77732"/>
    <w:rsid w:val="00F9544F"/>
    <w:rsid w:val="00FA00FA"/>
    <w:rsid w:val="00FB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6A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166AE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rsid w:val="00905DA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905D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905DA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36C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36CB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ch22</dc:creator>
  <cp:lastModifiedBy>ch09</cp:lastModifiedBy>
  <cp:revision>13</cp:revision>
  <cp:lastPrinted>2018-07-09T12:17:00Z</cp:lastPrinted>
  <dcterms:created xsi:type="dcterms:W3CDTF">2018-06-14T05:36:00Z</dcterms:created>
  <dcterms:modified xsi:type="dcterms:W3CDTF">2018-07-18T11:18:00Z</dcterms:modified>
</cp:coreProperties>
</file>