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183" w:rsidRDefault="00F83CBD">
      <w:pPr>
        <w:tabs>
          <w:tab w:val="left" w:pos="3780"/>
        </w:tabs>
        <w:autoSpaceDE w:val="0"/>
        <w:autoSpaceDN w:val="0"/>
        <w:jc w:val="center"/>
        <w:rPr>
          <w:sz w:val="20"/>
          <w:szCs w:val="20"/>
        </w:rPr>
      </w:pPr>
      <w:bookmarkStart w:id="0" w:name="_GoBack"/>
      <w:bookmarkEnd w:id="0"/>
      <w:r>
        <w:t xml:space="preserve"> </w:t>
      </w:r>
      <w:r w:rsidR="00B83ED9">
        <w:t xml:space="preserve"> </w:t>
      </w:r>
      <w:r w:rsidR="00BE59AB">
        <w:rPr>
          <w:noProof/>
        </w:rPr>
        <w:drawing>
          <wp:inline distT="0" distB="0" distL="0" distR="0">
            <wp:extent cx="421640" cy="58166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183" w:rsidRDefault="00A97183">
      <w:pPr>
        <w:pStyle w:val="8"/>
      </w:pPr>
    </w:p>
    <w:p w:rsidR="00A97183" w:rsidRDefault="00A97183">
      <w:pPr>
        <w:pStyle w:val="8"/>
        <w:rPr>
          <w:spacing w:val="100"/>
        </w:rPr>
      </w:pPr>
      <w:r>
        <w:rPr>
          <w:spacing w:val="100"/>
        </w:rPr>
        <w:t>УКРАЇНА</w:t>
      </w:r>
    </w:p>
    <w:p w:rsidR="00A97183" w:rsidRDefault="00A97183">
      <w:pPr>
        <w:autoSpaceDE w:val="0"/>
        <w:autoSpaceDN w:val="0"/>
        <w:jc w:val="center"/>
        <w:rPr>
          <w:b/>
          <w:sz w:val="28"/>
          <w:szCs w:val="20"/>
          <w:lang w:val="uk-UA"/>
        </w:rPr>
      </w:pPr>
    </w:p>
    <w:p w:rsidR="00A97183" w:rsidRDefault="001B6535">
      <w:pPr>
        <w:autoSpaceDE w:val="0"/>
        <w:autoSpaceDN w:val="0"/>
        <w:jc w:val="center"/>
        <w:rPr>
          <w:b/>
          <w:spacing w:val="80"/>
          <w:sz w:val="36"/>
          <w:szCs w:val="20"/>
          <w:lang w:val="uk-UA"/>
        </w:rPr>
      </w:pPr>
      <w:r>
        <w:rPr>
          <w:b/>
          <w:spacing w:val="80"/>
          <w:sz w:val="36"/>
          <w:lang w:val="uk-UA"/>
        </w:rPr>
        <w:t>Бахмут</w:t>
      </w:r>
      <w:r w:rsidR="00A97183">
        <w:rPr>
          <w:b/>
          <w:spacing w:val="80"/>
          <w:sz w:val="36"/>
          <w:lang w:val="uk-UA"/>
        </w:rPr>
        <w:t>ська міська рада</w:t>
      </w:r>
    </w:p>
    <w:p w:rsidR="00A97183" w:rsidRDefault="00A97183">
      <w:pPr>
        <w:autoSpaceDE w:val="0"/>
        <w:autoSpaceDN w:val="0"/>
        <w:jc w:val="center"/>
        <w:rPr>
          <w:b/>
          <w:spacing w:val="80"/>
          <w:sz w:val="36"/>
          <w:szCs w:val="20"/>
          <w:lang w:val="uk-UA"/>
        </w:rPr>
      </w:pPr>
    </w:p>
    <w:p w:rsidR="00A97183" w:rsidRDefault="00A97183">
      <w:pPr>
        <w:pStyle w:val="7"/>
        <w:rPr>
          <w:spacing w:val="80"/>
        </w:rPr>
      </w:pPr>
      <w:r>
        <w:rPr>
          <w:spacing w:val="80"/>
        </w:rPr>
        <w:t>ВИКОНАВЧИЙ КОМІТЕТ</w:t>
      </w:r>
    </w:p>
    <w:p w:rsidR="00A97183" w:rsidRDefault="00A97183">
      <w:pPr>
        <w:autoSpaceDE w:val="0"/>
        <w:autoSpaceDN w:val="0"/>
        <w:jc w:val="center"/>
        <w:rPr>
          <w:b/>
          <w:sz w:val="20"/>
          <w:szCs w:val="20"/>
          <w:lang w:val="uk-UA"/>
        </w:rPr>
      </w:pPr>
    </w:p>
    <w:p w:rsidR="002E5BB2" w:rsidRDefault="00A97183">
      <w:pPr>
        <w:autoSpaceDE w:val="0"/>
        <w:autoSpaceDN w:val="0"/>
        <w:jc w:val="center"/>
        <w:rPr>
          <w:b/>
          <w:spacing w:val="120"/>
          <w:sz w:val="48"/>
          <w:lang w:val="uk-UA"/>
        </w:rPr>
      </w:pPr>
      <w:r>
        <w:rPr>
          <w:b/>
          <w:spacing w:val="120"/>
          <w:sz w:val="48"/>
          <w:lang w:val="uk-UA"/>
        </w:rPr>
        <w:t>РIШЕННЯ</w:t>
      </w:r>
    </w:p>
    <w:p w:rsidR="00F83CBD" w:rsidRDefault="00F83CBD">
      <w:pPr>
        <w:autoSpaceDE w:val="0"/>
        <w:autoSpaceDN w:val="0"/>
        <w:jc w:val="center"/>
        <w:rPr>
          <w:b/>
          <w:spacing w:val="120"/>
          <w:sz w:val="48"/>
          <w:lang w:val="uk-UA"/>
        </w:rPr>
      </w:pPr>
    </w:p>
    <w:p w:rsidR="00DC7B9B" w:rsidRPr="004603C8" w:rsidRDefault="00FA25D2" w:rsidP="00DC7B9B">
      <w:pPr>
        <w:pStyle w:val="Normal"/>
        <w:autoSpaceDE w:val="0"/>
        <w:autoSpaceDN w:val="0"/>
        <w:spacing w:before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08.08.2018 </w:t>
      </w:r>
      <w:r w:rsidR="00DC7B9B" w:rsidRPr="004603C8">
        <w:rPr>
          <w:sz w:val="28"/>
          <w:szCs w:val="28"/>
          <w:lang w:val="uk-UA"/>
        </w:rPr>
        <w:t>№</w:t>
      </w:r>
      <w:r w:rsidR="00E679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159</w:t>
      </w:r>
    </w:p>
    <w:p w:rsidR="00DC7B9B" w:rsidRPr="001A3441" w:rsidRDefault="00DC7B9B" w:rsidP="00DC7B9B">
      <w:pPr>
        <w:pStyle w:val="1"/>
        <w:tabs>
          <w:tab w:val="left" w:pos="9180"/>
        </w:tabs>
        <w:ind w:left="7740" w:hanging="7920"/>
        <w:rPr>
          <w:sz w:val="20"/>
          <w:szCs w:val="20"/>
        </w:rPr>
      </w:pPr>
    </w:p>
    <w:p w:rsidR="00A97183" w:rsidRPr="000B7931" w:rsidRDefault="00A97183">
      <w:pPr>
        <w:autoSpaceDE w:val="0"/>
        <w:autoSpaceDN w:val="0"/>
        <w:rPr>
          <w:szCs w:val="20"/>
          <w:lang w:val="uk-UA"/>
        </w:rPr>
      </w:pPr>
      <w:r w:rsidRPr="00E15359">
        <w:rPr>
          <w:sz w:val="28"/>
          <w:szCs w:val="28"/>
          <w:lang w:val="uk-UA"/>
        </w:rPr>
        <w:t>м.</w:t>
      </w:r>
      <w:r w:rsidR="00905484">
        <w:rPr>
          <w:sz w:val="28"/>
          <w:szCs w:val="28"/>
          <w:lang w:val="uk-UA"/>
        </w:rPr>
        <w:t xml:space="preserve"> </w:t>
      </w:r>
      <w:r w:rsidR="001B6535">
        <w:rPr>
          <w:sz w:val="28"/>
          <w:szCs w:val="28"/>
          <w:lang w:val="uk-UA"/>
        </w:rPr>
        <w:t>Бахмут</w:t>
      </w:r>
    </w:p>
    <w:p w:rsidR="00A97183" w:rsidRPr="00F83CBD" w:rsidRDefault="00A97183">
      <w:pPr>
        <w:tabs>
          <w:tab w:val="left" w:pos="2552"/>
        </w:tabs>
        <w:autoSpaceDE w:val="0"/>
        <w:autoSpaceDN w:val="0"/>
        <w:ind w:left="1440"/>
        <w:jc w:val="both"/>
        <w:rPr>
          <w:sz w:val="32"/>
          <w:szCs w:val="32"/>
          <w:lang w:val="uk-UA"/>
        </w:rPr>
      </w:pPr>
      <w:r>
        <w:rPr>
          <w:sz w:val="28"/>
          <w:lang w:val="uk-UA"/>
        </w:rPr>
        <w:t xml:space="preserve"> </w:t>
      </w:r>
    </w:p>
    <w:p w:rsidR="008E1681" w:rsidRDefault="005E78B8" w:rsidP="005E78B8">
      <w:pPr>
        <w:pStyle w:val="9"/>
        <w:ind w:right="103"/>
        <w:rPr>
          <w:sz w:val="28"/>
          <w:szCs w:val="28"/>
          <w:lang w:val="ru-RU"/>
        </w:rPr>
      </w:pPr>
      <w:r w:rsidRPr="00462EBD">
        <w:rPr>
          <w:sz w:val="28"/>
          <w:szCs w:val="28"/>
        </w:rPr>
        <w:t xml:space="preserve">Про безоплатну передачу </w:t>
      </w:r>
      <w:r>
        <w:rPr>
          <w:sz w:val="28"/>
          <w:szCs w:val="28"/>
          <w:lang w:val="ru-RU"/>
        </w:rPr>
        <w:t>майна</w:t>
      </w:r>
      <w:r w:rsidR="00F83CBD">
        <w:rPr>
          <w:sz w:val="28"/>
          <w:szCs w:val="28"/>
          <w:lang w:val="ru-RU"/>
        </w:rPr>
        <w:t xml:space="preserve"> </w:t>
      </w:r>
    </w:p>
    <w:p w:rsidR="008E1681" w:rsidRDefault="005E78B8" w:rsidP="005E78B8">
      <w:pPr>
        <w:pStyle w:val="9"/>
        <w:ind w:right="103"/>
        <w:rPr>
          <w:sz w:val="28"/>
          <w:szCs w:val="28"/>
        </w:rPr>
      </w:pPr>
      <w:r w:rsidRPr="00462EBD">
        <w:rPr>
          <w:sz w:val="28"/>
          <w:szCs w:val="28"/>
        </w:rPr>
        <w:t>комунальної власності</w:t>
      </w:r>
      <w:r>
        <w:rPr>
          <w:sz w:val="28"/>
          <w:szCs w:val="28"/>
          <w:lang w:val="ru-RU"/>
        </w:rPr>
        <w:t xml:space="preserve"> </w:t>
      </w:r>
      <w:r w:rsidRPr="00462EBD">
        <w:rPr>
          <w:sz w:val="28"/>
          <w:szCs w:val="28"/>
        </w:rPr>
        <w:t xml:space="preserve">територіальної </w:t>
      </w:r>
    </w:p>
    <w:p w:rsidR="005E78B8" w:rsidRDefault="005E78B8" w:rsidP="005E78B8">
      <w:pPr>
        <w:pStyle w:val="9"/>
        <w:ind w:right="103"/>
        <w:rPr>
          <w:sz w:val="28"/>
          <w:szCs w:val="28"/>
        </w:rPr>
      </w:pPr>
      <w:r w:rsidRPr="00462EBD">
        <w:rPr>
          <w:sz w:val="28"/>
          <w:szCs w:val="28"/>
        </w:rPr>
        <w:t>громади м.</w:t>
      </w:r>
      <w:r w:rsidR="00905484">
        <w:rPr>
          <w:sz w:val="28"/>
          <w:szCs w:val="28"/>
        </w:rPr>
        <w:t xml:space="preserve"> </w:t>
      </w:r>
      <w:r w:rsidR="00D41242">
        <w:rPr>
          <w:sz w:val="28"/>
          <w:szCs w:val="28"/>
        </w:rPr>
        <w:t>Бахмута</w:t>
      </w:r>
    </w:p>
    <w:p w:rsidR="00F83CBD" w:rsidRPr="00934D53" w:rsidRDefault="00F83CBD" w:rsidP="00756771">
      <w:pPr>
        <w:rPr>
          <w:sz w:val="16"/>
          <w:szCs w:val="16"/>
          <w:lang w:val="uk-UA"/>
        </w:rPr>
      </w:pPr>
    </w:p>
    <w:p w:rsidR="00801D91" w:rsidRDefault="00003854" w:rsidP="00801D91">
      <w:pPr>
        <w:tabs>
          <w:tab w:val="left" w:pos="851"/>
          <w:tab w:val="left" w:pos="9639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</w:r>
      <w:r w:rsidR="00FF1C10">
        <w:rPr>
          <w:sz w:val="28"/>
          <w:lang w:val="uk-UA"/>
        </w:rPr>
        <w:t xml:space="preserve">Розглянувши </w:t>
      </w:r>
      <w:r>
        <w:rPr>
          <w:sz w:val="28"/>
          <w:lang w:val="uk-UA"/>
        </w:rPr>
        <w:t>доповідну</w:t>
      </w:r>
      <w:r w:rsidR="00FF1C10">
        <w:rPr>
          <w:sz w:val="28"/>
          <w:lang w:val="uk-UA"/>
        </w:rPr>
        <w:t xml:space="preserve"> записку</w:t>
      </w:r>
      <w:r w:rsidR="00555AAF">
        <w:rPr>
          <w:sz w:val="28"/>
          <w:lang w:val="uk-UA"/>
        </w:rPr>
        <w:t xml:space="preserve"> від </w:t>
      </w:r>
      <w:r>
        <w:rPr>
          <w:sz w:val="28"/>
          <w:lang w:val="uk-UA"/>
        </w:rPr>
        <w:t xml:space="preserve"> 06.08.2018</w:t>
      </w:r>
      <w:r w:rsidR="00776AB8">
        <w:rPr>
          <w:sz w:val="28"/>
          <w:lang w:val="uk-UA"/>
        </w:rPr>
        <w:t xml:space="preserve"> </w:t>
      </w:r>
      <w:r w:rsidR="00555AAF">
        <w:rPr>
          <w:sz w:val="28"/>
          <w:lang w:val="uk-UA"/>
        </w:rPr>
        <w:t>№</w:t>
      </w:r>
      <w:r>
        <w:rPr>
          <w:sz w:val="28"/>
          <w:lang w:val="uk-UA"/>
        </w:rPr>
        <w:t>01-4520-06</w:t>
      </w:r>
      <w:r w:rsidR="00461CF4">
        <w:rPr>
          <w:sz w:val="28"/>
          <w:lang w:val="uk-UA"/>
        </w:rPr>
        <w:t xml:space="preserve"> </w:t>
      </w:r>
      <w:r w:rsidR="00776AB8">
        <w:rPr>
          <w:sz w:val="28"/>
          <w:lang w:val="uk-UA"/>
        </w:rPr>
        <w:t xml:space="preserve">         </w:t>
      </w:r>
      <w:r w:rsidR="00555AAF">
        <w:rPr>
          <w:sz w:val="28"/>
          <w:lang w:val="uk-UA"/>
        </w:rPr>
        <w:t>начальника У</w:t>
      </w:r>
      <w:r w:rsidR="00555AAF" w:rsidRPr="00777BE4">
        <w:rPr>
          <w:sz w:val="28"/>
          <w:lang w:val="uk-UA"/>
        </w:rPr>
        <w:t xml:space="preserve">правління муніципального розвитку </w:t>
      </w:r>
      <w:r w:rsidR="00555AAF">
        <w:rPr>
          <w:sz w:val="28"/>
          <w:lang w:val="uk-UA"/>
        </w:rPr>
        <w:t>Бахмут</w:t>
      </w:r>
      <w:r w:rsidR="00555AAF" w:rsidRPr="00777BE4">
        <w:rPr>
          <w:sz w:val="28"/>
          <w:lang w:val="uk-UA"/>
        </w:rPr>
        <w:t>ської міської ради</w:t>
      </w:r>
      <w:r w:rsidR="00555AAF">
        <w:rPr>
          <w:sz w:val="28"/>
          <w:lang w:val="uk-UA"/>
        </w:rPr>
        <w:t xml:space="preserve"> </w:t>
      </w:r>
      <w:r w:rsidR="00776AB8">
        <w:rPr>
          <w:sz w:val="28"/>
          <w:lang w:val="uk-UA"/>
        </w:rPr>
        <w:t>Отю</w:t>
      </w:r>
      <w:r w:rsidR="00663079">
        <w:rPr>
          <w:sz w:val="28"/>
          <w:lang w:val="uk-UA"/>
        </w:rPr>
        <w:t>н</w:t>
      </w:r>
      <w:r w:rsidR="00776AB8">
        <w:rPr>
          <w:sz w:val="28"/>
          <w:lang w:val="uk-UA"/>
        </w:rPr>
        <w:t>іної Н.С.</w:t>
      </w:r>
      <w:r w:rsidR="00555AAF">
        <w:rPr>
          <w:sz w:val="28"/>
          <w:lang w:val="uk-UA"/>
        </w:rPr>
        <w:t xml:space="preserve"> </w:t>
      </w:r>
      <w:r w:rsidR="00801D91">
        <w:rPr>
          <w:sz w:val="28"/>
          <w:szCs w:val="28"/>
          <w:lang w:val="uk-UA"/>
        </w:rPr>
        <w:t>щодо</w:t>
      </w:r>
      <w:r w:rsidR="00801D91" w:rsidRPr="00E87766">
        <w:rPr>
          <w:sz w:val="28"/>
          <w:szCs w:val="28"/>
          <w:lang w:val="uk-UA"/>
        </w:rPr>
        <w:t xml:space="preserve"> безоплатн</w:t>
      </w:r>
      <w:r w:rsidR="00801D91">
        <w:rPr>
          <w:sz w:val="28"/>
          <w:szCs w:val="28"/>
          <w:lang w:val="uk-UA"/>
        </w:rPr>
        <w:t>ої</w:t>
      </w:r>
      <w:r w:rsidR="00801D91" w:rsidRPr="00E87766">
        <w:rPr>
          <w:sz w:val="28"/>
          <w:szCs w:val="28"/>
          <w:lang w:val="uk-UA"/>
        </w:rPr>
        <w:t xml:space="preserve"> передач</w:t>
      </w:r>
      <w:r w:rsidR="00801D91">
        <w:rPr>
          <w:sz w:val="28"/>
          <w:szCs w:val="28"/>
          <w:lang w:val="uk-UA"/>
        </w:rPr>
        <w:t>і</w:t>
      </w:r>
      <w:r w:rsidR="00801D91" w:rsidRPr="00E87766">
        <w:rPr>
          <w:sz w:val="28"/>
          <w:szCs w:val="28"/>
          <w:lang w:val="uk-UA"/>
        </w:rPr>
        <w:t xml:space="preserve"> майна комунальної власності територіальної громади </w:t>
      </w:r>
      <w:r w:rsidR="00801D91">
        <w:rPr>
          <w:sz w:val="28"/>
          <w:szCs w:val="28"/>
          <w:lang w:val="uk-UA"/>
        </w:rPr>
        <w:t xml:space="preserve">  </w:t>
      </w:r>
      <w:r w:rsidR="00801D91" w:rsidRPr="00E87766">
        <w:rPr>
          <w:sz w:val="28"/>
          <w:szCs w:val="28"/>
          <w:lang w:val="uk-UA"/>
        </w:rPr>
        <w:t>м.</w:t>
      </w:r>
      <w:r w:rsidR="00801D91">
        <w:rPr>
          <w:sz w:val="28"/>
          <w:szCs w:val="28"/>
          <w:lang w:val="uk-UA"/>
        </w:rPr>
        <w:t xml:space="preserve"> </w:t>
      </w:r>
      <w:r w:rsidR="00801D91" w:rsidRPr="00E87766">
        <w:rPr>
          <w:sz w:val="28"/>
          <w:szCs w:val="28"/>
          <w:lang w:val="uk-UA"/>
        </w:rPr>
        <w:t>Бахмут, керуючись ст.ст. 29, 52, 60 Закону України  від 21.05.</w:t>
      </w:r>
      <w:r w:rsidR="00801D91">
        <w:rPr>
          <w:sz w:val="28"/>
          <w:szCs w:val="28"/>
          <w:lang w:val="uk-UA"/>
        </w:rPr>
        <w:t>19</w:t>
      </w:r>
      <w:r w:rsidR="00801D91" w:rsidRPr="00E87766">
        <w:rPr>
          <w:sz w:val="28"/>
          <w:szCs w:val="28"/>
          <w:lang w:val="uk-UA"/>
        </w:rPr>
        <w:t>97 №</w:t>
      </w:r>
      <w:r w:rsidR="00801D91">
        <w:rPr>
          <w:sz w:val="28"/>
          <w:szCs w:val="28"/>
          <w:lang w:val="uk-UA"/>
        </w:rPr>
        <w:t xml:space="preserve"> </w:t>
      </w:r>
      <w:r w:rsidR="00801D91" w:rsidRPr="00E87766">
        <w:rPr>
          <w:sz w:val="28"/>
          <w:szCs w:val="28"/>
          <w:lang w:val="uk-UA"/>
        </w:rPr>
        <w:t>280/97-ВР «Про місцеве самоврядування в Україні»</w:t>
      </w:r>
      <w:r w:rsidR="00801D91">
        <w:rPr>
          <w:sz w:val="28"/>
          <w:szCs w:val="28"/>
          <w:lang w:val="uk-UA"/>
        </w:rPr>
        <w:t>,</w:t>
      </w:r>
      <w:r w:rsidR="00801D91" w:rsidRPr="00E87766">
        <w:rPr>
          <w:sz w:val="28"/>
          <w:szCs w:val="28"/>
          <w:lang w:val="uk-UA"/>
        </w:rPr>
        <w:t xml:space="preserve"> із внесеними до нього змінами, Законом України від 03.03.</w:t>
      </w:r>
      <w:r w:rsidR="00801D91">
        <w:rPr>
          <w:sz w:val="28"/>
          <w:szCs w:val="28"/>
          <w:lang w:val="uk-UA"/>
        </w:rPr>
        <w:t>19</w:t>
      </w:r>
      <w:r w:rsidR="00801D91" w:rsidRPr="00E87766">
        <w:rPr>
          <w:sz w:val="28"/>
          <w:szCs w:val="28"/>
          <w:lang w:val="uk-UA"/>
        </w:rPr>
        <w:t>98 № 147/98-ВР «Про передачу об'єктів права державної та комунальної власності»</w:t>
      </w:r>
      <w:r w:rsidR="00801D91">
        <w:rPr>
          <w:sz w:val="28"/>
          <w:szCs w:val="28"/>
          <w:lang w:val="uk-UA"/>
        </w:rPr>
        <w:t>,</w:t>
      </w:r>
      <w:r w:rsidR="00801D91" w:rsidRPr="00E87766">
        <w:rPr>
          <w:sz w:val="28"/>
          <w:szCs w:val="28"/>
          <w:lang w:val="uk-UA"/>
        </w:rPr>
        <w:t xml:space="preserve"> із внесеними до нього змінами,</w:t>
      </w:r>
      <w:r w:rsidR="00801D91">
        <w:rPr>
          <w:sz w:val="28"/>
          <w:szCs w:val="28"/>
          <w:lang w:val="uk-UA"/>
        </w:rPr>
        <w:t xml:space="preserve"> </w:t>
      </w:r>
      <w:r w:rsidR="00801D91" w:rsidRPr="007217E9">
        <w:rPr>
          <w:sz w:val="28"/>
          <w:szCs w:val="28"/>
          <w:lang w:val="uk-UA"/>
        </w:rPr>
        <w:t>ст. 13</w:t>
      </w:r>
      <w:r w:rsidR="00801D91">
        <w:rPr>
          <w:sz w:val="28"/>
          <w:szCs w:val="28"/>
          <w:lang w:val="uk-UA"/>
        </w:rPr>
        <w:t>6</w:t>
      </w:r>
      <w:r w:rsidR="00801D91" w:rsidRPr="00E87766">
        <w:rPr>
          <w:sz w:val="28"/>
          <w:szCs w:val="28"/>
          <w:lang w:val="uk-UA"/>
        </w:rPr>
        <w:t xml:space="preserve"> Господарського кодексу України від 16.01.2003 №</w:t>
      </w:r>
      <w:r w:rsidR="00801D91">
        <w:rPr>
          <w:sz w:val="28"/>
          <w:szCs w:val="28"/>
          <w:lang w:val="uk-UA"/>
        </w:rPr>
        <w:t xml:space="preserve"> </w:t>
      </w:r>
      <w:r w:rsidR="00801D91" w:rsidRPr="00E87766">
        <w:rPr>
          <w:sz w:val="28"/>
          <w:szCs w:val="28"/>
          <w:lang w:val="uk-UA"/>
        </w:rPr>
        <w:t>436-І</w:t>
      </w:r>
      <w:r w:rsidR="00801D91" w:rsidRPr="00E87766">
        <w:rPr>
          <w:sz w:val="28"/>
          <w:szCs w:val="28"/>
          <w:lang w:val="en-US"/>
        </w:rPr>
        <w:t>V</w:t>
      </w:r>
      <w:r w:rsidR="00801D91">
        <w:rPr>
          <w:sz w:val="28"/>
          <w:szCs w:val="28"/>
          <w:lang w:val="uk-UA"/>
        </w:rPr>
        <w:t>,</w:t>
      </w:r>
      <w:r w:rsidR="00801D91" w:rsidRPr="00E87766">
        <w:rPr>
          <w:sz w:val="28"/>
          <w:szCs w:val="28"/>
          <w:lang w:val="uk-UA"/>
        </w:rPr>
        <w:t xml:space="preserve"> із внесеними до нього змінами, Положенням про порядок передачі об’єктів права державної власності, затвердженим постановою Кабінету Міністрів України від 21.09.1998 № 1482</w:t>
      </w:r>
      <w:r w:rsidR="00801D91">
        <w:rPr>
          <w:sz w:val="28"/>
          <w:szCs w:val="28"/>
          <w:lang w:val="uk-UA"/>
        </w:rPr>
        <w:t>,</w:t>
      </w:r>
      <w:r w:rsidR="00801D91" w:rsidRPr="00E87766">
        <w:rPr>
          <w:sz w:val="28"/>
          <w:szCs w:val="28"/>
          <w:lang w:val="uk-UA"/>
        </w:rPr>
        <w:t xml:space="preserve"> із внесеними до нього змінами, рішенням </w:t>
      </w:r>
      <w:r w:rsidR="00801D91">
        <w:rPr>
          <w:sz w:val="28"/>
          <w:szCs w:val="28"/>
          <w:lang w:val="uk-UA"/>
        </w:rPr>
        <w:t>Бахмут</w:t>
      </w:r>
      <w:r w:rsidR="00801D91" w:rsidRPr="00E87766">
        <w:rPr>
          <w:sz w:val="28"/>
          <w:szCs w:val="28"/>
          <w:lang w:val="uk-UA"/>
        </w:rPr>
        <w:t>ської міської ради від  2</w:t>
      </w:r>
      <w:r w:rsidR="00801D91">
        <w:rPr>
          <w:sz w:val="28"/>
          <w:szCs w:val="28"/>
          <w:lang w:val="uk-UA"/>
        </w:rPr>
        <w:t>6</w:t>
      </w:r>
      <w:r w:rsidR="00801D91" w:rsidRPr="00E87766">
        <w:rPr>
          <w:sz w:val="28"/>
          <w:szCs w:val="28"/>
          <w:lang w:val="uk-UA"/>
        </w:rPr>
        <w:t>.0</w:t>
      </w:r>
      <w:r w:rsidR="00801D91">
        <w:rPr>
          <w:sz w:val="28"/>
          <w:szCs w:val="28"/>
          <w:lang w:val="uk-UA"/>
        </w:rPr>
        <w:t>4</w:t>
      </w:r>
      <w:r w:rsidR="00801D91" w:rsidRPr="00E87766">
        <w:rPr>
          <w:sz w:val="28"/>
          <w:szCs w:val="28"/>
          <w:lang w:val="uk-UA"/>
        </w:rPr>
        <w:t>.201</w:t>
      </w:r>
      <w:r w:rsidR="00801D91">
        <w:rPr>
          <w:sz w:val="28"/>
          <w:szCs w:val="28"/>
          <w:lang w:val="uk-UA"/>
        </w:rPr>
        <w:t>7</w:t>
      </w:r>
      <w:r w:rsidR="00801D91" w:rsidRPr="00E87766">
        <w:rPr>
          <w:sz w:val="28"/>
          <w:szCs w:val="28"/>
          <w:lang w:val="uk-UA"/>
        </w:rPr>
        <w:t xml:space="preserve"> № 6/</w:t>
      </w:r>
      <w:r w:rsidR="00801D91">
        <w:rPr>
          <w:sz w:val="28"/>
          <w:szCs w:val="28"/>
          <w:lang w:val="uk-UA"/>
        </w:rPr>
        <w:t>100</w:t>
      </w:r>
      <w:r w:rsidR="00801D91" w:rsidRPr="00E87766">
        <w:rPr>
          <w:sz w:val="28"/>
          <w:szCs w:val="28"/>
          <w:lang w:val="uk-UA"/>
        </w:rPr>
        <w:t xml:space="preserve"> - </w:t>
      </w:r>
      <w:r w:rsidR="00801D91">
        <w:rPr>
          <w:sz w:val="28"/>
          <w:szCs w:val="28"/>
          <w:lang w:val="uk-UA"/>
        </w:rPr>
        <w:t>1851</w:t>
      </w:r>
      <w:r w:rsidR="00801D91" w:rsidRPr="00E87766">
        <w:rPr>
          <w:sz w:val="28"/>
          <w:szCs w:val="28"/>
          <w:lang w:val="uk-UA"/>
        </w:rPr>
        <w:t xml:space="preserve"> «Про передачу виконавчому комітету </w:t>
      </w:r>
      <w:r w:rsidR="00801D91">
        <w:rPr>
          <w:sz w:val="28"/>
          <w:szCs w:val="28"/>
          <w:lang w:val="uk-UA"/>
        </w:rPr>
        <w:t>Бахмут</w:t>
      </w:r>
      <w:r w:rsidR="00801D91" w:rsidRPr="00E87766">
        <w:rPr>
          <w:sz w:val="28"/>
          <w:szCs w:val="28"/>
          <w:lang w:val="uk-UA"/>
        </w:rPr>
        <w:t xml:space="preserve">ської міської ради окремих повноважень», </w:t>
      </w:r>
      <w:r w:rsidR="00801D91">
        <w:rPr>
          <w:sz w:val="28"/>
          <w:lang w:val="uk-UA"/>
        </w:rPr>
        <w:t xml:space="preserve">Порядком приймання-передачі майна комунальної власності територіальної громади м. Бахмута, затвердженим рішенням </w:t>
      </w:r>
      <w:r w:rsidR="00801D91">
        <w:rPr>
          <w:sz w:val="28"/>
          <w:szCs w:val="28"/>
          <w:lang w:val="uk-UA"/>
        </w:rPr>
        <w:t>Бахмут</w:t>
      </w:r>
      <w:r w:rsidR="00801D91">
        <w:rPr>
          <w:sz w:val="28"/>
          <w:lang w:val="uk-UA"/>
        </w:rPr>
        <w:t>ської</w:t>
      </w:r>
      <w:r w:rsidR="00801D91">
        <w:rPr>
          <w:sz w:val="28"/>
          <w:szCs w:val="28"/>
          <w:lang w:val="uk-UA"/>
        </w:rPr>
        <w:t xml:space="preserve"> міської ради від 26.04.2017  № 6/100-1852, </w:t>
      </w:r>
      <w:r w:rsidR="00801D91" w:rsidRPr="00E87766">
        <w:rPr>
          <w:sz w:val="28"/>
          <w:szCs w:val="28"/>
          <w:lang w:val="uk-UA"/>
        </w:rPr>
        <w:t>виконком Бахмутської міської ради</w:t>
      </w:r>
    </w:p>
    <w:p w:rsidR="00801D91" w:rsidRPr="00E87766" w:rsidRDefault="00801D91" w:rsidP="00801D91">
      <w:pPr>
        <w:tabs>
          <w:tab w:val="left" w:pos="851"/>
          <w:tab w:val="left" w:pos="9639"/>
        </w:tabs>
        <w:jc w:val="both"/>
        <w:rPr>
          <w:sz w:val="28"/>
          <w:szCs w:val="28"/>
          <w:lang w:val="uk-UA"/>
        </w:rPr>
      </w:pPr>
    </w:p>
    <w:p w:rsidR="00A97183" w:rsidRDefault="00E20DDF" w:rsidP="00801D91">
      <w:pPr>
        <w:pStyle w:val="Normal"/>
        <w:tabs>
          <w:tab w:val="left" w:pos="426"/>
        </w:tabs>
        <w:spacing w:before="0" w:after="0"/>
        <w:ind w:firstLine="709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</w:t>
      </w:r>
      <w:r w:rsidR="00A97183">
        <w:rPr>
          <w:b/>
          <w:sz w:val="28"/>
          <w:lang w:val="uk-UA"/>
        </w:rPr>
        <w:t>В И Р І Ш И В :</w:t>
      </w:r>
    </w:p>
    <w:p w:rsidR="00A97183" w:rsidRPr="00F83CBD" w:rsidRDefault="00A97183">
      <w:pPr>
        <w:autoSpaceDE w:val="0"/>
        <w:autoSpaceDN w:val="0"/>
        <w:jc w:val="both"/>
        <w:rPr>
          <w:b/>
          <w:sz w:val="28"/>
          <w:szCs w:val="28"/>
          <w:lang w:val="uk-UA"/>
        </w:rPr>
      </w:pPr>
    </w:p>
    <w:p w:rsidR="00B36A68" w:rsidRDefault="009510C7" w:rsidP="004F57F6">
      <w:pPr>
        <w:tabs>
          <w:tab w:val="left" w:pos="0"/>
          <w:tab w:val="left" w:pos="9180"/>
        </w:tabs>
        <w:jc w:val="both"/>
        <w:rPr>
          <w:bCs/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</w:t>
      </w:r>
      <w:r w:rsidR="00A97183">
        <w:rPr>
          <w:sz w:val="28"/>
          <w:lang w:val="uk-UA"/>
        </w:rPr>
        <w:t>1</w:t>
      </w:r>
      <w:r w:rsidR="00A97183" w:rsidRPr="00B36A68">
        <w:rPr>
          <w:sz w:val="28"/>
          <w:lang w:val="uk-UA"/>
        </w:rPr>
        <w:t>.</w:t>
      </w:r>
      <w:r w:rsidR="006D5F55" w:rsidRPr="00B36A68">
        <w:rPr>
          <w:sz w:val="28"/>
          <w:lang w:val="uk-UA"/>
        </w:rPr>
        <w:t xml:space="preserve"> </w:t>
      </w:r>
      <w:r w:rsidR="00A50925" w:rsidRPr="009F3ECC">
        <w:rPr>
          <w:sz w:val="28"/>
          <w:szCs w:val="28"/>
          <w:lang w:val="uk-UA"/>
        </w:rPr>
        <w:t>Передати  безоплатно майно комунальної власності територіальної громади</w:t>
      </w:r>
      <w:r w:rsidR="004F57F6">
        <w:rPr>
          <w:sz w:val="28"/>
          <w:szCs w:val="28"/>
          <w:lang w:val="uk-UA"/>
        </w:rPr>
        <w:t xml:space="preserve"> </w:t>
      </w:r>
      <w:r w:rsidR="00A50925" w:rsidRPr="009F3ECC">
        <w:rPr>
          <w:sz w:val="28"/>
          <w:szCs w:val="28"/>
          <w:lang w:val="uk-UA"/>
        </w:rPr>
        <w:t>м.</w:t>
      </w:r>
      <w:r w:rsidR="004D6FB6">
        <w:rPr>
          <w:sz w:val="28"/>
          <w:szCs w:val="28"/>
          <w:lang w:val="uk-UA"/>
        </w:rPr>
        <w:t xml:space="preserve"> </w:t>
      </w:r>
      <w:r w:rsidR="004F57F6">
        <w:rPr>
          <w:sz w:val="28"/>
          <w:szCs w:val="28"/>
          <w:lang w:val="uk-UA"/>
        </w:rPr>
        <w:t xml:space="preserve">Бахмута </w:t>
      </w:r>
      <w:r>
        <w:rPr>
          <w:sz w:val="28"/>
          <w:szCs w:val="28"/>
          <w:lang w:val="uk-UA"/>
        </w:rPr>
        <w:t>від</w:t>
      </w:r>
      <w:r w:rsidR="00B36A68" w:rsidRPr="00B36A68">
        <w:rPr>
          <w:sz w:val="28"/>
          <w:szCs w:val="28"/>
          <w:lang w:val="uk-UA"/>
        </w:rPr>
        <w:t xml:space="preserve"> </w:t>
      </w:r>
      <w:r w:rsidR="00F1786C">
        <w:rPr>
          <w:sz w:val="28"/>
          <w:szCs w:val="28"/>
          <w:lang w:val="uk-UA"/>
        </w:rPr>
        <w:t xml:space="preserve">Управління </w:t>
      </w:r>
      <w:r w:rsidR="00723E8B">
        <w:rPr>
          <w:sz w:val="28"/>
          <w:szCs w:val="28"/>
          <w:lang w:val="uk-UA"/>
        </w:rPr>
        <w:t xml:space="preserve">молодіжної політики та у справах дітей </w:t>
      </w:r>
      <w:r w:rsidR="00395F7E">
        <w:rPr>
          <w:sz w:val="28"/>
          <w:lang w:val="uk-UA"/>
        </w:rPr>
        <w:t>Бахмут</w:t>
      </w:r>
      <w:r w:rsidR="00395F7E" w:rsidRPr="00952A16">
        <w:rPr>
          <w:sz w:val="28"/>
          <w:lang w:val="uk-UA"/>
        </w:rPr>
        <w:t>ської</w:t>
      </w:r>
      <w:r w:rsidR="00395F7E" w:rsidRPr="00F125B0">
        <w:rPr>
          <w:sz w:val="28"/>
          <w:szCs w:val="28"/>
          <w:lang w:val="uk-UA"/>
        </w:rPr>
        <w:t xml:space="preserve"> </w:t>
      </w:r>
      <w:r w:rsidR="004F57F6" w:rsidRPr="00F125B0">
        <w:rPr>
          <w:sz w:val="28"/>
          <w:szCs w:val="28"/>
          <w:lang w:val="uk-UA"/>
        </w:rPr>
        <w:t xml:space="preserve">міської ради  </w:t>
      </w:r>
      <w:r>
        <w:rPr>
          <w:sz w:val="28"/>
          <w:szCs w:val="28"/>
          <w:lang w:val="uk-UA"/>
        </w:rPr>
        <w:t xml:space="preserve">до </w:t>
      </w:r>
      <w:r w:rsidR="00B36A68" w:rsidRPr="00B36A68">
        <w:rPr>
          <w:sz w:val="28"/>
          <w:szCs w:val="28"/>
          <w:lang w:val="uk-UA"/>
        </w:rPr>
        <w:t xml:space="preserve"> </w:t>
      </w:r>
      <w:r w:rsidR="001B6535">
        <w:rPr>
          <w:sz w:val="28"/>
          <w:szCs w:val="28"/>
          <w:lang w:val="uk-UA"/>
        </w:rPr>
        <w:t>Бахмут</w:t>
      </w:r>
      <w:r w:rsidR="004F57F6" w:rsidRPr="00F125B0">
        <w:rPr>
          <w:sz w:val="28"/>
          <w:szCs w:val="28"/>
          <w:lang w:val="uk-UA"/>
        </w:rPr>
        <w:t>ської міської ради</w:t>
      </w:r>
      <w:r w:rsidR="00723E8B">
        <w:rPr>
          <w:sz w:val="28"/>
          <w:szCs w:val="28"/>
          <w:lang w:val="uk-UA"/>
        </w:rPr>
        <w:t xml:space="preserve"> з подальшою передачею до </w:t>
      </w:r>
      <w:r w:rsidR="00EF253E">
        <w:rPr>
          <w:sz w:val="28"/>
          <w:szCs w:val="28"/>
          <w:lang w:val="uk-UA"/>
        </w:rPr>
        <w:t>комунального підприємства «Бахмутська житлова управляюча компанія»</w:t>
      </w:r>
      <w:r w:rsidR="00B36A68">
        <w:rPr>
          <w:bCs/>
          <w:sz w:val="28"/>
          <w:szCs w:val="28"/>
          <w:lang w:val="uk-UA"/>
        </w:rPr>
        <w:t xml:space="preserve"> </w:t>
      </w:r>
      <w:r w:rsidR="005C4498">
        <w:rPr>
          <w:bCs/>
          <w:sz w:val="28"/>
          <w:szCs w:val="28"/>
          <w:lang w:val="uk-UA"/>
        </w:rPr>
        <w:t>згідно з переліком (додається).</w:t>
      </w:r>
    </w:p>
    <w:p w:rsidR="009510C7" w:rsidRDefault="009510C7" w:rsidP="004F57F6">
      <w:pPr>
        <w:tabs>
          <w:tab w:val="left" w:pos="0"/>
          <w:tab w:val="left" w:pos="9180"/>
        </w:tabs>
        <w:jc w:val="both"/>
        <w:rPr>
          <w:bCs/>
          <w:sz w:val="28"/>
          <w:szCs w:val="28"/>
          <w:lang w:val="uk-UA"/>
        </w:rPr>
      </w:pPr>
    </w:p>
    <w:p w:rsidR="009510C7" w:rsidRDefault="009510C7" w:rsidP="009510C7">
      <w:pPr>
        <w:tabs>
          <w:tab w:val="left" w:pos="-540"/>
          <w:tab w:val="left" w:pos="720"/>
        </w:tabs>
        <w:ind w:left="-18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ab/>
        <w:t>2. Встановити, що майно</w:t>
      </w:r>
      <w:r w:rsidRPr="00A567B5">
        <w:rPr>
          <w:sz w:val="28"/>
          <w:szCs w:val="28"/>
          <w:lang w:val="uk-UA"/>
        </w:rPr>
        <w:t xml:space="preserve"> </w:t>
      </w:r>
      <w:r w:rsidRPr="009F3ECC">
        <w:rPr>
          <w:sz w:val="28"/>
          <w:szCs w:val="28"/>
          <w:lang w:val="uk-UA"/>
        </w:rPr>
        <w:t>комунальної власності територіальної громади м.</w:t>
      </w:r>
      <w:r>
        <w:rPr>
          <w:sz w:val="28"/>
          <w:szCs w:val="28"/>
          <w:lang w:val="uk-UA"/>
        </w:rPr>
        <w:t xml:space="preserve"> Бахмута, </w:t>
      </w:r>
      <w:r w:rsidR="00BB2979">
        <w:rPr>
          <w:sz w:val="28"/>
          <w:szCs w:val="28"/>
          <w:lang w:val="uk-UA"/>
        </w:rPr>
        <w:t>яке</w:t>
      </w:r>
      <w:r>
        <w:rPr>
          <w:sz w:val="28"/>
          <w:szCs w:val="28"/>
          <w:lang w:val="uk-UA"/>
        </w:rPr>
        <w:t xml:space="preserve"> визначене у додатку до цього рішення, закріплюється</w:t>
      </w:r>
      <w:r w:rsidRPr="00A567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</w:t>
      </w:r>
      <w:r w:rsidR="005C4498">
        <w:rPr>
          <w:sz w:val="28"/>
          <w:szCs w:val="28"/>
          <w:lang w:val="uk-UA"/>
        </w:rPr>
        <w:t>комунальним підприємством «Бахмутська житлова управляюча компанія»</w:t>
      </w:r>
      <w:r w:rsidR="005C4498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праві </w:t>
      </w:r>
      <w:r w:rsidR="00723E8B">
        <w:rPr>
          <w:sz w:val="28"/>
          <w:szCs w:val="28"/>
          <w:lang w:val="uk-UA"/>
        </w:rPr>
        <w:t>господарського в</w:t>
      </w:r>
      <w:r w:rsidR="00EF253E">
        <w:rPr>
          <w:sz w:val="28"/>
          <w:szCs w:val="28"/>
          <w:lang w:val="uk-UA"/>
        </w:rPr>
        <w:t>і</w:t>
      </w:r>
      <w:r w:rsidR="00723E8B">
        <w:rPr>
          <w:sz w:val="28"/>
          <w:szCs w:val="28"/>
          <w:lang w:val="uk-UA"/>
        </w:rPr>
        <w:t>дання</w:t>
      </w:r>
      <w:r>
        <w:rPr>
          <w:sz w:val="28"/>
          <w:szCs w:val="28"/>
          <w:lang w:val="uk-UA"/>
        </w:rPr>
        <w:t>.</w:t>
      </w:r>
    </w:p>
    <w:p w:rsidR="00662B49" w:rsidRPr="00B914EF" w:rsidRDefault="00A50925" w:rsidP="004F57F6">
      <w:pPr>
        <w:tabs>
          <w:tab w:val="left" w:pos="851"/>
          <w:tab w:val="left" w:pos="963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62B49" w:rsidRPr="00BC79CA">
        <w:rPr>
          <w:sz w:val="28"/>
          <w:szCs w:val="28"/>
          <w:lang w:val="uk-UA"/>
        </w:rPr>
        <w:t xml:space="preserve"> </w:t>
      </w:r>
    </w:p>
    <w:p w:rsidR="003A169C" w:rsidRPr="00BC79CA" w:rsidRDefault="009510C7" w:rsidP="00B279DF">
      <w:pPr>
        <w:tabs>
          <w:tab w:val="left" w:pos="5387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C55EC" w:rsidRPr="00BC79CA">
        <w:rPr>
          <w:sz w:val="28"/>
          <w:szCs w:val="28"/>
          <w:lang w:val="uk-UA"/>
        </w:rPr>
        <w:t>.</w:t>
      </w:r>
      <w:r w:rsidR="00872A02" w:rsidRPr="00872A02">
        <w:rPr>
          <w:sz w:val="28"/>
          <w:szCs w:val="28"/>
          <w:lang w:val="uk-UA"/>
        </w:rPr>
        <w:t xml:space="preserve"> </w:t>
      </w:r>
      <w:r w:rsidR="00723E8B">
        <w:rPr>
          <w:sz w:val="28"/>
          <w:szCs w:val="28"/>
          <w:lang w:val="uk-UA"/>
        </w:rPr>
        <w:t>Управлінн</w:t>
      </w:r>
      <w:r w:rsidR="005C4498">
        <w:rPr>
          <w:sz w:val="28"/>
          <w:szCs w:val="28"/>
          <w:lang w:val="uk-UA"/>
        </w:rPr>
        <w:t>ю</w:t>
      </w:r>
      <w:r w:rsidR="00723E8B">
        <w:rPr>
          <w:sz w:val="28"/>
          <w:szCs w:val="28"/>
          <w:lang w:val="uk-UA"/>
        </w:rPr>
        <w:t xml:space="preserve"> молодіжної політики та у справах дітей </w:t>
      </w:r>
      <w:r w:rsidR="00723E8B">
        <w:rPr>
          <w:sz w:val="28"/>
          <w:lang w:val="uk-UA"/>
        </w:rPr>
        <w:t>Бахмут</w:t>
      </w:r>
      <w:r w:rsidR="00723E8B" w:rsidRPr="00952A16">
        <w:rPr>
          <w:sz w:val="28"/>
          <w:lang w:val="uk-UA"/>
        </w:rPr>
        <w:t>ської</w:t>
      </w:r>
      <w:r w:rsidR="00723E8B" w:rsidRPr="00F125B0">
        <w:rPr>
          <w:sz w:val="28"/>
          <w:szCs w:val="28"/>
          <w:lang w:val="uk-UA"/>
        </w:rPr>
        <w:t xml:space="preserve"> міської ради </w:t>
      </w:r>
      <w:r w:rsidR="004F57F6">
        <w:rPr>
          <w:sz w:val="28"/>
          <w:szCs w:val="28"/>
          <w:lang w:val="uk-UA"/>
        </w:rPr>
        <w:t>(</w:t>
      </w:r>
      <w:r w:rsidR="00723E8B">
        <w:rPr>
          <w:sz w:val="28"/>
          <w:szCs w:val="28"/>
          <w:lang w:val="uk-UA"/>
        </w:rPr>
        <w:t>Махничева</w:t>
      </w:r>
      <w:r w:rsidR="004F57F6">
        <w:rPr>
          <w:sz w:val="28"/>
          <w:szCs w:val="28"/>
          <w:lang w:val="uk-UA"/>
        </w:rPr>
        <w:t>),</w:t>
      </w:r>
      <w:r w:rsidR="004F57F6" w:rsidRPr="00F125B0">
        <w:rPr>
          <w:sz w:val="28"/>
          <w:szCs w:val="28"/>
          <w:lang w:val="uk-UA"/>
        </w:rPr>
        <w:t xml:space="preserve"> відділу бухгалтерського обліку і звітності </w:t>
      </w:r>
      <w:r w:rsidR="001B6535">
        <w:rPr>
          <w:sz w:val="28"/>
          <w:szCs w:val="28"/>
          <w:lang w:val="uk-UA"/>
        </w:rPr>
        <w:t>Бахмут</w:t>
      </w:r>
      <w:r w:rsidR="001B6535" w:rsidRPr="00F125B0">
        <w:rPr>
          <w:sz w:val="28"/>
          <w:szCs w:val="28"/>
          <w:lang w:val="uk-UA"/>
        </w:rPr>
        <w:t>ської</w:t>
      </w:r>
      <w:r w:rsidR="004F57F6" w:rsidRPr="00F125B0">
        <w:rPr>
          <w:sz w:val="28"/>
          <w:szCs w:val="28"/>
          <w:lang w:val="uk-UA"/>
        </w:rPr>
        <w:t xml:space="preserve"> міської ради</w:t>
      </w:r>
      <w:r w:rsidR="004F57F6">
        <w:rPr>
          <w:sz w:val="28"/>
          <w:szCs w:val="28"/>
          <w:lang w:val="uk-UA"/>
        </w:rPr>
        <w:t xml:space="preserve"> (</w:t>
      </w:r>
      <w:r w:rsidR="00801D91">
        <w:rPr>
          <w:sz w:val="28"/>
          <w:szCs w:val="28"/>
          <w:lang w:val="uk-UA"/>
        </w:rPr>
        <w:t>Брова</w:t>
      </w:r>
      <w:r w:rsidR="004F57F6">
        <w:rPr>
          <w:sz w:val="28"/>
          <w:szCs w:val="28"/>
          <w:lang w:val="uk-UA"/>
        </w:rPr>
        <w:t>)</w:t>
      </w:r>
      <w:r w:rsidR="00723E8B">
        <w:rPr>
          <w:sz w:val="28"/>
          <w:szCs w:val="28"/>
          <w:lang w:val="uk-UA"/>
        </w:rPr>
        <w:t>, комунальному підприємству «Бахмутська житлова управляюча компанія» (Бондарєв)</w:t>
      </w:r>
      <w:r w:rsidR="004F57F6">
        <w:rPr>
          <w:sz w:val="28"/>
          <w:szCs w:val="28"/>
          <w:lang w:val="uk-UA"/>
        </w:rPr>
        <w:t xml:space="preserve"> </w:t>
      </w:r>
      <w:r w:rsidR="003A169C" w:rsidRPr="00BC79CA">
        <w:rPr>
          <w:sz w:val="28"/>
          <w:szCs w:val="28"/>
          <w:lang w:val="uk-UA"/>
        </w:rPr>
        <w:t>оформити акт приймання</w:t>
      </w:r>
      <w:r w:rsidR="00040BEC">
        <w:rPr>
          <w:sz w:val="28"/>
          <w:szCs w:val="28"/>
          <w:lang w:val="uk-UA"/>
        </w:rPr>
        <w:t xml:space="preserve"> </w:t>
      </w:r>
      <w:r w:rsidR="003A169C" w:rsidRPr="00BC79CA">
        <w:rPr>
          <w:sz w:val="28"/>
          <w:szCs w:val="28"/>
          <w:lang w:val="uk-UA"/>
        </w:rPr>
        <w:t>-</w:t>
      </w:r>
      <w:r w:rsidR="00040BEC">
        <w:rPr>
          <w:sz w:val="28"/>
          <w:szCs w:val="28"/>
          <w:lang w:val="uk-UA"/>
        </w:rPr>
        <w:t xml:space="preserve"> </w:t>
      </w:r>
      <w:r w:rsidR="003A169C" w:rsidRPr="00BC79CA">
        <w:rPr>
          <w:sz w:val="28"/>
          <w:szCs w:val="28"/>
          <w:lang w:val="uk-UA"/>
        </w:rPr>
        <w:t>передачі майна</w:t>
      </w:r>
      <w:r>
        <w:rPr>
          <w:sz w:val="28"/>
          <w:szCs w:val="28"/>
          <w:lang w:val="uk-UA"/>
        </w:rPr>
        <w:t xml:space="preserve"> </w:t>
      </w:r>
      <w:r w:rsidRPr="009F3ECC">
        <w:rPr>
          <w:sz w:val="28"/>
          <w:szCs w:val="28"/>
          <w:lang w:val="uk-UA"/>
        </w:rPr>
        <w:t>комунальної власності територіальної громади м.</w:t>
      </w:r>
      <w:r>
        <w:rPr>
          <w:sz w:val="28"/>
          <w:szCs w:val="28"/>
          <w:lang w:val="uk-UA"/>
        </w:rPr>
        <w:t xml:space="preserve"> Бахмута</w:t>
      </w:r>
      <w:r w:rsidR="00545A50">
        <w:rPr>
          <w:sz w:val="28"/>
          <w:szCs w:val="28"/>
          <w:lang w:val="uk-UA"/>
        </w:rPr>
        <w:t xml:space="preserve"> </w:t>
      </w:r>
      <w:r w:rsidR="00801D91" w:rsidRPr="00BC79CA">
        <w:rPr>
          <w:sz w:val="28"/>
          <w:szCs w:val="28"/>
          <w:lang w:val="uk-UA"/>
        </w:rPr>
        <w:t xml:space="preserve">та надати </w:t>
      </w:r>
      <w:r w:rsidR="00801D91">
        <w:rPr>
          <w:sz w:val="28"/>
          <w:szCs w:val="28"/>
          <w:lang w:val="uk-UA"/>
        </w:rPr>
        <w:t xml:space="preserve">його </w:t>
      </w:r>
      <w:r w:rsidR="00801D91" w:rsidRPr="00BC79CA">
        <w:rPr>
          <w:sz w:val="28"/>
          <w:szCs w:val="28"/>
          <w:lang w:val="uk-UA"/>
        </w:rPr>
        <w:t>до</w:t>
      </w:r>
      <w:r w:rsidR="00801D91" w:rsidRPr="00C945D6">
        <w:rPr>
          <w:sz w:val="28"/>
          <w:szCs w:val="28"/>
          <w:lang w:val="uk-UA"/>
        </w:rPr>
        <w:t xml:space="preserve"> </w:t>
      </w:r>
      <w:r w:rsidR="00801D91" w:rsidRPr="00BC79CA">
        <w:rPr>
          <w:sz w:val="28"/>
          <w:szCs w:val="28"/>
          <w:lang w:val="uk-UA"/>
        </w:rPr>
        <w:t xml:space="preserve">Управління муніципального розвитку </w:t>
      </w:r>
      <w:r w:rsidR="00801D91">
        <w:rPr>
          <w:sz w:val="28"/>
          <w:szCs w:val="28"/>
          <w:lang w:val="uk-UA"/>
        </w:rPr>
        <w:t>Бахмут</w:t>
      </w:r>
      <w:r w:rsidR="00801D91" w:rsidRPr="00BC79CA">
        <w:rPr>
          <w:sz w:val="28"/>
          <w:szCs w:val="28"/>
          <w:lang w:val="uk-UA"/>
        </w:rPr>
        <w:t>ської міської ради (</w:t>
      </w:r>
      <w:r w:rsidR="00801D91">
        <w:rPr>
          <w:sz w:val="28"/>
          <w:szCs w:val="28"/>
          <w:lang w:val="uk-UA"/>
        </w:rPr>
        <w:t xml:space="preserve">Отюніна) </w:t>
      </w:r>
      <w:r w:rsidR="00C945D6">
        <w:rPr>
          <w:sz w:val="28"/>
          <w:szCs w:val="28"/>
          <w:lang w:val="uk-UA"/>
        </w:rPr>
        <w:t xml:space="preserve">в </w:t>
      </w:r>
      <w:r w:rsidR="003A169C" w:rsidRPr="00BC79CA">
        <w:rPr>
          <w:sz w:val="28"/>
          <w:szCs w:val="28"/>
          <w:lang w:val="uk-UA"/>
        </w:rPr>
        <w:t>місячний термін.</w:t>
      </w:r>
    </w:p>
    <w:p w:rsidR="005B4BB4" w:rsidRPr="00F83CBD" w:rsidRDefault="005B4BB4" w:rsidP="00D544DC">
      <w:pPr>
        <w:tabs>
          <w:tab w:val="left" w:pos="5387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</w:p>
    <w:p w:rsidR="00F20F75" w:rsidRPr="00E1438A" w:rsidRDefault="009510C7" w:rsidP="003D652B">
      <w:pPr>
        <w:tabs>
          <w:tab w:val="left" w:pos="5387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E1438A">
        <w:rPr>
          <w:sz w:val="28"/>
          <w:szCs w:val="28"/>
          <w:lang w:val="uk-UA"/>
        </w:rPr>
        <w:t>4</w:t>
      </w:r>
      <w:r w:rsidR="00F20F75" w:rsidRPr="00E1438A">
        <w:rPr>
          <w:sz w:val="28"/>
          <w:szCs w:val="28"/>
          <w:lang w:val="uk-UA"/>
        </w:rPr>
        <w:t>.</w:t>
      </w:r>
      <w:r w:rsidR="009E5B85" w:rsidRPr="00E1438A">
        <w:rPr>
          <w:sz w:val="28"/>
          <w:szCs w:val="28"/>
          <w:lang w:val="uk-UA"/>
        </w:rPr>
        <w:t xml:space="preserve"> </w:t>
      </w:r>
      <w:r w:rsidR="00F20F75" w:rsidRPr="00E1438A">
        <w:rPr>
          <w:sz w:val="28"/>
          <w:szCs w:val="28"/>
          <w:lang w:val="uk-UA"/>
        </w:rPr>
        <w:t>Організаційне виконання рішення покласти</w:t>
      </w:r>
      <w:r w:rsidR="0099220D" w:rsidRPr="00E1438A">
        <w:rPr>
          <w:sz w:val="28"/>
          <w:szCs w:val="28"/>
          <w:lang w:val="uk-UA"/>
        </w:rPr>
        <w:t xml:space="preserve"> </w:t>
      </w:r>
      <w:r w:rsidR="00EB14CE" w:rsidRPr="00E1438A">
        <w:rPr>
          <w:sz w:val="28"/>
          <w:szCs w:val="28"/>
          <w:lang w:val="uk-UA"/>
        </w:rPr>
        <w:t>на</w:t>
      </w:r>
      <w:r w:rsidR="005C4498" w:rsidRPr="00E1438A">
        <w:rPr>
          <w:sz w:val="28"/>
          <w:szCs w:val="28"/>
          <w:lang w:val="uk-UA"/>
        </w:rPr>
        <w:t xml:space="preserve"> Управління молодіжної політики та у справах дітей Бахмутської міської ради (Махничева),</w:t>
      </w:r>
      <w:r w:rsidR="001D10F6" w:rsidRPr="00E1438A">
        <w:rPr>
          <w:sz w:val="28"/>
          <w:szCs w:val="28"/>
          <w:shd w:val="clear" w:color="auto" w:fill="F9F9F9"/>
          <w:lang w:val="uk-UA"/>
        </w:rPr>
        <w:t xml:space="preserve"> </w:t>
      </w:r>
      <w:r w:rsidR="0039682C" w:rsidRPr="00E1438A">
        <w:rPr>
          <w:sz w:val="28"/>
          <w:szCs w:val="28"/>
          <w:lang w:val="uk-UA"/>
        </w:rPr>
        <w:t xml:space="preserve">відділ бухгалтерського обліку і звітності </w:t>
      </w:r>
      <w:r w:rsidR="001B6535" w:rsidRPr="00E1438A">
        <w:rPr>
          <w:sz w:val="28"/>
          <w:szCs w:val="28"/>
          <w:lang w:val="uk-UA"/>
        </w:rPr>
        <w:t xml:space="preserve">Бахмутської </w:t>
      </w:r>
      <w:r w:rsidR="0039682C" w:rsidRPr="00E1438A">
        <w:rPr>
          <w:sz w:val="28"/>
          <w:szCs w:val="28"/>
          <w:lang w:val="uk-UA"/>
        </w:rPr>
        <w:t xml:space="preserve"> міської ради (</w:t>
      </w:r>
      <w:r w:rsidR="00801D91" w:rsidRPr="00E1438A">
        <w:rPr>
          <w:sz w:val="28"/>
          <w:szCs w:val="28"/>
          <w:lang w:val="uk-UA"/>
        </w:rPr>
        <w:t>Брова</w:t>
      </w:r>
      <w:r w:rsidR="0039682C" w:rsidRPr="00E1438A">
        <w:rPr>
          <w:sz w:val="28"/>
          <w:szCs w:val="28"/>
          <w:lang w:val="uk-UA"/>
        </w:rPr>
        <w:t>)</w:t>
      </w:r>
      <w:r w:rsidR="005C4498" w:rsidRPr="00E1438A">
        <w:rPr>
          <w:sz w:val="28"/>
          <w:szCs w:val="28"/>
          <w:lang w:val="uk-UA"/>
        </w:rPr>
        <w:t>, комунальне підприємство «Бахмутська житлова управляюча</w:t>
      </w:r>
      <w:r w:rsidR="00E1438A">
        <w:rPr>
          <w:sz w:val="28"/>
          <w:szCs w:val="28"/>
          <w:lang w:val="uk-UA"/>
        </w:rPr>
        <w:t xml:space="preserve"> </w:t>
      </w:r>
      <w:r w:rsidR="005C4498" w:rsidRPr="00E1438A">
        <w:rPr>
          <w:sz w:val="28"/>
          <w:szCs w:val="28"/>
          <w:lang w:val="uk-UA"/>
        </w:rPr>
        <w:t xml:space="preserve"> компанія» (Бондарєв)</w:t>
      </w:r>
      <w:r w:rsidR="002067E9">
        <w:rPr>
          <w:sz w:val="28"/>
          <w:szCs w:val="28"/>
          <w:lang w:val="uk-UA"/>
        </w:rPr>
        <w:t>,</w:t>
      </w:r>
      <w:r w:rsidR="002067E9" w:rsidRPr="002067E9">
        <w:rPr>
          <w:sz w:val="28"/>
          <w:szCs w:val="28"/>
          <w:lang w:val="uk-UA"/>
        </w:rPr>
        <w:t xml:space="preserve"> </w:t>
      </w:r>
      <w:r w:rsidR="002067E9" w:rsidRPr="00E1438A">
        <w:rPr>
          <w:sz w:val="28"/>
          <w:szCs w:val="28"/>
          <w:lang w:val="uk-UA"/>
        </w:rPr>
        <w:t>Управління муніципального розвитку Бахмутської міської ради (Отюніна)</w:t>
      </w:r>
      <w:r w:rsidR="0014277C" w:rsidRPr="00E1438A">
        <w:rPr>
          <w:sz w:val="28"/>
          <w:szCs w:val="28"/>
          <w:lang w:val="uk-UA"/>
        </w:rPr>
        <w:t>.</w:t>
      </w:r>
    </w:p>
    <w:p w:rsidR="003D652B" w:rsidRDefault="003D652B" w:rsidP="00B279DF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F20F75" w:rsidRPr="00BC79CA" w:rsidRDefault="009510C7" w:rsidP="00B279DF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F20F75" w:rsidRPr="00BC79CA">
        <w:rPr>
          <w:sz w:val="28"/>
          <w:szCs w:val="28"/>
          <w:lang w:val="uk-UA"/>
        </w:rPr>
        <w:t>.</w:t>
      </w:r>
      <w:r w:rsidR="005B4BB4" w:rsidRPr="00BC79CA">
        <w:rPr>
          <w:sz w:val="28"/>
          <w:szCs w:val="28"/>
          <w:lang w:val="uk-UA"/>
        </w:rPr>
        <w:t xml:space="preserve"> </w:t>
      </w:r>
      <w:r w:rsidR="00F20F75" w:rsidRPr="00BC79CA">
        <w:rPr>
          <w:sz w:val="28"/>
          <w:szCs w:val="28"/>
          <w:lang w:val="uk-UA"/>
        </w:rPr>
        <w:t>Контроль за виконання</w:t>
      </w:r>
      <w:r w:rsidR="00291A50" w:rsidRPr="00BC79CA">
        <w:rPr>
          <w:sz w:val="28"/>
          <w:szCs w:val="28"/>
          <w:lang w:val="uk-UA"/>
        </w:rPr>
        <w:t>м рішення покласти на</w:t>
      </w:r>
      <w:r w:rsidR="007C5464">
        <w:rPr>
          <w:sz w:val="28"/>
          <w:szCs w:val="28"/>
          <w:lang w:val="uk-UA"/>
        </w:rPr>
        <w:t xml:space="preserve"> </w:t>
      </w:r>
      <w:r w:rsidR="00291A50" w:rsidRPr="00BC79CA">
        <w:rPr>
          <w:sz w:val="28"/>
          <w:szCs w:val="28"/>
          <w:lang w:val="uk-UA"/>
        </w:rPr>
        <w:t>заступник</w:t>
      </w:r>
      <w:r w:rsidR="00CB3B79">
        <w:rPr>
          <w:sz w:val="28"/>
          <w:szCs w:val="28"/>
          <w:lang w:val="uk-UA"/>
        </w:rPr>
        <w:t>а</w:t>
      </w:r>
      <w:r w:rsidR="00291A50" w:rsidRPr="00BC79CA">
        <w:rPr>
          <w:sz w:val="28"/>
          <w:szCs w:val="28"/>
          <w:lang w:val="uk-UA"/>
        </w:rPr>
        <w:t xml:space="preserve"> міського голови </w:t>
      </w:r>
      <w:r w:rsidR="00801D91">
        <w:rPr>
          <w:sz w:val="28"/>
          <w:szCs w:val="28"/>
          <w:lang w:val="uk-UA"/>
        </w:rPr>
        <w:t>Ст</w:t>
      </w:r>
      <w:r w:rsidR="00723BE0">
        <w:rPr>
          <w:sz w:val="28"/>
          <w:szCs w:val="28"/>
          <w:lang w:val="uk-UA"/>
        </w:rPr>
        <w:t>р</w:t>
      </w:r>
      <w:r w:rsidR="00801D91">
        <w:rPr>
          <w:sz w:val="28"/>
          <w:szCs w:val="28"/>
          <w:lang w:val="uk-UA"/>
        </w:rPr>
        <w:t>ющенк</w:t>
      </w:r>
      <w:r w:rsidR="00663079">
        <w:rPr>
          <w:sz w:val="28"/>
          <w:szCs w:val="28"/>
          <w:lang w:val="uk-UA"/>
        </w:rPr>
        <w:t>а</w:t>
      </w:r>
      <w:r w:rsidR="00801D91">
        <w:rPr>
          <w:sz w:val="28"/>
          <w:szCs w:val="28"/>
          <w:lang w:val="uk-UA"/>
        </w:rPr>
        <w:t xml:space="preserve"> О.В.</w:t>
      </w:r>
    </w:p>
    <w:p w:rsidR="007D66E2" w:rsidRDefault="00A97183" w:rsidP="00D85734">
      <w:pPr>
        <w:tabs>
          <w:tab w:val="left" w:pos="993"/>
          <w:tab w:val="left" w:pos="1134"/>
          <w:tab w:val="left" w:pos="7104"/>
        </w:tabs>
        <w:autoSpaceDE w:val="0"/>
        <w:autoSpaceDN w:val="0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</w:t>
      </w:r>
      <w:r w:rsidR="00FC3CA0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 </w:t>
      </w:r>
      <w:r w:rsidR="005474B3">
        <w:rPr>
          <w:b/>
          <w:bCs/>
          <w:sz w:val="28"/>
          <w:lang w:val="uk-UA"/>
        </w:rPr>
        <w:t xml:space="preserve"> </w:t>
      </w:r>
      <w:r w:rsidR="00F91D79">
        <w:rPr>
          <w:b/>
          <w:bCs/>
          <w:sz w:val="28"/>
          <w:lang w:val="uk-UA"/>
        </w:rPr>
        <w:t xml:space="preserve"> </w:t>
      </w:r>
    </w:p>
    <w:p w:rsidR="00CB3B79" w:rsidRDefault="00CB3B79" w:rsidP="00D85734">
      <w:pPr>
        <w:tabs>
          <w:tab w:val="left" w:pos="993"/>
          <w:tab w:val="left" w:pos="1134"/>
          <w:tab w:val="left" w:pos="7104"/>
        </w:tabs>
        <w:autoSpaceDE w:val="0"/>
        <w:autoSpaceDN w:val="0"/>
        <w:jc w:val="both"/>
        <w:rPr>
          <w:b/>
          <w:bCs/>
          <w:sz w:val="28"/>
          <w:lang w:val="uk-UA"/>
        </w:rPr>
      </w:pPr>
    </w:p>
    <w:p w:rsidR="00801D91" w:rsidRDefault="00801D91" w:rsidP="00801D91">
      <w:pPr>
        <w:tabs>
          <w:tab w:val="left" w:pos="-540"/>
          <w:tab w:val="left" w:pos="993"/>
          <w:tab w:val="left" w:pos="1134"/>
          <w:tab w:val="left" w:pos="7104"/>
        </w:tabs>
        <w:autoSpaceDE w:val="0"/>
        <w:autoSpaceDN w:val="0"/>
        <w:ind w:left="-180"/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ab/>
        <w:t>Міський голова                                                                          О.О. РЕВА</w:t>
      </w:r>
    </w:p>
    <w:p w:rsidR="00801D91" w:rsidRDefault="00801D91" w:rsidP="00801D91">
      <w:pPr>
        <w:tabs>
          <w:tab w:val="left" w:pos="-540"/>
          <w:tab w:val="left" w:pos="993"/>
          <w:tab w:val="left" w:pos="1134"/>
          <w:tab w:val="left" w:pos="7104"/>
        </w:tabs>
        <w:autoSpaceDE w:val="0"/>
        <w:autoSpaceDN w:val="0"/>
        <w:ind w:left="-180"/>
        <w:jc w:val="both"/>
        <w:rPr>
          <w:b/>
          <w:bCs/>
          <w:sz w:val="28"/>
          <w:lang w:val="uk-UA"/>
        </w:rPr>
      </w:pPr>
    </w:p>
    <w:p w:rsidR="002B751E" w:rsidRDefault="00C66829" w:rsidP="00B914EF">
      <w:pPr>
        <w:tabs>
          <w:tab w:val="left" w:pos="5387"/>
        </w:tabs>
        <w:autoSpaceDE w:val="0"/>
        <w:autoSpaceDN w:val="0"/>
        <w:rPr>
          <w:b/>
          <w:sz w:val="28"/>
          <w:szCs w:val="28"/>
          <w:lang w:val="uk-UA"/>
        </w:rPr>
      </w:pPr>
      <w:r w:rsidRPr="00D141E7">
        <w:rPr>
          <w:b/>
          <w:sz w:val="28"/>
          <w:szCs w:val="28"/>
          <w:lang w:val="uk-UA"/>
        </w:rPr>
        <w:br w:type="page"/>
      </w:r>
      <w:r w:rsidR="00C573B5" w:rsidRPr="00D141E7">
        <w:rPr>
          <w:b/>
          <w:sz w:val="28"/>
          <w:szCs w:val="28"/>
          <w:lang w:val="uk-UA"/>
        </w:rPr>
        <w:lastRenderedPageBreak/>
        <w:t xml:space="preserve"> </w:t>
      </w:r>
      <w:r w:rsidR="00B914EF">
        <w:rPr>
          <w:b/>
          <w:sz w:val="28"/>
          <w:szCs w:val="28"/>
          <w:lang w:val="uk-UA"/>
        </w:rPr>
        <w:t xml:space="preserve">                                                                                        </w:t>
      </w:r>
      <w:r w:rsidR="0098500D">
        <w:rPr>
          <w:b/>
          <w:sz w:val="28"/>
          <w:szCs w:val="28"/>
          <w:lang w:val="uk-UA"/>
        </w:rPr>
        <w:t>Додаток</w:t>
      </w:r>
      <w:r w:rsidR="009D41C2">
        <w:rPr>
          <w:b/>
          <w:sz w:val="28"/>
          <w:szCs w:val="28"/>
          <w:lang w:val="uk-UA"/>
        </w:rPr>
        <w:t xml:space="preserve"> </w:t>
      </w:r>
    </w:p>
    <w:p w:rsidR="0014277C" w:rsidRDefault="003B607E" w:rsidP="0014277C">
      <w:pPr>
        <w:tabs>
          <w:tab w:val="left" w:pos="993"/>
          <w:tab w:val="left" w:pos="1134"/>
        </w:tabs>
        <w:autoSpaceDE w:val="0"/>
        <w:autoSpaceDN w:val="0"/>
        <w:ind w:left="623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р</w:t>
      </w:r>
      <w:r w:rsidR="0098500D" w:rsidRPr="006839E1">
        <w:rPr>
          <w:b/>
          <w:sz w:val="28"/>
          <w:szCs w:val="28"/>
          <w:lang w:val="uk-UA"/>
        </w:rPr>
        <w:t>ішення виконкому</w:t>
      </w:r>
    </w:p>
    <w:p w:rsidR="0014277C" w:rsidRDefault="001B6535" w:rsidP="0014277C">
      <w:pPr>
        <w:tabs>
          <w:tab w:val="left" w:pos="993"/>
          <w:tab w:val="left" w:pos="1134"/>
        </w:tabs>
        <w:autoSpaceDE w:val="0"/>
        <w:autoSpaceDN w:val="0"/>
        <w:ind w:left="6237"/>
        <w:rPr>
          <w:b/>
          <w:sz w:val="28"/>
          <w:szCs w:val="28"/>
          <w:lang w:val="uk-UA"/>
        </w:rPr>
      </w:pPr>
      <w:r w:rsidRPr="001B6535">
        <w:rPr>
          <w:b/>
          <w:sz w:val="28"/>
          <w:szCs w:val="28"/>
          <w:lang w:val="uk-UA"/>
        </w:rPr>
        <w:t xml:space="preserve">Бахмутської </w:t>
      </w:r>
      <w:r w:rsidR="0098500D" w:rsidRPr="006839E1">
        <w:rPr>
          <w:b/>
          <w:sz w:val="28"/>
          <w:szCs w:val="28"/>
          <w:lang w:val="uk-UA"/>
        </w:rPr>
        <w:t xml:space="preserve"> міської ради</w:t>
      </w:r>
    </w:p>
    <w:p w:rsidR="002D1FCE" w:rsidRDefault="002D1FCE" w:rsidP="0014277C">
      <w:pPr>
        <w:tabs>
          <w:tab w:val="left" w:pos="993"/>
          <w:tab w:val="left" w:pos="1134"/>
        </w:tabs>
        <w:autoSpaceDE w:val="0"/>
        <w:autoSpaceDN w:val="0"/>
        <w:ind w:left="6237"/>
        <w:rPr>
          <w:b/>
          <w:sz w:val="28"/>
          <w:szCs w:val="28"/>
          <w:lang w:val="uk-UA"/>
        </w:rPr>
      </w:pPr>
    </w:p>
    <w:p w:rsidR="00FA25D2" w:rsidRPr="004603C8" w:rsidRDefault="00E67929" w:rsidP="00FA25D2">
      <w:pPr>
        <w:pStyle w:val="Normal"/>
        <w:autoSpaceDE w:val="0"/>
        <w:autoSpaceDN w:val="0"/>
        <w:spacing w:before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="00FA25D2">
        <w:rPr>
          <w:sz w:val="28"/>
          <w:szCs w:val="28"/>
          <w:lang w:val="uk-UA"/>
        </w:rPr>
        <w:t xml:space="preserve">  08.08.2018 </w:t>
      </w:r>
      <w:r w:rsidR="00FA25D2" w:rsidRPr="004603C8">
        <w:rPr>
          <w:sz w:val="28"/>
          <w:szCs w:val="28"/>
          <w:lang w:val="uk-UA"/>
        </w:rPr>
        <w:t>№</w:t>
      </w:r>
      <w:r w:rsidR="00FA25D2">
        <w:rPr>
          <w:sz w:val="28"/>
          <w:szCs w:val="28"/>
          <w:lang w:val="uk-UA"/>
        </w:rPr>
        <w:t xml:space="preserve"> 159</w:t>
      </w:r>
    </w:p>
    <w:p w:rsidR="00E67929" w:rsidRPr="004603C8" w:rsidRDefault="00E67929" w:rsidP="00E67929">
      <w:pPr>
        <w:pStyle w:val="Normal"/>
        <w:autoSpaceDE w:val="0"/>
        <w:autoSpaceDN w:val="0"/>
        <w:spacing w:before="0" w:after="0"/>
        <w:rPr>
          <w:sz w:val="28"/>
          <w:szCs w:val="28"/>
          <w:lang w:val="uk-UA"/>
        </w:rPr>
      </w:pPr>
    </w:p>
    <w:p w:rsidR="009D41C2" w:rsidRPr="001A3441" w:rsidRDefault="009D41C2" w:rsidP="009D41C2">
      <w:pPr>
        <w:pStyle w:val="1"/>
        <w:tabs>
          <w:tab w:val="left" w:pos="9180"/>
        </w:tabs>
        <w:ind w:left="7740" w:hanging="7920"/>
        <w:rPr>
          <w:sz w:val="20"/>
          <w:szCs w:val="20"/>
        </w:rPr>
      </w:pPr>
    </w:p>
    <w:p w:rsidR="00A7601E" w:rsidRPr="00364EEC" w:rsidRDefault="00A7601E" w:rsidP="00A7601E">
      <w:pPr>
        <w:pStyle w:val="1"/>
        <w:tabs>
          <w:tab w:val="left" w:pos="9180"/>
        </w:tabs>
        <w:ind w:left="7740" w:hanging="7920"/>
      </w:pPr>
      <w:r w:rsidRPr="00364EEC">
        <w:t>П Е Р Е Л І К</w:t>
      </w:r>
    </w:p>
    <w:p w:rsidR="00B914EF" w:rsidRDefault="00A7601E" w:rsidP="00A7601E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  <w:r w:rsidRPr="00364EEC">
        <w:rPr>
          <w:b/>
          <w:sz w:val="28"/>
          <w:szCs w:val="28"/>
          <w:lang w:val="uk-UA"/>
        </w:rPr>
        <w:t xml:space="preserve">майна комунальної власності територіальної громади м.Бахмута, яке  </w:t>
      </w:r>
      <w:r w:rsidR="00656020" w:rsidRPr="00364EEC">
        <w:rPr>
          <w:b/>
          <w:sz w:val="28"/>
          <w:szCs w:val="28"/>
          <w:lang w:val="uk-UA"/>
        </w:rPr>
        <w:t xml:space="preserve">передається </w:t>
      </w:r>
      <w:r w:rsidR="0014277C" w:rsidRPr="00364EEC">
        <w:rPr>
          <w:b/>
          <w:sz w:val="28"/>
          <w:szCs w:val="28"/>
          <w:lang w:val="uk-UA"/>
        </w:rPr>
        <w:t xml:space="preserve">безоплатно </w:t>
      </w:r>
      <w:r w:rsidR="004523E6" w:rsidRPr="004523E6">
        <w:rPr>
          <w:b/>
          <w:sz w:val="28"/>
          <w:szCs w:val="28"/>
          <w:lang w:val="uk-UA"/>
        </w:rPr>
        <w:t xml:space="preserve">від Управління молодіжної політики та у справах дітей </w:t>
      </w:r>
      <w:r w:rsidR="004523E6" w:rsidRPr="004523E6">
        <w:rPr>
          <w:b/>
          <w:sz w:val="28"/>
          <w:lang w:val="uk-UA"/>
        </w:rPr>
        <w:t>Бахмутської</w:t>
      </w:r>
      <w:r w:rsidR="004523E6" w:rsidRPr="004523E6">
        <w:rPr>
          <w:b/>
          <w:sz w:val="28"/>
          <w:szCs w:val="28"/>
          <w:lang w:val="uk-UA"/>
        </w:rPr>
        <w:t xml:space="preserve"> міської ради  до  Бахмутської міської ради</w:t>
      </w:r>
      <w:r w:rsidR="00461CF4">
        <w:rPr>
          <w:b/>
          <w:sz w:val="28"/>
          <w:szCs w:val="28"/>
          <w:lang w:val="uk-UA"/>
        </w:rPr>
        <w:t xml:space="preserve"> </w:t>
      </w:r>
      <w:r w:rsidR="00461CF4" w:rsidRPr="00461CF4">
        <w:rPr>
          <w:b/>
          <w:sz w:val="28"/>
          <w:szCs w:val="28"/>
          <w:lang w:val="uk-UA"/>
        </w:rPr>
        <w:t>з подальшою передачею до комунального підприємства «Бахмутська житлова управляюча компанія»</w:t>
      </w:r>
    </w:p>
    <w:p w:rsidR="00BB1644" w:rsidRDefault="00BB1644" w:rsidP="00A7601E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tbl>
      <w:tblPr>
        <w:tblW w:w="983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39"/>
        <w:gridCol w:w="5334"/>
        <w:gridCol w:w="1260"/>
        <w:gridCol w:w="1260"/>
        <w:gridCol w:w="1440"/>
      </w:tblGrid>
      <w:tr w:rsidR="00801D91">
        <w:trPr>
          <w:trHeight w:val="609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</w:t>
            </w:r>
          </w:p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</w:pPr>
            <w:r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5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</w:pPr>
            <w:r>
              <w:rPr>
                <w:sz w:val="26"/>
                <w:szCs w:val="26"/>
                <w:lang w:val="uk-UA"/>
              </w:rPr>
              <w:t>Найменування нерухомого майна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</w:pPr>
            <w:r>
              <w:rPr>
                <w:sz w:val="26"/>
                <w:szCs w:val="26"/>
                <w:lang w:val="uk-UA"/>
              </w:rPr>
              <w:t>Загальна площа (кв.м.)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Житлова площа </w:t>
            </w:r>
          </w:p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</w:pPr>
            <w:r>
              <w:rPr>
                <w:sz w:val="26"/>
                <w:szCs w:val="26"/>
                <w:lang w:val="uk-UA"/>
              </w:rPr>
              <w:t>(кв. м.)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</w:pPr>
            <w:r>
              <w:rPr>
                <w:sz w:val="26"/>
                <w:szCs w:val="26"/>
                <w:lang w:val="uk-UA"/>
              </w:rPr>
              <w:t>Вартість (грн.)</w:t>
            </w:r>
          </w:p>
        </w:tc>
      </w:tr>
      <w:tr w:rsidR="00801D91">
        <w:trPr>
          <w:trHeight w:val="693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5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B020B2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sz w:val="26"/>
                <w:szCs w:val="26"/>
                <w:lang w:val="uk-UA"/>
              </w:rPr>
              <w:t>Однокімнатна квартира</w:t>
            </w:r>
            <w:r w:rsidR="00B020B2">
              <w:rPr>
                <w:sz w:val="26"/>
                <w:szCs w:val="26"/>
                <w:lang w:val="uk-UA"/>
              </w:rPr>
              <w:t xml:space="preserve"> № 74, яка розташована</w:t>
            </w:r>
            <w:r>
              <w:rPr>
                <w:sz w:val="26"/>
                <w:szCs w:val="26"/>
                <w:lang w:val="uk-UA"/>
              </w:rPr>
              <w:t xml:space="preserve"> за адресою: м. Бахмут, </w:t>
            </w:r>
            <w:r w:rsidR="002067E9">
              <w:rPr>
                <w:sz w:val="26"/>
                <w:szCs w:val="26"/>
                <w:lang w:val="uk-UA"/>
              </w:rPr>
              <w:t xml:space="preserve">              </w:t>
            </w:r>
            <w:r>
              <w:rPr>
                <w:sz w:val="26"/>
                <w:szCs w:val="26"/>
                <w:lang w:val="uk-UA"/>
              </w:rPr>
              <w:t xml:space="preserve">вул. Захисників України, буд.17 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B020B2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  <w:t>29,1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  <w:t xml:space="preserve">14,7 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  <w:t xml:space="preserve">151500,00 </w:t>
            </w:r>
          </w:p>
        </w:tc>
      </w:tr>
      <w:tr w:rsidR="00801D91">
        <w:trPr>
          <w:trHeight w:val="296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sz w:val="26"/>
                <w:szCs w:val="26"/>
                <w:lang w:val="uk-UA"/>
              </w:rPr>
              <w:t xml:space="preserve">2. </w:t>
            </w:r>
          </w:p>
        </w:tc>
        <w:tc>
          <w:tcPr>
            <w:tcW w:w="5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725AD5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  <w:t>Однокімнатна квартира</w:t>
            </w:r>
            <w:r w:rsidR="00B020B2"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  <w:t xml:space="preserve"> № 41</w:t>
            </w:r>
            <w:r w:rsidR="00B020B2">
              <w:rPr>
                <w:sz w:val="26"/>
                <w:szCs w:val="26"/>
                <w:lang w:val="uk-UA"/>
              </w:rPr>
              <w:t xml:space="preserve">, яка розташована </w:t>
            </w:r>
            <w:r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  <w:t xml:space="preserve">за адресою: м. Бахмут, вул. І.Івкіна, буд.24 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  <w:t xml:space="preserve">29,3 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  <w:t xml:space="preserve">14,8 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  <w:t xml:space="preserve">161500,00 </w:t>
            </w:r>
          </w:p>
        </w:tc>
      </w:tr>
      <w:tr w:rsidR="00801D91">
        <w:trPr>
          <w:trHeight w:val="296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5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B020B2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</w:pPr>
            <w:r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  <w:t>Однокімнатна квартира</w:t>
            </w:r>
            <w:r w:rsidR="00B020B2"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  <w:t xml:space="preserve"> № 51</w:t>
            </w:r>
            <w:r w:rsidR="00B020B2">
              <w:rPr>
                <w:sz w:val="26"/>
                <w:szCs w:val="26"/>
                <w:lang w:val="uk-UA"/>
              </w:rPr>
              <w:t xml:space="preserve">, яка розташована </w:t>
            </w:r>
            <w:r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  <w:t>за адресою: м. Бахмут, вул. Ковальська, буд.9</w:t>
            </w:r>
          </w:p>
          <w:p w:rsidR="00B020B2" w:rsidRDefault="00B020B2" w:rsidP="00B020B2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  <w:t xml:space="preserve">31,3  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  <w:t xml:space="preserve">19,6  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  <w:t xml:space="preserve">138000,00 </w:t>
            </w:r>
          </w:p>
        </w:tc>
      </w:tr>
      <w:tr w:rsidR="00801D91">
        <w:trPr>
          <w:trHeight w:val="296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5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20B2" w:rsidRDefault="00801D91" w:rsidP="00B020B2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  <w:t>Однокімнатна квартира</w:t>
            </w:r>
            <w:r w:rsidR="00B020B2"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  <w:t xml:space="preserve"> № 20</w:t>
            </w:r>
            <w:r w:rsidR="00B020B2">
              <w:rPr>
                <w:sz w:val="26"/>
                <w:szCs w:val="26"/>
                <w:lang w:val="uk-UA"/>
              </w:rPr>
              <w:t xml:space="preserve">, яка розташована </w:t>
            </w:r>
            <w:r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  <w:t>за адресою: м. Бахмут, вул. Захисників України, буд.29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  <w:t xml:space="preserve">29,2 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  <w:t xml:space="preserve">14,2 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  <w:t xml:space="preserve">178500,00 </w:t>
            </w:r>
          </w:p>
        </w:tc>
      </w:tr>
      <w:tr w:rsidR="00801D91">
        <w:trPr>
          <w:trHeight w:val="296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sz w:val="26"/>
                <w:szCs w:val="26"/>
                <w:lang w:val="uk-UA"/>
              </w:rPr>
              <w:t>5.</w:t>
            </w:r>
          </w:p>
        </w:tc>
        <w:tc>
          <w:tcPr>
            <w:tcW w:w="5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20B2" w:rsidRDefault="00801D91" w:rsidP="00B020B2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  <w:t>Однокімнатна квартира</w:t>
            </w:r>
            <w:r w:rsidR="00B020B2"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  <w:t xml:space="preserve"> № 44</w:t>
            </w:r>
            <w:r w:rsidR="00B020B2">
              <w:rPr>
                <w:sz w:val="26"/>
                <w:szCs w:val="26"/>
                <w:lang w:val="uk-UA"/>
              </w:rPr>
              <w:t>, яка розташована</w:t>
            </w:r>
            <w:r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  <w:t xml:space="preserve"> за адресою: м. Бахмут, вул. Захисників України, буд. 27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  <w:t xml:space="preserve">29,3 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  <w:t xml:space="preserve">14,6 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  <w:t xml:space="preserve">178500,00 </w:t>
            </w:r>
          </w:p>
        </w:tc>
      </w:tr>
      <w:tr w:rsidR="00801D91">
        <w:trPr>
          <w:trHeight w:val="296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sz w:val="26"/>
                <w:szCs w:val="26"/>
                <w:lang w:val="uk-UA"/>
              </w:rPr>
              <w:t>6.</w:t>
            </w:r>
          </w:p>
        </w:tc>
        <w:tc>
          <w:tcPr>
            <w:tcW w:w="5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B020B2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  <w:t>Однокімнатна квартира</w:t>
            </w:r>
            <w:r w:rsidR="00B020B2"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  <w:t xml:space="preserve"> № 73</w:t>
            </w:r>
            <w:r w:rsidR="00B020B2">
              <w:rPr>
                <w:sz w:val="26"/>
                <w:szCs w:val="26"/>
                <w:lang w:val="uk-UA"/>
              </w:rPr>
              <w:t>, яка розташована</w:t>
            </w:r>
            <w:r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  <w:t xml:space="preserve"> за адресою: м. Бахмут, вул. Декабристів, буд. 39 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  <w:t xml:space="preserve">31,0 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  <w:t xml:space="preserve">17,60 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B020B2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rFonts w:eastAsia="Andale Sans UI" w:cs="Tahoma"/>
                <w:color w:val="000000"/>
                <w:kern w:val="1"/>
                <w:sz w:val="26"/>
                <w:szCs w:val="26"/>
                <w:lang w:val="uk-UA" w:eastAsia="ja-JP" w:bidi="fa-IR"/>
              </w:rPr>
              <w:t xml:space="preserve">120000,00 </w:t>
            </w:r>
          </w:p>
        </w:tc>
      </w:tr>
      <w:tr w:rsidR="00801D91">
        <w:trPr>
          <w:trHeight w:val="542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</w:p>
        </w:tc>
        <w:tc>
          <w:tcPr>
            <w:tcW w:w="5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rFonts w:eastAsia="Andale Sans UI" w:cs="Tahoma"/>
                <w:b/>
                <w:color w:val="000000"/>
                <w:kern w:val="1"/>
                <w:sz w:val="26"/>
                <w:szCs w:val="26"/>
                <w:lang w:val="uk-UA" w:eastAsia="ja-JP" w:bidi="fa-IR"/>
              </w:rPr>
              <w:t>Всього: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1D91" w:rsidRDefault="00801D91" w:rsidP="00801D91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>
              <w:rPr>
                <w:rFonts w:eastAsia="Andale Sans UI" w:cs="Tahoma"/>
                <w:b/>
                <w:color w:val="000000"/>
                <w:kern w:val="1"/>
                <w:sz w:val="26"/>
                <w:szCs w:val="26"/>
                <w:lang w:val="uk-UA" w:eastAsia="ja-JP" w:bidi="fa-IR"/>
              </w:rPr>
              <w:t xml:space="preserve">928000,00 </w:t>
            </w:r>
          </w:p>
        </w:tc>
      </w:tr>
    </w:tbl>
    <w:p w:rsidR="003E1CF0" w:rsidRDefault="00B914EF" w:rsidP="002067E9">
      <w:pPr>
        <w:ind w:left="-142" w:right="-82" w:firstLine="142"/>
        <w:jc w:val="both"/>
        <w:rPr>
          <w:i/>
          <w:lang w:val="uk-UA"/>
        </w:rPr>
      </w:pPr>
      <w:r>
        <w:rPr>
          <w:i/>
          <w:lang w:val="uk-UA"/>
        </w:rPr>
        <w:tab/>
      </w:r>
      <w:r w:rsidR="00364EEC" w:rsidRPr="00B914EF">
        <w:rPr>
          <w:i/>
          <w:lang w:val="uk-UA"/>
        </w:rPr>
        <w:t xml:space="preserve">Перелік </w:t>
      </w:r>
      <w:r w:rsidR="001D6BA4" w:rsidRPr="00B914EF">
        <w:rPr>
          <w:i/>
          <w:lang w:val="uk-UA"/>
        </w:rPr>
        <w:t>майна</w:t>
      </w:r>
      <w:r w:rsidR="00364EEC" w:rsidRPr="00B914EF">
        <w:rPr>
          <w:i/>
          <w:lang w:val="uk-UA"/>
        </w:rPr>
        <w:t xml:space="preserve"> комунальної власності територіальної громади м.Бахмута, як</w:t>
      </w:r>
      <w:r w:rsidR="001D6BA4" w:rsidRPr="00B914EF">
        <w:rPr>
          <w:i/>
          <w:lang w:val="uk-UA"/>
        </w:rPr>
        <w:t>е</w:t>
      </w:r>
      <w:r w:rsidR="00364EEC" w:rsidRPr="00B914EF">
        <w:rPr>
          <w:i/>
          <w:lang w:val="uk-UA"/>
        </w:rPr>
        <w:t xml:space="preserve"> </w:t>
      </w:r>
      <w:r w:rsidR="00656020" w:rsidRPr="00B914EF">
        <w:rPr>
          <w:i/>
          <w:lang w:val="uk-UA"/>
        </w:rPr>
        <w:t xml:space="preserve">передається </w:t>
      </w:r>
      <w:r w:rsidR="00364EEC" w:rsidRPr="00B914EF">
        <w:rPr>
          <w:i/>
          <w:lang w:val="uk-UA"/>
        </w:rPr>
        <w:t xml:space="preserve">безоплатно </w:t>
      </w:r>
      <w:r w:rsidR="00AE6E5C">
        <w:rPr>
          <w:i/>
          <w:lang w:val="uk-UA"/>
        </w:rPr>
        <w:t xml:space="preserve">від </w:t>
      </w:r>
      <w:r w:rsidR="00AE6E5C" w:rsidRPr="00AE6E5C">
        <w:rPr>
          <w:i/>
          <w:lang w:val="uk-UA"/>
        </w:rPr>
        <w:t>Управління молодіжної політики та у справах дітей Бахмутської міської ради  до  Бахмутської міської ради з подальшою передачею до комунального підприємства «Бахмутська житлова управляюча компанія»</w:t>
      </w:r>
      <w:r w:rsidR="0013594E" w:rsidRPr="00AE6E5C">
        <w:rPr>
          <w:i/>
          <w:lang w:val="uk-UA"/>
        </w:rPr>
        <w:t>,</w:t>
      </w:r>
      <w:r w:rsidR="0013594E" w:rsidRPr="00B914EF">
        <w:rPr>
          <w:i/>
          <w:lang w:val="uk-UA"/>
        </w:rPr>
        <w:t xml:space="preserve"> </w:t>
      </w:r>
      <w:r w:rsidR="00364EEC" w:rsidRPr="00B914EF">
        <w:rPr>
          <w:i/>
          <w:lang w:val="uk-UA"/>
        </w:rPr>
        <w:t>складено  Управління</w:t>
      </w:r>
      <w:r w:rsidR="003E1CF0" w:rsidRPr="00B914EF">
        <w:rPr>
          <w:i/>
          <w:lang w:val="uk-UA"/>
        </w:rPr>
        <w:t>м</w:t>
      </w:r>
      <w:r w:rsidR="00364EEC" w:rsidRPr="00B914EF">
        <w:rPr>
          <w:i/>
          <w:lang w:val="uk-UA"/>
        </w:rPr>
        <w:t xml:space="preserve"> муніципального розвитку </w:t>
      </w:r>
      <w:r w:rsidR="001B6535" w:rsidRPr="00B914EF">
        <w:rPr>
          <w:i/>
          <w:lang w:val="uk-UA"/>
        </w:rPr>
        <w:t>Бахмутської</w:t>
      </w:r>
      <w:r w:rsidR="00364EEC" w:rsidRPr="00B914EF">
        <w:rPr>
          <w:i/>
          <w:lang w:val="uk-UA"/>
        </w:rPr>
        <w:t xml:space="preserve">  міської  ради на підставі даних </w:t>
      </w:r>
      <w:r w:rsidR="00AE6E5C" w:rsidRPr="00AE6E5C">
        <w:rPr>
          <w:i/>
          <w:lang w:val="uk-UA"/>
        </w:rPr>
        <w:t>Управління молодіжної політики та у справах дітей Бахмутської міської ради</w:t>
      </w:r>
      <w:r w:rsidR="009510C7" w:rsidRPr="00B914EF">
        <w:rPr>
          <w:i/>
          <w:lang w:val="uk-UA"/>
        </w:rPr>
        <w:t>.</w:t>
      </w:r>
    </w:p>
    <w:tbl>
      <w:tblPr>
        <w:tblW w:w="9675" w:type="dxa"/>
        <w:tblInd w:w="-72" w:type="dxa"/>
        <w:tblLook w:val="04A0" w:firstRow="1" w:lastRow="0" w:firstColumn="1" w:lastColumn="0" w:noHBand="0" w:noVBand="1"/>
      </w:tblPr>
      <w:tblGrid>
        <w:gridCol w:w="6840"/>
        <w:gridCol w:w="2835"/>
      </w:tblGrid>
      <w:tr w:rsidR="00BB1644" w:rsidRPr="00B914EF">
        <w:tc>
          <w:tcPr>
            <w:tcW w:w="6840" w:type="dxa"/>
          </w:tcPr>
          <w:p w:rsidR="00BB1644" w:rsidRDefault="00BB1644" w:rsidP="00130C8E">
            <w:pPr>
              <w:tabs>
                <w:tab w:val="left" w:pos="6804"/>
              </w:tabs>
              <w:autoSpaceDE w:val="0"/>
              <w:autoSpaceDN w:val="0"/>
              <w:ind w:right="72"/>
              <w:rPr>
                <w:b/>
                <w:sz w:val="28"/>
                <w:szCs w:val="28"/>
                <w:lang w:val="uk-UA"/>
              </w:rPr>
            </w:pPr>
          </w:p>
          <w:p w:rsidR="00BB1644" w:rsidRPr="00104D8F" w:rsidRDefault="00BB1644" w:rsidP="00130C8E">
            <w:pPr>
              <w:tabs>
                <w:tab w:val="left" w:pos="6804"/>
              </w:tabs>
              <w:autoSpaceDE w:val="0"/>
              <w:autoSpaceDN w:val="0"/>
              <w:ind w:right="72"/>
              <w:rPr>
                <w:b/>
                <w:sz w:val="28"/>
                <w:szCs w:val="28"/>
                <w:lang w:val="uk-UA"/>
              </w:rPr>
            </w:pPr>
            <w:r w:rsidRPr="00104D8F">
              <w:rPr>
                <w:b/>
                <w:sz w:val="28"/>
                <w:szCs w:val="28"/>
                <w:lang w:val="uk-UA"/>
              </w:rPr>
              <w:t>Начальник Управління муніципального</w:t>
            </w:r>
          </w:p>
          <w:p w:rsidR="00BB1644" w:rsidRPr="00104D8F" w:rsidRDefault="00BB1644" w:rsidP="00130C8E">
            <w:pPr>
              <w:tabs>
                <w:tab w:val="left" w:pos="6804"/>
              </w:tabs>
              <w:autoSpaceDE w:val="0"/>
              <w:autoSpaceDN w:val="0"/>
              <w:ind w:right="72"/>
              <w:rPr>
                <w:b/>
                <w:sz w:val="28"/>
                <w:szCs w:val="28"/>
                <w:lang w:val="uk-UA"/>
              </w:rPr>
            </w:pPr>
            <w:r w:rsidRPr="00104D8F">
              <w:rPr>
                <w:b/>
                <w:sz w:val="28"/>
                <w:szCs w:val="28"/>
                <w:lang w:val="uk-UA"/>
              </w:rPr>
              <w:t xml:space="preserve">розвитку Бахмутської міської ради   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                 </w:t>
            </w:r>
          </w:p>
          <w:p w:rsidR="00BB1644" w:rsidRDefault="00BB1644" w:rsidP="00130C8E">
            <w:pPr>
              <w:tabs>
                <w:tab w:val="left" w:pos="6804"/>
              </w:tabs>
              <w:autoSpaceDE w:val="0"/>
              <w:autoSpaceDN w:val="0"/>
              <w:ind w:right="72"/>
              <w:rPr>
                <w:b/>
                <w:sz w:val="28"/>
                <w:szCs w:val="28"/>
                <w:lang w:val="uk-UA"/>
              </w:rPr>
            </w:pPr>
          </w:p>
          <w:p w:rsidR="00BB1644" w:rsidRDefault="00BB1644" w:rsidP="00130C8E">
            <w:pPr>
              <w:tabs>
                <w:tab w:val="left" w:pos="6804"/>
              </w:tabs>
              <w:autoSpaceDE w:val="0"/>
              <w:autoSpaceDN w:val="0"/>
              <w:ind w:right="72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Керуючий справами виконкому</w:t>
            </w:r>
          </w:p>
          <w:p w:rsidR="00BB1644" w:rsidRPr="00104D8F" w:rsidRDefault="00BB1644" w:rsidP="00130C8E">
            <w:pPr>
              <w:tabs>
                <w:tab w:val="left" w:pos="6804"/>
              </w:tabs>
              <w:autoSpaceDE w:val="0"/>
              <w:autoSpaceDN w:val="0"/>
              <w:ind w:right="72"/>
              <w:rPr>
                <w:b/>
                <w:i/>
                <w:sz w:val="28"/>
                <w:szCs w:val="28"/>
                <w:lang w:val="uk-UA"/>
              </w:rPr>
            </w:pPr>
            <w:r w:rsidRPr="00104D8F">
              <w:rPr>
                <w:b/>
                <w:sz w:val="28"/>
                <w:szCs w:val="28"/>
                <w:lang w:val="uk-UA"/>
              </w:rPr>
              <w:t xml:space="preserve">Бахмутської міської ради   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                 </w:t>
            </w:r>
            <w:r w:rsidRPr="00104D8F">
              <w:rPr>
                <w:b/>
                <w:sz w:val="28"/>
                <w:szCs w:val="28"/>
                <w:lang w:val="uk-UA"/>
              </w:rPr>
              <w:t xml:space="preserve">       </w:t>
            </w:r>
          </w:p>
        </w:tc>
        <w:tc>
          <w:tcPr>
            <w:tcW w:w="2835" w:type="dxa"/>
          </w:tcPr>
          <w:p w:rsidR="00BB1644" w:rsidRPr="00104D8F" w:rsidRDefault="00BB1644" w:rsidP="00130C8E">
            <w:pPr>
              <w:tabs>
                <w:tab w:val="left" w:pos="993"/>
                <w:tab w:val="left" w:pos="1134"/>
                <w:tab w:val="left" w:pos="6804"/>
              </w:tabs>
              <w:autoSpaceDE w:val="0"/>
              <w:autoSpaceDN w:val="0"/>
              <w:ind w:right="72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BB1644" w:rsidRDefault="00BB1644" w:rsidP="00130C8E">
            <w:pPr>
              <w:tabs>
                <w:tab w:val="left" w:pos="2772"/>
                <w:tab w:val="left" w:pos="6804"/>
              </w:tabs>
              <w:autoSpaceDE w:val="0"/>
              <w:autoSpaceDN w:val="0"/>
              <w:ind w:right="72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BB1644" w:rsidRDefault="00BB1644" w:rsidP="00130C8E">
            <w:pPr>
              <w:tabs>
                <w:tab w:val="left" w:pos="2772"/>
                <w:tab w:val="left" w:pos="6804"/>
              </w:tabs>
              <w:autoSpaceDE w:val="0"/>
              <w:autoSpaceDN w:val="0"/>
              <w:ind w:right="72"/>
              <w:jc w:val="both"/>
              <w:rPr>
                <w:b/>
                <w:sz w:val="28"/>
                <w:szCs w:val="28"/>
                <w:lang w:val="uk-UA"/>
              </w:rPr>
            </w:pPr>
            <w:r w:rsidRPr="00104D8F">
              <w:rPr>
                <w:b/>
                <w:sz w:val="28"/>
                <w:szCs w:val="28"/>
                <w:lang w:val="uk-UA"/>
              </w:rPr>
              <w:t>Н.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04D8F">
              <w:rPr>
                <w:b/>
                <w:sz w:val="28"/>
                <w:szCs w:val="28"/>
                <w:lang w:val="uk-UA"/>
              </w:rPr>
              <w:t>С.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04D8F">
              <w:rPr>
                <w:b/>
                <w:sz w:val="28"/>
                <w:szCs w:val="28"/>
                <w:lang w:val="uk-UA"/>
              </w:rPr>
              <w:t xml:space="preserve">Отюніна </w:t>
            </w:r>
          </w:p>
          <w:p w:rsidR="00BB1644" w:rsidRPr="00104D8F" w:rsidRDefault="00BB1644" w:rsidP="00130C8E">
            <w:pPr>
              <w:tabs>
                <w:tab w:val="left" w:pos="2772"/>
                <w:tab w:val="left" w:pos="6804"/>
              </w:tabs>
              <w:autoSpaceDE w:val="0"/>
              <w:autoSpaceDN w:val="0"/>
              <w:ind w:right="72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BB1644" w:rsidRDefault="00BB1644" w:rsidP="00130C8E">
            <w:pPr>
              <w:tabs>
                <w:tab w:val="left" w:pos="993"/>
                <w:tab w:val="left" w:pos="1134"/>
                <w:tab w:val="left" w:pos="6804"/>
              </w:tabs>
              <w:autoSpaceDE w:val="0"/>
              <w:autoSpaceDN w:val="0"/>
              <w:ind w:right="72"/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BB1644" w:rsidRPr="00104D8F" w:rsidRDefault="00BB1644" w:rsidP="00130C8E">
            <w:pPr>
              <w:tabs>
                <w:tab w:val="left" w:pos="993"/>
                <w:tab w:val="left" w:pos="1134"/>
                <w:tab w:val="left" w:pos="6804"/>
              </w:tabs>
              <w:autoSpaceDE w:val="0"/>
              <w:autoSpaceDN w:val="0"/>
              <w:ind w:right="7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Т.І. Недашковська </w:t>
            </w:r>
          </w:p>
        </w:tc>
      </w:tr>
    </w:tbl>
    <w:p w:rsidR="000F7F25" w:rsidRPr="00B914EF" w:rsidRDefault="000F7F25" w:rsidP="00DF7901">
      <w:pPr>
        <w:tabs>
          <w:tab w:val="left" w:pos="3286"/>
          <w:tab w:val="left" w:pos="5420"/>
        </w:tabs>
        <w:rPr>
          <w:b/>
          <w:sz w:val="28"/>
          <w:szCs w:val="28"/>
          <w:lang w:val="uk-UA"/>
        </w:rPr>
      </w:pPr>
    </w:p>
    <w:sectPr w:rsidR="000F7F25" w:rsidRPr="00B914EF" w:rsidSect="00B02CA0">
      <w:pgSz w:w="11906" w:h="16838"/>
      <w:pgMar w:top="1134" w:right="567" w:bottom="7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E38" w:rsidRDefault="00B64E38">
      <w:r>
        <w:separator/>
      </w:r>
    </w:p>
  </w:endnote>
  <w:endnote w:type="continuationSeparator" w:id="0">
    <w:p w:rsidR="00B64E38" w:rsidRDefault="00B6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E38" w:rsidRDefault="00B64E38">
      <w:r>
        <w:separator/>
      </w:r>
    </w:p>
  </w:footnote>
  <w:footnote w:type="continuationSeparator" w:id="0">
    <w:p w:rsidR="00B64E38" w:rsidRDefault="00B64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94946"/>
    <w:multiLevelType w:val="hybridMultilevel"/>
    <w:tmpl w:val="07303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A4DB8"/>
    <w:multiLevelType w:val="hybridMultilevel"/>
    <w:tmpl w:val="07303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DB5D4B"/>
    <w:multiLevelType w:val="hybridMultilevel"/>
    <w:tmpl w:val="374E1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7605B8"/>
    <w:multiLevelType w:val="hybridMultilevel"/>
    <w:tmpl w:val="6A7222DA"/>
    <w:lvl w:ilvl="0" w:tplc="F3269506">
      <w:start w:val="3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4">
    <w:nsid w:val="5FA9307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64EE5D2D"/>
    <w:multiLevelType w:val="multilevel"/>
    <w:tmpl w:val="0419001F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75C3019D"/>
    <w:multiLevelType w:val="hybridMultilevel"/>
    <w:tmpl w:val="07303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203274"/>
    <w:multiLevelType w:val="hybridMultilevel"/>
    <w:tmpl w:val="4C98B892"/>
    <w:lvl w:ilvl="0" w:tplc="1ABE37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5"/>
  </w:num>
  <w:num w:numId="3">
    <w:abstractNumId w:val="5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50C"/>
    <w:rsid w:val="00001FCA"/>
    <w:rsid w:val="000022A1"/>
    <w:rsid w:val="00003854"/>
    <w:rsid w:val="0000751A"/>
    <w:rsid w:val="000122A4"/>
    <w:rsid w:val="00012C65"/>
    <w:rsid w:val="00014039"/>
    <w:rsid w:val="00014C67"/>
    <w:rsid w:val="0001571B"/>
    <w:rsid w:val="0002086E"/>
    <w:rsid w:val="0002105B"/>
    <w:rsid w:val="000254EB"/>
    <w:rsid w:val="00030870"/>
    <w:rsid w:val="00031FDA"/>
    <w:rsid w:val="00035857"/>
    <w:rsid w:val="00035E00"/>
    <w:rsid w:val="00036174"/>
    <w:rsid w:val="00037DDF"/>
    <w:rsid w:val="00040BEC"/>
    <w:rsid w:val="000416C0"/>
    <w:rsid w:val="0004224E"/>
    <w:rsid w:val="00046A23"/>
    <w:rsid w:val="00047516"/>
    <w:rsid w:val="00047719"/>
    <w:rsid w:val="000513E8"/>
    <w:rsid w:val="00052033"/>
    <w:rsid w:val="000540BA"/>
    <w:rsid w:val="00055C91"/>
    <w:rsid w:val="00055CA7"/>
    <w:rsid w:val="000563F4"/>
    <w:rsid w:val="00056B4B"/>
    <w:rsid w:val="00060973"/>
    <w:rsid w:val="00061AFD"/>
    <w:rsid w:val="00061FAA"/>
    <w:rsid w:val="000638CC"/>
    <w:rsid w:val="00066C45"/>
    <w:rsid w:val="00067063"/>
    <w:rsid w:val="00070067"/>
    <w:rsid w:val="00071442"/>
    <w:rsid w:val="0007417E"/>
    <w:rsid w:val="00075A8A"/>
    <w:rsid w:val="000771F6"/>
    <w:rsid w:val="00080F03"/>
    <w:rsid w:val="000839B8"/>
    <w:rsid w:val="000841C4"/>
    <w:rsid w:val="00084A45"/>
    <w:rsid w:val="000853AA"/>
    <w:rsid w:val="00087E14"/>
    <w:rsid w:val="00091738"/>
    <w:rsid w:val="00092AAA"/>
    <w:rsid w:val="00096155"/>
    <w:rsid w:val="000A1947"/>
    <w:rsid w:val="000A4EFD"/>
    <w:rsid w:val="000B0DDA"/>
    <w:rsid w:val="000B3FA5"/>
    <w:rsid w:val="000B4100"/>
    <w:rsid w:val="000B5D83"/>
    <w:rsid w:val="000B6478"/>
    <w:rsid w:val="000B72EB"/>
    <w:rsid w:val="000B7931"/>
    <w:rsid w:val="000C0537"/>
    <w:rsid w:val="000C2CA2"/>
    <w:rsid w:val="000C3279"/>
    <w:rsid w:val="000C45DE"/>
    <w:rsid w:val="000C4640"/>
    <w:rsid w:val="000C4690"/>
    <w:rsid w:val="000C634D"/>
    <w:rsid w:val="000D2BD9"/>
    <w:rsid w:val="000D6275"/>
    <w:rsid w:val="000E2A0A"/>
    <w:rsid w:val="000E3CE5"/>
    <w:rsid w:val="000E4519"/>
    <w:rsid w:val="000E65E6"/>
    <w:rsid w:val="000E73B6"/>
    <w:rsid w:val="000F089C"/>
    <w:rsid w:val="000F0D72"/>
    <w:rsid w:val="000F116C"/>
    <w:rsid w:val="000F7F25"/>
    <w:rsid w:val="00100843"/>
    <w:rsid w:val="00100D65"/>
    <w:rsid w:val="00105FA0"/>
    <w:rsid w:val="00106574"/>
    <w:rsid w:val="00107240"/>
    <w:rsid w:val="001122F6"/>
    <w:rsid w:val="001140AE"/>
    <w:rsid w:val="001148CD"/>
    <w:rsid w:val="00115772"/>
    <w:rsid w:val="00117D87"/>
    <w:rsid w:val="0012729E"/>
    <w:rsid w:val="00130C8E"/>
    <w:rsid w:val="00130EA6"/>
    <w:rsid w:val="00131865"/>
    <w:rsid w:val="001324B9"/>
    <w:rsid w:val="00132F09"/>
    <w:rsid w:val="0013594E"/>
    <w:rsid w:val="0013652B"/>
    <w:rsid w:val="00137E55"/>
    <w:rsid w:val="001411E0"/>
    <w:rsid w:val="0014227B"/>
    <w:rsid w:val="0014277C"/>
    <w:rsid w:val="0014313E"/>
    <w:rsid w:val="001444E6"/>
    <w:rsid w:val="0014568C"/>
    <w:rsid w:val="00145F5F"/>
    <w:rsid w:val="001476B2"/>
    <w:rsid w:val="00147F18"/>
    <w:rsid w:val="00151895"/>
    <w:rsid w:val="00151AAE"/>
    <w:rsid w:val="00151FE0"/>
    <w:rsid w:val="00156425"/>
    <w:rsid w:val="00157ABC"/>
    <w:rsid w:val="001602A9"/>
    <w:rsid w:val="00163A72"/>
    <w:rsid w:val="0016408A"/>
    <w:rsid w:val="001701E1"/>
    <w:rsid w:val="0017172E"/>
    <w:rsid w:val="001720E6"/>
    <w:rsid w:val="00174D24"/>
    <w:rsid w:val="0017593E"/>
    <w:rsid w:val="0018116B"/>
    <w:rsid w:val="0018293A"/>
    <w:rsid w:val="00183C53"/>
    <w:rsid w:val="00185A59"/>
    <w:rsid w:val="00186C4C"/>
    <w:rsid w:val="001904AE"/>
    <w:rsid w:val="0019203B"/>
    <w:rsid w:val="001933D0"/>
    <w:rsid w:val="001940A8"/>
    <w:rsid w:val="00195D56"/>
    <w:rsid w:val="00195FCC"/>
    <w:rsid w:val="00196D96"/>
    <w:rsid w:val="0019773A"/>
    <w:rsid w:val="0019784D"/>
    <w:rsid w:val="001A105E"/>
    <w:rsid w:val="001A21B2"/>
    <w:rsid w:val="001A3441"/>
    <w:rsid w:val="001A3FCB"/>
    <w:rsid w:val="001A6A96"/>
    <w:rsid w:val="001B16CF"/>
    <w:rsid w:val="001B26FA"/>
    <w:rsid w:val="001B5F19"/>
    <w:rsid w:val="001B6535"/>
    <w:rsid w:val="001C1214"/>
    <w:rsid w:val="001C4150"/>
    <w:rsid w:val="001D10F6"/>
    <w:rsid w:val="001D4D21"/>
    <w:rsid w:val="001D6BA4"/>
    <w:rsid w:val="001D7017"/>
    <w:rsid w:val="001E2641"/>
    <w:rsid w:val="001E4CD6"/>
    <w:rsid w:val="001E63C3"/>
    <w:rsid w:val="001F0A52"/>
    <w:rsid w:val="001F20AA"/>
    <w:rsid w:val="001F47EB"/>
    <w:rsid w:val="001F5667"/>
    <w:rsid w:val="001F61BF"/>
    <w:rsid w:val="001F6A5A"/>
    <w:rsid w:val="001F6AF9"/>
    <w:rsid w:val="001F75D4"/>
    <w:rsid w:val="00202096"/>
    <w:rsid w:val="00202F3B"/>
    <w:rsid w:val="002067AC"/>
    <w:rsid w:val="002067E9"/>
    <w:rsid w:val="00212CAD"/>
    <w:rsid w:val="002204C7"/>
    <w:rsid w:val="00220644"/>
    <w:rsid w:val="00222012"/>
    <w:rsid w:val="00222932"/>
    <w:rsid w:val="00223952"/>
    <w:rsid w:val="002241A8"/>
    <w:rsid w:val="00224A9F"/>
    <w:rsid w:val="002250A7"/>
    <w:rsid w:val="00225E9C"/>
    <w:rsid w:val="00226830"/>
    <w:rsid w:val="00232E82"/>
    <w:rsid w:val="00234591"/>
    <w:rsid w:val="002369AF"/>
    <w:rsid w:val="00241E68"/>
    <w:rsid w:val="002424CF"/>
    <w:rsid w:val="002455FF"/>
    <w:rsid w:val="002500B2"/>
    <w:rsid w:val="002520AF"/>
    <w:rsid w:val="002541E3"/>
    <w:rsid w:val="0025450C"/>
    <w:rsid w:val="0025796D"/>
    <w:rsid w:val="00262036"/>
    <w:rsid w:val="0026491A"/>
    <w:rsid w:val="002651A8"/>
    <w:rsid w:val="002663D1"/>
    <w:rsid w:val="00267CBA"/>
    <w:rsid w:val="00275C50"/>
    <w:rsid w:val="00275D1B"/>
    <w:rsid w:val="00281D0C"/>
    <w:rsid w:val="00283888"/>
    <w:rsid w:val="0028598A"/>
    <w:rsid w:val="00285DEA"/>
    <w:rsid w:val="0028776E"/>
    <w:rsid w:val="00287FE4"/>
    <w:rsid w:val="00291A50"/>
    <w:rsid w:val="00292480"/>
    <w:rsid w:val="002935EB"/>
    <w:rsid w:val="00294425"/>
    <w:rsid w:val="00296530"/>
    <w:rsid w:val="00296A0B"/>
    <w:rsid w:val="002A3CD9"/>
    <w:rsid w:val="002B0073"/>
    <w:rsid w:val="002B3827"/>
    <w:rsid w:val="002B6D80"/>
    <w:rsid w:val="002B6FF5"/>
    <w:rsid w:val="002B751E"/>
    <w:rsid w:val="002C29F6"/>
    <w:rsid w:val="002C3F7A"/>
    <w:rsid w:val="002C5093"/>
    <w:rsid w:val="002D1FCE"/>
    <w:rsid w:val="002D2F78"/>
    <w:rsid w:val="002D696C"/>
    <w:rsid w:val="002D7FB5"/>
    <w:rsid w:val="002E0236"/>
    <w:rsid w:val="002E2F68"/>
    <w:rsid w:val="002E54F6"/>
    <w:rsid w:val="002E5BB2"/>
    <w:rsid w:val="002E60CF"/>
    <w:rsid w:val="002E771C"/>
    <w:rsid w:val="002F12EC"/>
    <w:rsid w:val="002F314E"/>
    <w:rsid w:val="002F5C99"/>
    <w:rsid w:val="002F5D4B"/>
    <w:rsid w:val="003000CA"/>
    <w:rsid w:val="00301EF1"/>
    <w:rsid w:val="00302156"/>
    <w:rsid w:val="00302B57"/>
    <w:rsid w:val="00303733"/>
    <w:rsid w:val="00303F0A"/>
    <w:rsid w:val="0030428B"/>
    <w:rsid w:val="003049A6"/>
    <w:rsid w:val="00305E24"/>
    <w:rsid w:val="0031490D"/>
    <w:rsid w:val="0031658C"/>
    <w:rsid w:val="003173B9"/>
    <w:rsid w:val="00317ED6"/>
    <w:rsid w:val="00320446"/>
    <w:rsid w:val="003204A7"/>
    <w:rsid w:val="003210A3"/>
    <w:rsid w:val="00324621"/>
    <w:rsid w:val="003251A0"/>
    <w:rsid w:val="00325E9B"/>
    <w:rsid w:val="00335D41"/>
    <w:rsid w:val="003405BA"/>
    <w:rsid w:val="003433A8"/>
    <w:rsid w:val="003453A6"/>
    <w:rsid w:val="003459C5"/>
    <w:rsid w:val="00352278"/>
    <w:rsid w:val="00353067"/>
    <w:rsid w:val="003532E2"/>
    <w:rsid w:val="00354190"/>
    <w:rsid w:val="003551D3"/>
    <w:rsid w:val="00357C73"/>
    <w:rsid w:val="0036080C"/>
    <w:rsid w:val="00361D3D"/>
    <w:rsid w:val="00363085"/>
    <w:rsid w:val="003633BA"/>
    <w:rsid w:val="00363A3E"/>
    <w:rsid w:val="00364EEC"/>
    <w:rsid w:val="003665EE"/>
    <w:rsid w:val="0036686B"/>
    <w:rsid w:val="00371F6C"/>
    <w:rsid w:val="0037333E"/>
    <w:rsid w:val="003813E4"/>
    <w:rsid w:val="00381805"/>
    <w:rsid w:val="003844DE"/>
    <w:rsid w:val="00385F41"/>
    <w:rsid w:val="00390EAF"/>
    <w:rsid w:val="003930CC"/>
    <w:rsid w:val="00395F7E"/>
    <w:rsid w:val="0039682C"/>
    <w:rsid w:val="00396F1D"/>
    <w:rsid w:val="00397711"/>
    <w:rsid w:val="00397B53"/>
    <w:rsid w:val="003A169C"/>
    <w:rsid w:val="003A2556"/>
    <w:rsid w:val="003A28DF"/>
    <w:rsid w:val="003A4C88"/>
    <w:rsid w:val="003A5E28"/>
    <w:rsid w:val="003A7571"/>
    <w:rsid w:val="003B059D"/>
    <w:rsid w:val="003B0710"/>
    <w:rsid w:val="003B0F57"/>
    <w:rsid w:val="003B14E1"/>
    <w:rsid w:val="003B282A"/>
    <w:rsid w:val="003B4AA9"/>
    <w:rsid w:val="003B5AE4"/>
    <w:rsid w:val="003B5C61"/>
    <w:rsid w:val="003B5F02"/>
    <w:rsid w:val="003B607E"/>
    <w:rsid w:val="003C4197"/>
    <w:rsid w:val="003C50F6"/>
    <w:rsid w:val="003D0751"/>
    <w:rsid w:val="003D1B3C"/>
    <w:rsid w:val="003D2258"/>
    <w:rsid w:val="003D3ADA"/>
    <w:rsid w:val="003D3FE8"/>
    <w:rsid w:val="003D4C5B"/>
    <w:rsid w:val="003D652B"/>
    <w:rsid w:val="003D6B88"/>
    <w:rsid w:val="003D7C6D"/>
    <w:rsid w:val="003E0150"/>
    <w:rsid w:val="003E050B"/>
    <w:rsid w:val="003E0EAE"/>
    <w:rsid w:val="003E1CF0"/>
    <w:rsid w:val="003E6166"/>
    <w:rsid w:val="003F1020"/>
    <w:rsid w:val="003F3340"/>
    <w:rsid w:val="003F3BA8"/>
    <w:rsid w:val="003F6430"/>
    <w:rsid w:val="003F6F85"/>
    <w:rsid w:val="00405869"/>
    <w:rsid w:val="00406701"/>
    <w:rsid w:val="00410FA1"/>
    <w:rsid w:val="0041135B"/>
    <w:rsid w:val="004122AE"/>
    <w:rsid w:val="00415B42"/>
    <w:rsid w:val="00421441"/>
    <w:rsid w:val="00422D1A"/>
    <w:rsid w:val="00424F93"/>
    <w:rsid w:val="00427FB4"/>
    <w:rsid w:val="00432628"/>
    <w:rsid w:val="00434890"/>
    <w:rsid w:val="004377B6"/>
    <w:rsid w:val="00440D1B"/>
    <w:rsid w:val="0044173C"/>
    <w:rsid w:val="00443871"/>
    <w:rsid w:val="00446D55"/>
    <w:rsid w:val="00452161"/>
    <w:rsid w:val="004523E6"/>
    <w:rsid w:val="00452772"/>
    <w:rsid w:val="00454359"/>
    <w:rsid w:val="00456785"/>
    <w:rsid w:val="00456C92"/>
    <w:rsid w:val="0045769A"/>
    <w:rsid w:val="004603C8"/>
    <w:rsid w:val="00460A28"/>
    <w:rsid w:val="00461CF4"/>
    <w:rsid w:val="00461D98"/>
    <w:rsid w:val="00462B7D"/>
    <w:rsid w:val="00462EBD"/>
    <w:rsid w:val="00463F2E"/>
    <w:rsid w:val="00464681"/>
    <w:rsid w:val="0046769C"/>
    <w:rsid w:val="004700F9"/>
    <w:rsid w:val="00473FDC"/>
    <w:rsid w:val="00477D74"/>
    <w:rsid w:val="00480B9D"/>
    <w:rsid w:val="00482961"/>
    <w:rsid w:val="00484C31"/>
    <w:rsid w:val="00485811"/>
    <w:rsid w:val="00491AEF"/>
    <w:rsid w:val="004946AE"/>
    <w:rsid w:val="00497E73"/>
    <w:rsid w:val="004A1C5A"/>
    <w:rsid w:val="004A3C8C"/>
    <w:rsid w:val="004A4263"/>
    <w:rsid w:val="004A660B"/>
    <w:rsid w:val="004B143B"/>
    <w:rsid w:val="004B19B8"/>
    <w:rsid w:val="004B20ED"/>
    <w:rsid w:val="004B2FD1"/>
    <w:rsid w:val="004B359A"/>
    <w:rsid w:val="004B4712"/>
    <w:rsid w:val="004B5993"/>
    <w:rsid w:val="004B6557"/>
    <w:rsid w:val="004C3E4F"/>
    <w:rsid w:val="004C53B9"/>
    <w:rsid w:val="004D0449"/>
    <w:rsid w:val="004D171A"/>
    <w:rsid w:val="004D188C"/>
    <w:rsid w:val="004D2C80"/>
    <w:rsid w:val="004D6376"/>
    <w:rsid w:val="004D6FB6"/>
    <w:rsid w:val="004D716F"/>
    <w:rsid w:val="004D74FB"/>
    <w:rsid w:val="004D79AA"/>
    <w:rsid w:val="004E0CA0"/>
    <w:rsid w:val="004E2619"/>
    <w:rsid w:val="004E2B9A"/>
    <w:rsid w:val="004E3F7D"/>
    <w:rsid w:val="004E4C96"/>
    <w:rsid w:val="004E4D85"/>
    <w:rsid w:val="004F0C2C"/>
    <w:rsid w:val="004F3E96"/>
    <w:rsid w:val="004F57F6"/>
    <w:rsid w:val="004F5FD9"/>
    <w:rsid w:val="004F6B78"/>
    <w:rsid w:val="004F730F"/>
    <w:rsid w:val="004F7880"/>
    <w:rsid w:val="005008AB"/>
    <w:rsid w:val="005065B2"/>
    <w:rsid w:val="00506C43"/>
    <w:rsid w:val="005110EE"/>
    <w:rsid w:val="00511237"/>
    <w:rsid w:val="00511CF2"/>
    <w:rsid w:val="00512E2C"/>
    <w:rsid w:val="005138BA"/>
    <w:rsid w:val="00514107"/>
    <w:rsid w:val="005161C2"/>
    <w:rsid w:val="00516300"/>
    <w:rsid w:val="00520105"/>
    <w:rsid w:val="005208C5"/>
    <w:rsid w:val="00522B6F"/>
    <w:rsid w:val="00523E71"/>
    <w:rsid w:val="005251BD"/>
    <w:rsid w:val="00525597"/>
    <w:rsid w:val="00531593"/>
    <w:rsid w:val="00533E07"/>
    <w:rsid w:val="00534588"/>
    <w:rsid w:val="00535817"/>
    <w:rsid w:val="00535985"/>
    <w:rsid w:val="00535D55"/>
    <w:rsid w:val="005375B0"/>
    <w:rsid w:val="005405DA"/>
    <w:rsid w:val="00541069"/>
    <w:rsid w:val="0054137C"/>
    <w:rsid w:val="00541CEA"/>
    <w:rsid w:val="005437FF"/>
    <w:rsid w:val="005442B0"/>
    <w:rsid w:val="00545A50"/>
    <w:rsid w:val="00547390"/>
    <w:rsid w:val="005474B3"/>
    <w:rsid w:val="00547CEB"/>
    <w:rsid w:val="00555AAF"/>
    <w:rsid w:val="00555B55"/>
    <w:rsid w:val="00557DF8"/>
    <w:rsid w:val="00561AFE"/>
    <w:rsid w:val="00562DC9"/>
    <w:rsid w:val="0057080E"/>
    <w:rsid w:val="00576EF9"/>
    <w:rsid w:val="005832B2"/>
    <w:rsid w:val="00583AA3"/>
    <w:rsid w:val="00585664"/>
    <w:rsid w:val="00590287"/>
    <w:rsid w:val="00596350"/>
    <w:rsid w:val="00597593"/>
    <w:rsid w:val="00597FB9"/>
    <w:rsid w:val="005A0B23"/>
    <w:rsid w:val="005A2304"/>
    <w:rsid w:val="005A3A51"/>
    <w:rsid w:val="005A4A92"/>
    <w:rsid w:val="005B28C8"/>
    <w:rsid w:val="005B4BB4"/>
    <w:rsid w:val="005B69CE"/>
    <w:rsid w:val="005B77BC"/>
    <w:rsid w:val="005C3BC1"/>
    <w:rsid w:val="005C4303"/>
    <w:rsid w:val="005C4498"/>
    <w:rsid w:val="005C7BEB"/>
    <w:rsid w:val="005D0A30"/>
    <w:rsid w:val="005D172B"/>
    <w:rsid w:val="005D2321"/>
    <w:rsid w:val="005D45AD"/>
    <w:rsid w:val="005D5DD2"/>
    <w:rsid w:val="005D719E"/>
    <w:rsid w:val="005D7A88"/>
    <w:rsid w:val="005D7EFC"/>
    <w:rsid w:val="005E1776"/>
    <w:rsid w:val="005E32DB"/>
    <w:rsid w:val="005E38E5"/>
    <w:rsid w:val="005E4109"/>
    <w:rsid w:val="005E6939"/>
    <w:rsid w:val="005E78B8"/>
    <w:rsid w:val="005E7E0A"/>
    <w:rsid w:val="005F0ADC"/>
    <w:rsid w:val="005F2CE4"/>
    <w:rsid w:val="00601C1F"/>
    <w:rsid w:val="006026BF"/>
    <w:rsid w:val="00611B15"/>
    <w:rsid w:val="0061298C"/>
    <w:rsid w:val="006135A2"/>
    <w:rsid w:val="006145A7"/>
    <w:rsid w:val="006148E5"/>
    <w:rsid w:val="00615433"/>
    <w:rsid w:val="00616C27"/>
    <w:rsid w:val="0062016C"/>
    <w:rsid w:val="00620322"/>
    <w:rsid w:val="00621B98"/>
    <w:rsid w:val="00622239"/>
    <w:rsid w:val="00622A59"/>
    <w:rsid w:val="006233AF"/>
    <w:rsid w:val="00623C37"/>
    <w:rsid w:val="00623F26"/>
    <w:rsid w:val="00624278"/>
    <w:rsid w:val="00625323"/>
    <w:rsid w:val="00627A39"/>
    <w:rsid w:val="00630283"/>
    <w:rsid w:val="006336E7"/>
    <w:rsid w:val="00633DB2"/>
    <w:rsid w:val="006415C4"/>
    <w:rsid w:val="0064224D"/>
    <w:rsid w:val="00642667"/>
    <w:rsid w:val="00642904"/>
    <w:rsid w:val="006474E7"/>
    <w:rsid w:val="006524FC"/>
    <w:rsid w:val="00653E0D"/>
    <w:rsid w:val="006546A3"/>
    <w:rsid w:val="00655B1D"/>
    <w:rsid w:val="00656020"/>
    <w:rsid w:val="0066043D"/>
    <w:rsid w:val="00660CDC"/>
    <w:rsid w:val="0066217B"/>
    <w:rsid w:val="00662B49"/>
    <w:rsid w:val="00662B62"/>
    <w:rsid w:val="00663079"/>
    <w:rsid w:val="00663486"/>
    <w:rsid w:val="0066408E"/>
    <w:rsid w:val="006657C8"/>
    <w:rsid w:val="0066603B"/>
    <w:rsid w:val="00666566"/>
    <w:rsid w:val="00675EA8"/>
    <w:rsid w:val="006770A6"/>
    <w:rsid w:val="00677899"/>
    <w:rsid w:val="006838CD"/>
    <w:rsid w:val="006858AA"/>
    <w:rsid w:val="00685FA1"/>
    <w:rsid w:val="006910B4"/>
    <w:rsid w:val="0069176E"/>
    <w:rsid w:val="00696DF3"/>
    <w:rsid w:val="006A0732"/>
    <w:rsid w:val="006A073C"/>
    <w:rsid w:val="006A2125"/>
    <w:rsid w:val="006A717F"/>
    <w:rsid w:val="006B1B9A"/>
    <w:rsid w:val="006B1F91"/>
    <w:rsid w:val="006B27B6"/>
    <w:rsid w:val="006B3264"/>
    <w:rsid w:val="006B470D"/>
    <w:rsid w:val="006B4B52"/>
    <w:rsid w:val="006B6680"/>
    <w:rsid w:val="006C1417"/>
    <w:rsid w:val="006C3DC0"/>
    <w:rsid w:val="006C3E23"/>
    <w:rsid w:val="006C49DF"/>
    <w:rsid w:val="006C5CEB"/>
    <w:rsid w:val="006C66F8"/>
    <w:rsid w:val="006C75BB"/>
    <w:rsid w:val="006D0E97"/>
    <w:rsid w:val="006D5CE6"/>
    <w:rsid w:val="006D5F55"/>
    <w:rsid w:val="006E0DE8"/>
    <w:rsid w:val="006E37BF"/>
    <w:rsid w:val="006E4D5D"/>
    <w:rsid w:val="006E58E0"/>
    <w:rsid w:val="006E7130"/>
    <w:rsid w:val="006E75B5"/>
    <w:rsid w:val="006F0265"/>
    <w:rsid w:val="006F11ED"/>
    <w:rsid w:val="006F1B40"/>
    <w:rsid w:val="006F2D53"/>
    <w:rsid w:val="006F5EFD"/>
    <w:rsid w:val="00701ED0"/>
    <w:rsid w:val="007033EA"/>
    <w:rsid w:val="00704D6E"/>
    <w:rsid w:val="00705BA0"/>
    <w:rsid w:val="00706CE1"/>
    <w:rsid w:val="00706E24"/>
    <w:rsid w:val="007116B1"/>
    <w:rsid w:val="007148A2"/>
    <w:rsid w:val="00716804"/>
    <w:rsid w:val="007200F5"/>
    <w:rsid w:val="00723BE0"/>
    <w:rsid w:val="00723E8B"/>
    <w:rsid w:val="0072400F"/>
    <w:rsid w:val="007245F5"/>
    <w:rsid w:val="00725337"/>
    <w:rsid w:val="00725AD5"/>
    <w:rsid w:val="00727DD6"/>
    <w:rsid w:val="007313F8"/>
    <w:rsid w:val="00731551"/>
    <w:rsid w:val="00731C62"/>
    <w:rsid w:val="00733647"/>
    <w:rsid w:val="007361A4"/>
    <w:rsid w:val="007367B7"/>
    <w:rsid w:val="00742E6A"/>
    <w:rsid w:val="00745E82"/>
    <w:rsid w:val="007469AF"/>
    <w:rsid w:val="00750AB2"/>
    <w:rsid w:val="00755987"/>
    <w:rsid w:val="007564A1"/>
    <w:rsid w:val="00756771"/>
    <w:rsid w:val="00761C0C"/>
    <w:rsid w:val="0076232B"/>
    <w:rsid w:val="007646D9"/>
    <w:rsid w:val="007658F8"/>
    <w:rsid w:val="00765CA9"/>
    <w:rsid w:val="00767269"/>
    <w:rsid w:val="00767787"/>
    <w:rsid w:val="00774950"/>
    <w:rsid w:val="007751B8"/>
    <w:rsid w:val="007752F7"/>
    <w:rsid w:val="0077536D"/>
    <w:rsid w:val="00775656"/>
    <w:rsid w:val="00776267"/>
    <w:rsid w:val="00776AB8"/>
    <w:rsid w:val="007771DD"/>
    <w:rsid w:val="00777BE4"/>
    <w:rsid w:val="0078036E"/>
    <w:rsid w:val="007808D6"/>
    <w:rsid w:val="00781101"/>
    <w:rsid w:val="00782B65"/>
    <w:rsid w:val="0078444E"/>
    <w:rsid w:val="00785D66"/>
    <w:rsid w:val="0078668D"/>
    <w:rsid w:val="007948BF"/>
    <w:rsid w:val="007A06F9"/>
    <w:rsid w:val="007A2FFE"/>
    <w:rsid w:val="007A7D74"/>
    <w:rsid w:val="007B03EE"/>
    <w:rsid w:val="007B43D5"/>
    <w:rsid w:val="007B46E9"/>
    <w:rsid w:val="007C135C"/>
    <w:rsid w:val="007C1FB1"/>
    <w:rsid w:val="007C4987"/>
    <w:rsid w:val="007C528B"/>
    <w:rsid w:val="007C5464"/>
    <w:rsid w:val="007D137A"/>
    <w:rsid w:val="007D19F6"/>
    <w:rsid w:val="007D1A46"/>
    <w:rsid w:val="007D40E4"/>
    <w:rsid w:val="007D66E2"/>
    <w:rsid w:val="007E006D"/>
    <w:rsid w:val="007E3633"/>
    <w:rsid w:val="007E3832"/>
    <w:rsid w:val="007E5E7D"/>
    <w:rsid w:val="007E5F83"/>
    <w:rsid w:val="007F308D"/>
    <w:rsid w:val="007F6C32"/>
    <w:rsid w:val="008005BA"/>
    <w:rsid w:val="00801018"/>
    <w:rsid w:val="00801BA5"/>
    <w:rsid w:val="00801D91"/>
    <w:rsid w:val="00811D22"/>
    <w:rsid w:val="008123DF"/>
    <w:rsid w:val="00813114"/>
    <w:rsid w:val="00815306"/>
    <w:rsid w:val="00815C7D"/>
    <w:rsid w:val="008163C8"/>
    <w:rsid w:val="0081673E"/>
    <w:rsid w:val="00823264"/>
    <w:rsid w:val="008236FC"/>
    <w:rsid w:val="00823D76"/>
    <w:rsid w:val="00824C85"/>
    <w:rsid w:val="00825696"/>
    <w:rsid w:val="008320A9"/>
    <w:rsid w:val="00832240"/>
    <w:rsid w:val="00835581"/>
    <w:rsid w:val="00836373"/>
    <w:rsid w:val="00841477"/>
    <w:rsid w:val="00842597"/>
    <w:rsid w:val="00846B95"/>
    <w:rsid w:val="0085000E"/>
    <w:rsid w:val="00850FE7"/>
    <w:rsid w:val="00851079"/>
    <w:rsid w:val="0085147B"/>
    <w:rsid w:val="008522AA"/>
    <w:rsid w:val="00852DCA"/>
    <w:rsid w:val="00853CF0"/>
    <w:rsid w:val="00854345"/>
    <w:rsid w:val="0086176B"/>
    <w:rsid w:val="008645A2"/>
    <w:rsid w:val="00865172"/>
    <w:rsid w:val="00865DCC"/>
    <w:rsid w:val="00871B2B"/>
    <w:rsid w:val="00872A02"/>
    <w:rsid w:val="00882191"/>
    <w:rsid w:val="00884066"/>
    <w:rsid w:val="00884129"/>
    <w:rsid w:val="0088722E"/>
    <w:rsid w:val="00887889"/>
    <w:rsid w:val="008919EF"/>
    <w:rsid w:val="00892D0B"/>
    <w:rsid w:val="008954E7"/>
    <w:rsid w:val="00895FC4"/>
    <w:rsid w:val="0089626F"/>
    <w:rsid w:val="00896332"/>
    <w:rsid w:val="00897D0C"/>
    <w:rsid w:val="00897EB6"/>
    <w:rsid w:val="008A01CD"/>
    <w:rsid w:val="008A035A"/>
    <w:rsid w:val="008A311D"/>
    <w:rsid w:val="008A4317"/>
    <w:rsid w:val="008B2CE7"/>
    <w:rsid w:val="008B3163"/>
    <w:rsid w:val="008C0247"/>
    <w:rsid w:val="008C5746"/>
    <w:rsid w:val="008C6236"/>
    <w:rsid w:val="008C6C82"/>
    <w:rsid w:val="008C7584"/>
    <w:rsid w:val="008C7F57"/>
    <w:rsid w:val="008D44D5"/>
    <w:rsid w:val="008D45B6"/>
    <w:rsid w:val="008D4C85"/>
    <w:rsid w:val="008D62B9"/>
    <w:rsid w:val="008D6984"/>
    <w:rsid w:val="008D755B"/>
    <w:rsid w:val="008E0B77"/>
    <w:rsid w:val="008E112A"/>
    <w:rsid w:val="008E1681"/>
    <w:rsid w:val="008E1B0F"/>
    <w:rsid w:val="008F2844"/>
    <w:rsid w:val="008F4DCD"/>
    <w:rsid w:val="008F5F38"/>
    <w:rsid w:val="00900576"/>
    <w:rsid w:val="009046D6"/>
    <w:rsid w:val="00905484"/>
    <w:rsid w:val="009055B6"/>
    <w:rsid w:val="009058B6"/>
    <w:rsid w:val="00906344"/>
    <w:rsid w:val="00906A63"/>
    <w:rsid w:val="00907793"/>
    <w:rsid w:val="00911636"/>
    <w:rsid w:val="00913525"/>
    <w:rsid w:val="009143FD"/>
    <w:rsid w:val="0091493D"/>
    <w:rsid w:val="009172F3"/>
    <w:rsid w:val="0092213D"/>
    <w:rsid w:val="00923950"/>
    <w:rsid w:val="00932342"/>
    <w:rsid w:val="00932418"/>
    <w:rsid w:val="00934543"/>
    <w:rsid w:val="00934D53"/>
    <w:rsid w:val="00937689"/>
    <w:rsid w:val="00937730"/>
    <w:rsid w:val="0094064A"/>
    <w:rsid w:val="00942AE6"/>
    <w:rsid w:val="00942B58"/>
    <w:rsid w:val="00942E88"/>
    <w:rsid w:val="009430C4"/>
    <w:rsid w:val="00945A9A"/>
    <w:rsid w:val="00946F47"/>
    <w:rsid w:val="009510C7"/>
    <w:rsid w:val="00952499"/>
    <w:rsid w:val="00952A16"/>
    <w:rsid w:val="00953D3D"/>
    <w:rsid w:val="009547F8"/>
    <w:rsid w:val="009548ED"/>
    <w:rsid w:val="00954E8E"/>
    <w:rsid w:val="00957327"/>
    <w:rsid w:val="00962294"/>
    <w:rsid w:val="00962AED"/>
    <w:rsid w:val="00970667"/>
    <w:rsid w:val="00973058"/>
    <w:rsid w:val="00974912"/>
    <w:rsid w:val="00977FE6"/>
    <w:rsid w:val="009805F5"/>
    <w:rsid w:val="00982E99"/>
    <w:rsid w:val="0098500D"/>
    <w:rsid w:val="00986191"/>
    <w:rsid w:val="00987D54"/>
    <w:rsid w:val="0099149F"/>
    <w:rsid w:val="0099220D"/>
    <w:rsid w:val="00992D3D"/>
    <w:rsid w:val="0099300F"/>
    <w:rsid w:val="009941E3"/>
    <w:rsid w:val="00995966"/>
    <w:rsid w:val="009A1429"/>
    <w:rsid w:val="009A16CE"/>
    <w:rsid w:val="009A1913"/>
    <w:rsid w:val="009A326B"/>
    <w:rsid w:val="009A466D"/>
    <w:rsid w:val="009A5D4D"/>
    <w:rsid w:val="009B03DC"/>
    <w:rsid w:val="009B35E1"/>
    <w:rsid w:val="009B40F3"/>
    <w:rsid w:val="009B4922"/>
    <w:rsid w:val="009B49E5"/>
    <w:rsid w:val="009B7019"/>
    <w:rsid w:val="009C0381"/>
    <w:rsid w:val="009C192B"/>
    <w:rsid w:val="009C2070"/>
    <w:rsid w:val="009C31FC"/>
    <w:rsid w:val="009C44D5"/>
    <w:rsid w:val="009C799E"/>
    <w:rsid w:val="009D00DC"/>
    <w:rsid w:val="009D033D"/>
    <w:rsid w:val="009D039C"/>
    <w:rsid w:val="009D0984"/>
    <w:rsid w:val="009D2FAD"/>
    <w:rsid w:val="009D41C2"/>
    <w:rsid w:val="009D63E0"/>
    <w:rsid w:val="009D6EDB"/>
    <w:rsid w:val="009D7653"/>
    <w:rsid w:val="009E2968"/>
    <w:rsid w:val="009E48A6"/>
    <w:rsid w:val="009E5B85"/>
    <w:rsid w:val="009E6537"/>
    <w:rsid w:val="009F1A4F"/>
    <w:rsid w:val="009F1AA1"/>
    <w:rsid w:val="009F1C2F"/>
    <w:rsid w:val="009F3ECC"/>
    <w:rsid w:val="009F5E58"/>
    <w:rsid w:val="009F5F41"/>
    <w:rsid w:val="009F6731"/>
    <w:rsid w:val="009F6DC8"/>
    <w:rsid w:val="00A00E8B"/>
    <w:rsid w:val="00A047FB"/>
    <w:rsid w:val="00A049D5"/>
    <w:rsid w:val="00A202C5"/>
    <w:rsid w:val="00A24367"/>
    <w:rsid w:val="00A30989"/>
    <w:rsid w:val="00A337E9"/>
    <w:rsid w:val="00A33DB6"/>
    <w:rsid w:val="00A33FCD"/>
    <w:rsid w:val="00A34200"/>
    <w:rsid w:val="00A37783"/>
    <w:rsid w:val="00A41199"/>
    <w:rsid w:val="00A461F9"/>
    <w:rsid w:val="00A46494"/>
    <w:rsid w:val="00A47551"/>
    <w:rsid w:val="00A4798E"/>
    <w:rsid w:val="00A5014A"/>
    <w:rsid w:val="00A50428"/>
    <w:rsid w:val="00A50671"/>
    <w:rsid w:val="00A50925"/>
    <w:rsid w:val="00A51E0F"/>
    <w:rsid w:val="00A56472"/>
    <w:rsid w:val="00A60C88"/>
    <w:rsid w:val="00A63520"/>
    <w:rsid w:val="00A64011"/>
    <w:rsid w:val="00A65E84"/>
    <w:rsid w:val="00A66C3D"/>
    <w:rsid w:val="00A66D06"/>
    <w:rsid w:val="00A724DC"/>
    <w:rsid w:val="00A73779"/>
    <w:rsid w:val="00A73890"/>
    <w:rsid w:val="00A738B9"/>
    <w:rsid w:val="00A73C83"/>
    <w:rsid w:val="00A7601E"/>
    <w:rsid w:val="00A8255C"/>
    <w:rsid w:val="00A82EEE"/>
    <w:rsid w:val="00A83053"/>
    <w:rsid w:val="00A839EB"/>
    <w:rsid w:val="00A84933"/>
    <w:rsid w:val="00A85F50"/>
    <w:rsid w:val="00A8768F"/>
    <w:rsid w:val="00A87A37"/>
    <w:rsid w:val="00A87D40"/>
    <w:rsid w:val="00A9208B"/>
    <w:rsid w:val="00A92FDB"/>
    <w:rsid w:val="00A93368"/>
    <w:rsid w:val="00A94B38"/>
    <w:rsid w:val="00A95075"/>
    <w:rsid w:val="00A97183"/>
    <w:rsid w:val="00A97F91"/>
    <w:rsid w:val="00AA1544"/>
    <w:rsid w:val="00AA2FE3"/>
    <w:rsid w:val="00AA485B"/>
    <w:rsid w:val="00AA6EFF"/>
    <w:rsid w:val="00AA7F25"/>
    <w:rsid w:val="00AB48B0"/>
    <w:rsid w:val="00AB7807"/>
    <w:rsid w:val="00AC35E8"/>
    <w:rsid w:val="00AC4993"/>
    <w:rsid w:val="00AC6B0E"/>
    <w:rsid w:val="00AD0478"/>
    <w:rsid w:val="00AD0C1E"/>
    <w:rsid w:val="00AD2CBA"/>
    <w:rsid w:val="00AD45AE"/>
    <w:rsid w:val="00AD533E"/>
    <w:rsid w:val="00AD65D9"/>
    <w:rsid w:val="00AE124A"/>
    <w:rsid w:val="00AE38D2"/>
    <w:rsid w:val="00AE3AEC"/>
    <w:rsid w:val="00AE6E5C"/>
    <w:rsid w:val="00AE7204"/>
    <w:rsid w:val="00AF030C"/>
    <w:rsid w:val="00AF218B"/>
    <w:rsid w:val="00AF249F"/>
    <w:rsid w:val="00AF56BA"/>
    <w:rsid w:val="00AF64A8"/>
    <w:rsid w:val="00B00D8B"/>
    <w:rsid w:val="00B020B2"/>
    <w:rsid w:val="00B02CA0"/>
    <w:rsid w:val="00B04007"/>
    <w:rsid w:val="00B06199"/>
    <w:rsid w:val="00B06A4D"/>
    <w:rsid w:val="00B14AEC"/>
    <w:rsid w:val="00B1653D"/>
    <w:rsid w:val="00B212C0"/>
    <w:rsid w:val="00B26656"/>
    <w:rsid w:val="00B269A4"/>
    <w:rsid w:val="00B279DF"/>
    <w:rsid w:val="00B319A2"/>
    <w:rsid w:val="00B3461C"/>
    <w:rsid w:val="00B346CF"/>
    <w:rsid w:val="00B35960"/>
    <w:rsid w:val="00B36A68"/>
    <w:rsid w:val="00B37EF7"/>
    <w:rsid w:val="00B4197F"/>
    <w:rsid w:val="00B42075"/>
    <w:rsid w:val="00B4315E"/>
    <w:rsid w:val="00B44DE6"/>
    <w:rsid w:val="00B572A9"/>
    <w:rsid w:val="00B57B11"/>
    <w:rsid w:val="00B61A2D"/>
    <w:rsid w:val="00B61A75"/>
    <w:rsid w:val="00B624E5"/>
    <w:rsid w:val="00B63FED"/>
    <w:rsid w:val="00B64E38"/>
    <w:rsid w:val="00B676F2"/>
    <w:rsid w:val="00B71BE8"/>
    <w:rsid w:val="00B72809"/>
    <w:rsid w:val="00B73D75"/>
    <w:rsid w:val="00B77ACF"/>
    <w:rsid w:val="00B8153B"/>
    <w:rsid w:val="00B836F3"/>
    <w:rsid w:val="00B83ED9"/>
    <w:rsid w:val="00B87456"/>
    <w:rsid w:val="00B90508"/>
    <w:rsid w:val="00B914EF"/>
    <w:rsid w:val="00B91F17"/>
    <w:rsid w:val="00BA0B6B"/>
    <w:rsid w:val="00BA31C7"/>
    <w:rsid w:val="00BA7C91"/>
    <w:rsid w:val="00BB1644"/>
    <w:rsid w:val="00BB1C8A"/>
    <w:rsid w:val="00BB22D4"/>
    <w:rsid w:val="00BB274F"/>
    <w:rsid w:val="00BB2979"/>
    <w:rsid w:val="00BB55BC"/>
    <w:rsid w:val="00BC0A12"/>
    <w:rsid w:val="00BC0C19"/>
    <w:rsid w:val="00BC1C4F"/>
    <w:rsid w:val="00BC25C3"/>
    <w:rsid w:val="00BC5D54"/>
    <w:rsid w:val="00BC67B2"/>
    <w:rsid w:val="00BC6A8F"/>
    <w:rsid w:val="00BC79CA"/>
    <w:rsid w:val="00BD08C5"/>
    <w:rsid w:val="00BD7A95"/>
    <w:rsid w:val="00BE05C4"/>
    <w:rsid w:val="00BE092A"/>
    <w:rsid w:val="00BE365D"/>
    <w:rsid w:val="00BE59AB"/>
    <w:rsid w:val="00BE67A2"/>
    <w:rsid w:val="00BF09F4"/>
    <w:rsid w:val="00BF3944"/>
    <w:rsid w:val="00BF56D6"/>
    <w:rsid w:val="00BF5CE4"/>
    <w:rsid w:val="00BF68C5"/>
    <w:rsid w:val="00C01491"/>
    <w:rsid w:val="00C02F50"/>
    <w:rsid w:val="00C03E0C"/>
    <w:rsid w:val="00C04640"/>
    <w:rsid w:val="00C05301"/>
    <w:rsid w:val="00C06BE2"/>
    <w:rsid w:val="00C06F26"/>
    <w:rsid w:val="00C10120"/>
    <w:rsid w:val="00C1143A"/>
    <w:rsid w:val="00C1258A"/>
    <w:rsid w:val="00C132C3"/>
    <w:rsid w:val="00C14B3F"/>
    <w:rsid w:val="00C151BC"/>
    <w:rsid w:val="00C15CEA"/>
    <w:rsid w:val="00C20A3B"/>
    <w:rsid w:val="00C20E3D"/>
    <w:rsid w:val="00C211B5"/>
    <w:rsid w:val="00C21F10"/>
    <w:rsid w:val="00C228C7"/>
    <w:rsid w:val="00C263B1"/>
    <w:rsid w:val="00C277EB"/>
    <w:rsid w:val="00C27FEB"/>
    <w:rsid w:val="00C31166"/>
    <w:rsid w:val="00C31B93"/>
    <w:rsid w:val="00C3208E"/>
    <w:rsid w:val="00C371CB"/>
    <w:rsid w:val="00C37EC4"/>
    <w:rsid w:val="00C43969"/>
    <w:rsid w:val="00C46167"/>
    <w:rsid w:val="00C46BE0"/>
    <w:rsid w:val="00C47601"/>
    <w:rsid w:val="00C4779F"/>
    <w:rsid w:val="00C518EA"/>
    <w:rsid w:val="00C5439F"/>
    <w:rsid w:val="00C55F90"/>
    <w:rsid w:val="00C56E56"/>
    <w:rsid w:val="00C573B5"/>
    <w:rsid w:val="00C57887"/>
    <w:rsid w:val="00C57A05"/>
    <w:rsid w:val="00C65D46"/>
    <w:rsid w:val="00C666A7"/>
    <w:rsid w:val="00C66829"/>
    <w:rsid w:val="00C71AC2"/>
    <w:rsid w:val="00C76CC9"/>
    <w:rsid w:val="00C779C0"/>
    <w:rsid w:val="00C83281"/>
    <w:rsid w:val="00C857FA"/>
    <w:rsid w:val="00C86098"/>
    <w:rsid w:val="00C937A4"/>
    <w:rsid w:val="00C945D6"/>
    <w:rsid w:val="00C96EFF"/>
    <w:rsid w:val="00CA119E"/>
    <w:rsid w:val="00CA15F7"/>
    <w:rsid w:val="00CA4B32"/>
    <w:rsid w:val="00CA5597"/>
    <w:rsid w:val="00CA65E5"/>
    <w:rsid w:val="00CB0ABA"/>
    <w:rsid w:val="00CB3B79"/>
    <w:rsid w:val="00CB4663"/>
    <w:rsid w:val="00CB4B87"/>
    <w:rsid w:val="00CB5B93"/>
    <w:rsid w:val="00CB5F7E"/>
    <w:rsid w:val="00CC3648"/>
    <w:rsid w:val="00CC3868"/>
    <w:rsid w:val="00CC3B21"/>
    <w:rsid w:val="00CC5B02"/>
    <w:rsid w:val="00CC6B46"/>
    <w:rsid w:val="00CD007C"/>
    <w:rsid w:val="00CD0B1F"/>
    <w:rsid w:val="00CE088A"/>
    <w:rsid w:val="00CE0BEC"/>
    <w:rsid w:val="00CE3BA0"/>
    <w:rsid w:val="00CE4512"/>
    <w:rsid w:val="00CE5758"/>
    <w:rsid w:val="00CE5F4C"/>
    <w:rsid w:val="00CF09CA"/>
    <w:rsid w:val="00CF2815"/>
    <w:rsid w:val="00CF3063"/>
    <w:rsid w:val="00CF6371"/>
    <w:rsid w:val="00CF6D79"/>
    <w:rsid w:val="00D00175"/>
    <w:rsid w:val="00D0263B"/>
    <w:rsid w:val="00D02CAA"/>
    <w:rsid w:val="00D02E0E"/>
    <w:rsid w:val="00D0670B"/>
    <w:rsid w:val="00D06F4B"/>
    <w:rsid w:val="00D07578"/>
    <w:rsid w:val="00D12159"/>
    <w:rsid w:val="00D12B70"/>
    <w:rsid w:val="00D141E7"/>
    <w:rsid w:val="00D15397"/>
    <w:rsid w:val="00D1631D"/>
    <w:rsid w:val="00D205EF"/>
    <w:rsid w:val="00D220C7"/>
    <w:rsid w:val="00D2358C"/>
    <w:rsid w:val="00D23F13"/>
    <w:rsid w:val="00D24322"/>
    <w:rsid w:val="00D24DA5"/>
    <w:rsid w:val="00D24E1D"/>
    <w:rsid w:val="00D26856"/>
    <w:rsid w:val="00D271C9"/>
    <w:rsid w:val="00D31902"/>
    <w:rsid w:val="00D33C27"/>
    <w:rsid w:val="00D34046"/>
    <w:rsid w:val="00D361BB"/>
    <w:rsid w:val="00D41242"/>
    <w:rsid w:val="00D431D0"/>
    <w:rsid w:val="00D47CCE"/>
    <w:rsid w:val="00D503C6"/>
    <w:rsid w:val="00D51462"/>
    <w:rsid w:val="00D51721"/>
    <w:rsid w:val="00D52FEE"/>
    <w:rsid w:val="00D544DC"/>
    <w:rsid w:val="00D57A3D"/>
    <w:rsid w:val="00D62AD6"/>
    <w:rsid w:val="00D63BA4"/>
    <w:rsid w:val="00D64F62"/>
    <w:rsid w:val="00D657A5"/>
    <w:rsid w:val="00D66738"/>
    <w:rsid w:val="00D71105"/>
    <w:rsid w:val="00D71CEF"/>
    <w:rsid w:val="00D72631"/>
    <w:rsid w:val="00D72B34"/>
    <w:rsid w:val="00D7330C"/>
    <w:rsid w:val="00D73AD2"/>
    <w:rsid w:val="00D74E14"/>
    <w:rsid w:val="00D75655"/>
    <w:rsid w:val="00D81726"/>
    <w:rsid w:val="00D85734"/>
    <w:rsid w:val="00D940D4"/>
    <w:rsid w:val="00D9488B"/>
    <w:rsid w:val="00D96331"/>
    <w:rsid w:val="00DA06C1"/>
    <w:rsid w:val="00DA43C4"/>
    <w:rsid w:val="00DA602F"/>
    <w:rsid w:val="00DA71D6"/>
    <w:rsid w:val="00DA74B4"/>
    <w:rsid w:val="00DA7612"/>
    <w:rsid w:val="00DB0134"/>
    <w:rsid w:val="00DB10B5"/>
    <w:rsid w:val="00DB6122"/>
    <w:rsid w:val="00DB7D01"/>
    <w:rsid w:val="00DC466A"/>
    <w:rsid w:val="00DC4BBD"/>
    <w:rsid w:val="00DC75AB"/>
    <w:rsid w:val="00DC7B9B"/>
    <w:rsid w:val="00DD0842"/>
    <w:rsid w:val="00DD3206"/>
    <w:rsid w:val="00DD5901"/>
    <w:rsid w:val="00DD6032"/>
    <w:rsid w:val="00DD7DA2"/>
    <w:rsid w:val="00DE0443"/>
    <w:rsid w:val="00DE164D"/>
    <w:rsid w:val="00DF2308"/>
    <w:rsid w:val="00DF571E"/>
    <w:rsid w:val="00DF7901"/>
    <w:rsid w:val="00DF7D9F"/>
    <w:rsid w:val="00E06033"/>
    <w:rsid w:val="00E06C1B"/>
    <w:rsid w:val="00E07138"/>
    <w:rsid w:val="00E1036B"/>
    <w:rsid w:val="00E11EDA"/>
    <w:rsid w:val="00E136F9"/>
    <w:rsid w:val="00E1438A"/>
    <w:rsid w:val="00E15359"/>
    <w:rsid w:val="00E15D43"/>
    <w:rsid w:val="00E1604F"/>
    <w:rsid w:val="00E17036"/>
    <w:rsid w:val="00E20DDF"/>
    <w:rsid w:val="00E21452"/>
    <w:rsid w:val="00E239A5"/>
    <w:rsid w:val="00E2491C"/>
    <w:rsid w:val="00E261BF"/>
    <w:rsid w:val="00E30722"/>
    <w:rsid w:val="00E310B9"/>
    <w:rsid w:val="00E31576"/>
    <w:rsid w:val="00E351AE"/>
    <w:rsid w:val="00E40169"/>
    <w:rsid w:val="00E4289C"/>
    <w:rsid w:val="00E447EA"/>
    <w:rsid w:val="00E51203"/>
    <w:rsid w:val="00E51A27"/>
    <w:rsid w:val="00E53712"/>
    <w:rsid w:val="00E53B41"/>
    <w:rsid w:val="00E6668A"/>
    <w:rsid w:val="00E66B1C"/>
    <w:rsid w:val="00E67929"/>
    <w:rsid w:val="00E70812"/>
    <w:rsid w:val="00E76903"/>
    <w:rsid w:val="00E81FF8"/>
    <w:rsid w:val="00E82162"/>
    <w:rsid w:val="00E839DF"/>
    <w:rsid w:val="00E8501D"/>
    <w:rsid w:val="00E93665"/>
    <w:rsid w:val="00E95F3E"/>
    <w:rsid w:val="00EA2185"/>
    <w:rsid w:val="00EA2479"/>
    <w:rsid w:val="00EA370C"/>
    <w:rsid w:val="00EA3B47"/>
    <w:rsid w:val="00EA5163"/>
    <w:rsid w:val="00EB14CE"/>
    <w:rsid w:val="00EB2892"/>
    <w:rsid w:val="00EB2F53"/>
    <w:rsid w:val="00EB35C5"/>
    <w:rsid w:val="00EB3E1C"/>
    <w:rsid w:val="00EC2519"/>
    <w:rsid w:val="00EC2C01"/>
    <w:rsid w:val="00EC6667"/>
    <w:rsid w:val="00EC7F44"/>
    <w:rsid w:val="00ED13C5"/>
    <w:rsid w:val="00ED2B33"/>
    <w:rsid w:val="00ED2EC4"/>
    <w:rsid w:val="00ED3472"/>
    <w:rsid w:val="00ED3854"/>
    <w:rsid w:val="00ED6DCB"/>
    <w:rsid w:val="00EE1097"/>
    <w:rsid w:val="00EE38FD"/>
    <w:rsid w:val="00EE55F8"/>
    <w:rsid w:val="00EE5A0E"/>
    <w:rsid w:val="00EE766B"/>
    <w:rsid w:val="00EF1B31"/>
    <w:rsid w:val="00EF2110"/>
    <w:rsid w:val="00EF253E"/>
    <w:rsid w:val="00EF42E2"/>
    <w:rsid w:val="00EF4D7A"/>
    <w:rsid w:val="00EF545E"/>
    <w:rsid w:val="00EF54EE"/>
    <w:rsid w:val="00EF55E4"/>
    <w:rsid w:val="00F01F84"/>
    <w:rsid w:val="00F116C4"/>
    <w:rsid w:val="00F125B0"/>
    <w:rsid w:val="00F13AA4"/>
    <w:rsid w:val="00F13D94"/>
    <w:rsid w:val="00F14A0E"/>
    <w:rsid w:val="00F170FA"/>
    <w:rsid w:val="00F1786C"/>
    <w:rsid w:val="00F20F75"/>
    <w:rsid w:val="00F3104B"/>
    <w:rsid w:val="00F3159C"/>
    <w:rsid w:val="00F332AD"/>
    <w:rsid w:val="00F365F5"/>
    <w:rsid w:val="00F41109"/>
    <w:rsid w:val="00F42CEC"/>
    <w:rsid w:val="00F51312"/>
    <w:rsid w:val="00F56533"/>
    <w:rsid w:val="00F61AA8"/>
    <w:rsid w:val="00F61EBE"/>
    <w:rsid w:val="00F626F3"/>
    <w:rsid w:val="00F64BBF"/>
    <w:rsid w:val="00F64C0D"/>
    <w:rsid w:val="00F65A6C"/>
    <w:rsid w:val="00F66D9C"/>
    <w:rsid w:val="00F70B87"/>
    <w:rsid w:val="00F73955"/>
    <w:rsid w:val="00F76F25"/>
    <w:rsid w:val="00F77EC4"/>
    <w:rsid w:val="00F80DD8"/>
    <w:rsid w:val="00F8169E"/>
    <w:rsid w:val="00F82D52"/>
    <w:rsid w:val="00F83CBD"/>
    <w:rsid w:val="00F84FED"/>
    <w:rsid w:val="00F91948"/>
    <w:rsid w:val="00F91D79"/>
    <w:rsid w:val="00FA12ED"/>
    <w:rsid w:val="00FA1DD0"/>
    <w:rsid w:val="00FA1ED8"/>
    <w:rsid w:val="00FA25D2"/>
    <w:rsid w:val="00FA6713"/>
    <w:rsid w:val="00FA7519"/>
    <w:rsid w:val="00FB0252"/>
    <w:rsid w:val="00FB0F01"/>
    <w:rsid w:val="00FB44F0"/>
    <w:rsid w:val="00FB4EC0"/>
    <w:rsid w:val="00FB4EE9"/>
    <w:rsid w:val="00FB7406"/>
    <w:rsid w:val="00FB7D94"/>
    <w:rsid w:val="00FC1EA3"/>
    <w:rsid w:val="00FC3905"/>
    <w:rsid w:val="00FC3CA0"/>
    <w:rsid w:val="00FC55EC"/>
    <w:rsid w:val="00FD0205"/>
    <w:rsid w:val="00FD1831"/>
    <w:rsid w:val="00FD49A7"/>
    <w:rsid w:val="00FD6DBA"/>
    <w:rsid w:val="00FD7223"/>
    <w:rsid w:val="00FE12B1"/>
    <w:rsid w:val="00FE1F0A"/>
    <w:rsid w:val="00FF1C10"/>
    <w:rsid w:val="00FF287E"/>
    <w:rsid w:val="00FF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left="5940" w:hanging="6300"/>
      <w:jc w:val="center"/>
      <w:outlineLvl w:val="0"/>
    </w:pPr>
    <w:rPr>
      <w:b/>
      <w:sz w:val="28"/>
      <w:szCs w:val="28"/>
      <w:lang w:val="uk-UA"/>
    </w:rPr>
  </w:style>
  <w:style w:type="paragraph" w:styleId="2">
    <w:name w:val="heading 2"/>
    <w:basedOn w:val="a"/>
    <w:next w:val="a"/>
    <w:qFormat/>
    <w:pPr>
      <w:keepNext/>
      <w:tabs>
        <w:tab w:val="left" w:pos="142"/>
        <w:tab w:val="left" w:pos="284"/>
        <w:tab w:val="left" w:pos="7380"/>
      </w:tabs>
      <w:ind w:left="-180" w:right="-5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tabs>
        <w:tab w:val="left" w:pos="142"/>
        <w:tab w:val="left" w:pos="284"/>
        <w:tab w:val="left" w:pos="7380"/>
      </w:tabs>
      <w:ind w:right="471"/>
      <w:jc w:val="both"/>
      <w:outlineLvl w:val="2"/>
    </w:pPr>
    <w:rPr>
      <w:b/>
      <w:bCs/>
      <w:sz w:val="28"/>
      <w:lang w:val="uk-UA"/>
    </w:rPr>
  </w:style>
  <w:style w:type="paragraph" w:styleId="4">
    <w:name w:val="heading 4"/>
    <w:basedOn w:val="a"/>
    <w:next w:val="a"/>
    <w:link w:val="40"/>
    <w:qFormat/>
    <w:pPr>
      <w:keepNext/>
      <w:tabs>
        <w:tab w:val="left" w:pos="5387"/>
      </w:tabs>
      <w:autoSpaceDE w:val="0"/>
      <w:autoSpaceDN w:val="0"/>
      <w:outlineLvl w:val="3"/>
    </w:pPr>
    <w:rPr>
      <w:sz w:val="28"/>
      <w:szCs w:val="28"/>
      <w:lang w:val="uk-UA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sz w:val="40"/>
      <w:szCs w:val="20"/>
      <w:lang w:val="uk-UA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sz w:val="32"/>
      <w:szCs w:val="20"/>
      <w:lang w:val="uk-UA"/>
    </w:rPr>
  </w:style>
  <w:style w:type="paragraph" w:styleId="9">
    <w:name w:val="heading 9"/>
    <w:basedOn w:val="a"/>
    <w:next w:val="a"/>
    <w:link w:val="90"/>
    <w:qFormat/>
    <w:pPr>
      <w:keepNext/>
      <w:autoSpaceDE w:val="0"/>
      <w:autoSpaceDN w:val="0"/>
      <w:jc w:val="both"/>
      <w:outlineLvl w:val="8"/>
    </w:pPr>
    <w:rPr>
      <w:b/>
      <w:i/>
      <w:sz w:val="2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10">
    <w:name w:val="Заголовок 1 Знак"/>
    <w:link w:val="1"/>
    <w:rsid w:val="00D00175"/>
    <w:rPr>
      <w:b/>
      <w:sz w:val="28"/>
      <w:szCs w:val="28"/>
      <w:lang w:val="uk-UA"/>
    </w:rPr>
  </w:style>
  <w:style w:type="character" w:customStyle="1" w:styleId="40">
    <w:name w:val="Заголовок 4 Знак"/>
    <w:link w:val="4"/>
    <w:rsid w:val="009A1429"/>
    <w:rPr>
      <w:sz w:val="28"/>
      <w:szCs w:val="28"/>
      <w:lang w:val="uk-UA"/>
    </w:rPr>
  </w:style>
  <w:style w:type="character" w:customStyle="1" w:styleId="90">
    <w:name w:val="Заголовок 9 Знак"/>
    <w:link w:val="9"/>
    <w:rsid w:val="005208C5"/>
    <w:rPr>
      <w:b/>
      <w:i/>
      <w:sz w:val="26"/>
      <w:szCs w:val="24"/>
      <w:lang w:val="uk-UA"/>
    </w:rPr>
  </w:style>
  <w:style w:type="paragraph" w:styleId="a3">
    <w:name w:val="List"/>
    <w:basedOn w:val="a"/>
    <w:pPr>
      <w:ind w:left="283" w:hanging="283"/>
    </w:pPr>
    <w:rPr>
      <w:rFonts w:ascii="Times New Roman CYR" w:hAnsi="Times New Roman CYR"/>
      <w:sz w:val="20"/>
      <w:szCs w:val="20"/>
    </w:rPr>
  </w:style>
  <w:style w:type="paragraph" w:styleId="a4">
    <w:name w:val="Body Text"/>
    <w:basedOn w:val="a"/>
    <w:link w:val="a5"/>
    <w:pPr>
      <w:jc w:val="center"/>
    </w:pPr>
    <w:rPr>
      <w:b/>
      <w:sz w:val="22"/>
      <w:szCs w:val="20"/>
      <w:lang w:val="uk-UA"/>
    </w:rPr>
  </w:style>
  <w:style w:type="character" w:customStyle="1" w:styleId="a5">
    <w:name w:val="Основной текст Знак"/>
    <w:link w:val="a4"/>
    <w:rsid w:val="00462EBD"/>
    <w:rPr>
      <w:b/>
      <w:sz w:val="22"/>
      <w:lang w:val="uk-UA"/>
    </w:rPr>
  </w:style>
  <w:style w:type="paragraph" w:customStyle="1" w:styleId="Normal">
    <w:name w:val="Normal"/>
    <w:pPr>
      <w:snapToGrid w:val="0"/>
      <w:spacing w:before="100" w:after="100"/>
    </w:pPr>
    <w:rPr>
      <w:sz w:val="24"/>
    </w:rPr>
  </w:style>
  <w:style w:type="paragraph" w:styleId="20">
    <w:name w:val="Body Text 2"/>
    <w:basedOn w:val="a"/>
    <w:pPr>
      <w:spacing w:after="120" w:line="480" w:lineRule="auto"/>
    </w:pPr>
  </w:style>
  <w:style w:type="paragraph" w:styleId="a6">
    <w:name w:val="Plain Text"/>
    <w:basedOn w:val="a"/>
    <w:rPr>
      <w:rFonts w:ascii="Courier New" w:hAnsi="Courier New"/>
      <w:sz w:val="20"/>
      <w:szCs w:val="20"/>
    </w:rPr>
  </w:style>
  <w:style w:type="paragraph" w:styleId="21">
    <w:name w:val="Body Text Indent 2"/>
    <w:basedOn w:val="a"/>
    <w:link w:val="22"/>
    <w:rsid w:val="00462EB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462EBD"/>
    <w:rPr>
      <w:sz w:val="24"/>
      <w:szCs w:val="24"/>
    </w:rPr>
  </w:style>
  <w:style w:type="character" w:customStyle="1" w:styleId="shorttext">
    <w:name w:val="short_text"/>
    <w:basedOn w:val="a0"/>
    <w:rsid w:val="0007417E"/>
  </w:style>
  <w:style w:type="character" w:customStyle="1" w:styleId="hps">
    <w:name w:val="hps"/>
    <w:basedOn w:val="a0"/>
    <w:rsid w:val="0007417E"/>
  </w:style>
  <w:style w:type="character" w:customStyle="1" w:styleId="atn">
    <w:name w:val="atn"/>
    <w:basedOn w:val="a0"/>
    <w:rsid w:val="0007417E"/>
  </w:style>
  <w:style w:type="table" w:styleId="a7">
    <w:name w:val="Table Grid"/>
    <w:basedOn w:val="a1"/>
    <w:rsid w:val="009143F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9B03D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9B03DC"/>
    <w:rPr>
      <w:sz w:val="24"/>
      <w:szCs w:val="24"/>
    </w:rPr>
  </w:style>
  <w:style w:type="paragraph" w:styleId="aa">
    <w:name w:val="footer"/>
    <w:basedOn w:val="a"/>
    <w:link w:val="ab"/>
    <w:rsid w:val="009B03D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B03DC"/>
    <w:rPr>
      <w:sz w:val="24"/>
      <w:szCs w:val="24"/>
    </w:rPr>
  </w:style>
  <w:style w:type="paragraph" w:styleId="30">
    <w:name w:val="Body Text 3"/>
    <w:basedOn w:val="a"/>
    <w:link w:val="31"/>
    <w:rsid w:val="00ED2EC4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ED2EC4"/>
    <w:rPr>
      <w:sz w:val="16"/>
      <w:szCs w:val="16"/>
    </w:rPr>
  </w:style>
  <w:style w:type="paragraph" w:styleId="ac">
    <w:name w:val="footnote text"/>
    <w:basedOn w:val="a"/>
    <w:link w:val="ad"/>
    <w:rsid w:val="00CC5B02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CC5B02"/>
  </w:style>
  <w:style w:type="paragraph" w:styleId="32">
    <w:name w:val="Body Text Indent 3"/>
    <w:basedOn w:val="a"/>
    <w:link w:val="33"/>
    <w:rsid w:val="00296530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296530"/>
    <w:rPr>
      <w:sz w:val="16"/>
      <w:szCs w:val="16"/>
    </w:rPr>
  </w:style>
  <w:style w:type="paragraph" w:styleId="ae">
    <w:name w:val="Body Text Indent"/>
    <w:basedOn w:val="a"/>
    <w:link w:val="af"/>
    <w:rsid w:val="007D137A"/>
    <w:pPr>
      <w:spacing w:after="120"/>
      <w:ind w:left="283"/>
    </w:pPr>
  </w:style>
  <w:style w:type="character" w:customStyle="1" w:styleId="af">
    <w:name w:val="Основной текст с отступом Знак"/>
    <w:link w:val="ae"/>
    <w:rsid w:val="007D137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left="5940" w:hanging="6300"/>
      <w:jc w:val="center"/>
      <w:outlineLvl w:val="0"/>
    </w:pPr>
    <w:rPr>
      <w:b/>
      <w:sz w:val="28"/>
      <w:szCs w:val="28"/>
      <w:lang w:val="uk-UA"/>
    </w:rPr>
  </w:style>
  <w:style w:type="paragraph" w:styleId="2">
    <w:name w:val="heading 2"/>
    <w:basedOn w:val="a"/>
    <w:next w:val="a"/>
    <w:qFormat/>
    <w:pPr>
      <w:keepNext/>
      <w:tabs>
        <w:tab w:val="left" w:pos="142"/>
        <w:tab w:val="left" w:pos="284"/>
        <w:tab w:val="left" w:pos="7380"/>
      </w:tabs>
      <w:ind w:left="-180" w:right="-5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tabs>
        <w:tab w:val="left" w:pos="142"/>
        <w:tab w:val="left" w:pos="284"/>
        <w:tab w:val="left" w:pos="7380"/>
      </w:tabs>
      <w:ind w:right="471"/>
      <w:jc w:val="both"/>
      <w:outlineLvl w:val="2"/>
    </w:pPr>
    <w:rPr>
      <w:b/>
      <w:bCs/>
      <w:sz w:val="28"/>
      <w:lang w:val="uk-UA"/>
    </w:rPr>
  </w:style>
  <w:style w:type="paragraph" w:styleId="4">
    <w:name w:val="heading 4"/>
    <w:basedOn w:val="a"/>
    <w:next w:val="a"/>
    <w:link w:val="40"/>
    <w:qFormat/>
    <w:pPr>
      <w:keepNext/>
      <w:tabs>
        <w:tab w:val="left" w:pos="5387"/>
      </w:tabs>
      <w:autoSpaceDE w:val="0"/>
      <w:autoSpaceDN w:val="0"/>
      <w:outlineLvl w:val="3"/>
    </w:pPr>
    <w:rPr>
      <w:sz w:val="28"/>
      <w:szCs w:val="28"/>
      <w:lang w:val="uk-UA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sz w:val="40"/>
      <w:szCs w:val="20"/>
      <w:lang w:val="uk-UA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sz w:val="32"/>
      <w:szCs w:val="20"/>
      <w:lang w:val="uk-UA"/>
    </w:rPr>
  </w:style>
  <w:style w:type="paragraph" w:styleId="9">
    <w:name w:val="heading 9"/>
    <w:basedOn w:val="a"/>
    <w:next w:val="a"/>
    <w:link w:val="90"/>
    <w:qFormat/>
    <w:pPr>
      <w:keepNext/>
      <w:autoSpaceDE w:val="0"/>
      <w:autoSpaceDN w:val="0"/>
      <w:jc w:val="both"/>
      <w:outlineLvl w:val="8"/>
    </w:pPr>
    <w:rPr>
      <w:b/>
      <w:i/>
      <w:sz w:val="2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10">
    <w:name w:val="Заголовок 1 Знак"/>
    <w:link w:val="1"/>
    <w:rsid w:val="00D00175"/>
    <w:rPr>
      <w:b/>
      <w:sz w:val="28"/>
      <w:szCs w:val="28"/>
      <w:lang w:val="uk-UA"/>
    </w:rPr>
  </w:style>
  <w:style w:type="character" w:customStyle="1" w:styleId="40">
    <w:name w:val="Заголовок 4 Знак"/>
    <w:link w:val="4"/>
    <w:rsid w:val="009A1429"/>
    <w:rPr>
      <w:sz w:val="28"/>
      <w:szCs w:val="28"/>
      <w:lang w:val="uk-UA"/>
    </w:rPr>
  </w:style>
  <w:style w:type="character" w:customStyle="1" w:styleId="90">
    <w:name w:val="Заголовок 9 Знак"/>
    <w:link w:val="9"/>
    <w:rsid w:val="005208C5"/>
    <w:rPr>
      <w:b/>
      <w:i/>
      <w:sz w:val="26"/>
      <w:szCs w:val="24"/>
      <w:lang w:val="uk-UA"/>
    </w:rPr>
  </w:style>
  <w:style w:type="paragraph" w:styleId="a3">
    <w:name w:val="List"/>
    <w:basedOn w:val="a"/>
    <w:pPr>
      <w:ind w:left="283" w:hanging="283"/>
    </w:pPr>
    <w:rPr>
      <w:rFonts w:ascii="Times New Roman CYR" w:hAnsi="Times New Roman CYR"/>
      <w:sz w:val="20"/>
      <w:szCs w:val="20"/>
    </w:rPr>
  </w:style>
  <w:style w:type="paragraph" w:styleId="a4">
    <w:name w:val="Body Text"/>
    <w:basedOn w:val="a"/>
    <w:link w:val="a5"/>
    <w:pPr>
      <w:jc w:val="center"/>
    </w:pPr>
    <w:rPr>
      <w:b/>
      <w:sz w:val="22"/>
      <w:szCs w:val="20"/>
      <w:lang w:val="uk-UA"/>
    </w:rPr>
  </w:style>
  <w:style w:type="character" w:customStyle="1" w:styleId="a5">
    <w:name w:val="Основной текст Знак"/>
    <w:link w:val="a4"/>
    <w:rsid w:val="00462EBD"/>
    <w:rPr>
      <w:b/>
      <w:sz w:val="22"/>
      <w:lang w:val="uk-UA"/>
    </w:rPr>
  </w:style>
  <w:style w:type="paragraph" w:customStyle="1" w:styleId="Normal">
    <w:name w:val="Normal"/>
    <w:pPr>
      <w:snapToGrid w:val="0"/>
      <w:spacing w:before="100" w:after="100"/>
    </w:pPr>
    <w:rPr>
      <w:sz w:val="24"/>
    </w:rPr>
  </w:style>
  <w:style w:type="paragraph" w:styleId="20">
    <w:name w:val="Body Text 2"/>
    <w:basedOn w:val="a"/>
    <w:pPr>
      <w:spacing w:after="120" w:line="480" w:lineRule="auto"/>
    </w:pPr>
  </w:style>
  <w:style w:type="paragraph" w:styleId="a6">
    <w:name w:val="Plain Text"/>
    <w:basedOn w:val="a"/>
    <w:rPr>
      <w:rFonts w:ascii="Courier New" w:hAnsi="Courier New"/>
      <w:sz w:val="20"/>
      <w:szCs w:val="20"/>
    </w:rPr>
  </w:style>
  <w:style w:type="paragraph" w:styleId="21">
    <w:name w:val="Body Text Indent 2"/>
    <w:basedOn w:val="a"/>
    <w:link w:val="22"/>
    <w:rsid w:val="00462EB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462EBD"/>
    <w:rPr>
      <w:sz w:val="24"/>
      <w:szCs w:val="24"/>
    </w:rPr>
  </w:style>
  <w:style w:type="character" w:customStyle="1" w:styleId="shorttext">
    <w:name w:val="short_text"/>
    <w:basedOn w:val="a0"/>
    <w:rsid w:val="0007417E"/>
  </w:style>
  <w:style w:type="character" w:customStyle="1" w:styleId="hps">
    <w:name w:val="hps"/>
    <w:basedOn w:val="a0"/>
    <w:rsid w:val="0007417E"/>
  </w:style>
  <w:style w:type="character" w:customStyle="1" w:styleId="atn">
    <w:name w:val="atn"/>
    <w:basedOn w:val="a0"/>
    <w:rsid w:val="0007417E"/>
  </w:style>
  <w:style w:type="table" w:styleId="a7">
    <w:name w:val="Table Grid"/>
    <w:basedOn w:val="a1"/>
    <w:rsid w:val="009143F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9B03D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9B03DC"/>
    <w:rPr>
      <w:sz w:val="24"/>
      <w:szCs w:val="24"/>
    </w:rPr>
  </w:style>
  <w:style w:type="paragraph" w:styleId="aa">
    <w:name w:val="footer"/>
    <w:basedOn w:val="a"/>
    <w:link w:val="ab"/>
    <w:rsid w:val="009B03D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B03DC"/>
    <w:rPr>
      <w:sz w:val="24"/>
      <w:szCs w:val="24"/>
    </w:rPr>
  </w:style>
  <w:style w:type="paragraph" w:styleId="30">
    <w:name w:val="Body Text 3"/>
    <w:basedOn w:val="a"/>
    <w:link w:val="31"/>
    <w:rsid w:val="00ED2EC4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ED2EC4"/>
    <w:rPr>
      <w:sz w:val="16"/>
      <w:szCs w:val="16"/>
    </w:rPr>
  </w:style>
  <w:style w:type="paragraph" w:styleId="ac">
    <w:name w:val="footnote text"/>
    <w:basedOn w:val="a"/>
    <w:link w:val="ad"/>
    <w:rsid w:val="00CC5B02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CC5B02"/>
  </w:style>
  <w:style w:type="paragraph" w:styleId="32">
    <w:name w:val="Body Text Indent 3"/>
    <w:basedOn w:val="a"/>
    <w:link w:val="33"/>
    <w:rsid w:val="00296530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296530"/>
    <w:rPr>
      <w:sz w:val="16"/>
      <w:szCs w:val="16"/>
    </w:rPr>
  </w:style>
  <w:style w:type="paragraph" w:styleId="ae">
    <w:name w:val="Body Text Indent"/>
    <w:basedOn w:val="a"/>
    <w:link w:val="af"/>
    <w:rsid w:val="007D137A"/>
    <w:pPr>
      <w:spacing w:after="120"/>
      <w:ind w:left="283"/>
    </w:pPr>
  </w:style>
  <w:style w:type="character" w:customStyle="1" w:styleId="af">
    <w:name w:val="Основной текст с отступом Знак"/>
    <w:link w:val="ae"/>
    <w:rsid w:val="007D13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8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km5</dc:creator>
  <cp:lastModifiedBy>Пользователь Windows</cp:lastModifiedBy>
  <cp:revision>2</cp:revision>
  <cp:lastPrinted>2018-08-06T14:11:00Z</cp:lastPrinted>
  <dcterms:created xsi:type="dcterms:W3CDTF">2018-08-15T08:13:00Z</dcterms:created>
  <dcterms:modified xsi:type="dcterms:W3CDTF">2018-08-15T08:13:00Z</dcterms:modified>
</cp:coreProperties>
</file>