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70A" w:rsidRDefault="004B470A" w:rsidP="004B470A">
      <w:pPr>
        <w:pStyle w:val="3"/>
        <w:ind w:left="0" w:right="-5"/>
        <w:jc w:val="center"/>
        <w:rPr>
          <w:lang w:val="en-US"/>
        </w:rPr>
      </w:pPr>
      <w:r>
        <w:rPr>
          <w:noProof/>
          <w:lang w:val="ru-RU"/>
        </w:rPr>
        <w:drawing>
          <wp:inline distT="0" distB="0" distL="0" distR="0">
            <wp:extent cx="432435" cy="605790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470A" w:rsidRDefault="004B470A" w:rsidP="004B470A">
      <w:pPr>
        <w:rPr>
          <w:sz w:val="28"/>
          <w:lang w:val="en-US"/>
        </w:rPr>
      </w:pPr>
    </w:p>
    <w:p w:rsidR="004B470A" w:rsidRDefault="004B470A" w:rsidP="004B470A">
      <w:pPr>
        <w:pStyle w:val="1"/>
        <w:ind w:left="0" w:right="-5"/>
        <w:jc w:val="center"/>
        <w:rPr>
          <w:sz w:val="36"/>
        </w:rPr>
      </w:pPr>
      <w:r>
        <w:rPr>
          <w:sz w:val="36"/>
        </w:rPr>
        <w:t>У К Р А Ї Н А</w:t>
      </w:r>
    </w:p>
    <w:p w:rsidR="004B470A" w:rsidRDefault="004B470A" w:rsidP="004B470A">
      <w:pPr>
        <w:jc w:val="center"/>
        <w:rPr>
          <w:sz w:val="28"/>
        </w:rPr>
      </w:pPr>
    </w:p>
    <w:p w:rsidR="004B470A" w:rsidRDefault="004B470A" w:rsidP="004B470A">
      <w:pPr>
        <w:pStyle w:val="2"/>
        <w:jc w:val="center"/>
        <w:rPr>
          <w:sz w:val="36"/>
        </w:rPr>
      </w:pPr>
      <w:r>
        <w:rPr>
          <w:sz w:val="36"/>
          <w:lang w:val="uk-UA"/>
        </w:rPr>
        <w:t>Б а х м у т с ь к а</w:t>
      </w:r>
      <w:r>
        <w:rPr>
          <w:sz w:val="36"/>
        </w:rPr>
        <w:t xml:space="preserve">    м </w:t>
      </w:r>
      <w:proofErr w:type="spellStart"/>
      <w:r>
        <w:rPr>
          <w:sz w:val="36"/>
        </w:rPr>
        <w:t>і</w:t>
      </w:r>
      <w:proofErr w:type="spellEnd"/>
      <w:r>
        <w:rPr>
          <w:sz w:val="36"/>
        </w:rPr>
        <w:t xml:space="preserve"> с </w:t>
      </w:r>
      <w:proofErr w:type="spellStart"/>
      <w:r>
        <w:rPr>
          <w:sz w:val="36"/>
        </w:rPr>
        <w:t>ь</w:t>
      </w:r>
      <w:proofErr w:type="spellEnd"/>
      <w:r>
        <w:rPr>
          <w:sz w:val="36"/>
        </w:rPr>
        <w:t xml:space="preserve"> к а      </w:t>
      </w:r>
      <w:proofErr w:type="spellStart"/>
      <w:r>
        <w:rPr>
          <w:sz w:val="36"/>
        </w:rPr>
        <w:t>р</w:t>
      </w:r>
      <w:proofErr w:type="spellEnd"/>
      <w:r>
        <w:rPr>
          <w:sz w:val="36"/>
        </w:rPr>
        <w:t xml:space="preserve"> а </w:t>
      </w:r>
      <w:proofErr w:type="spellStart"/>
      <w:r>
        <w:rPr>
          <w:sz w:val="36"/>
        </w:rPr>
        <w:t>д</w:t>
      </w:r>
      <w:proofErr w:type="spellEnd"/>
      <w:r>
        <w:rPr>
          <w:sz w:val="36"/>
        </w:rPr>
        <w:t xml:space="preserve"> а</w:t>
      </w:r>
    </w:p>
    <w:p w:rsidR="004B470A" w:rsidRDefault="004B470A" w:rsidP="004B470A">
      <w:pPr>
        <w:jc w:val="center"/>
        <w:rPr>
          <w:sz w:val="28"/>
        </w:rPr>
      </w:pPr>
    </w:p>
    <w:p w:rsidR="004B470A" w:rsidRDefault="004B470A" w:rsidP="004B470A">
      <w:pPr>
        <w:jc w:val="center"/>
        <w:rPr>
          <w:b/>
          <w:sz w:val="44"/>
        </w:rPr>
      </w:pPr>
      <w:r>
        <w:rPr>
          <w:b/>
          <w:sz w:val="44"/>
        </w:rPr>
        <w:t>ВИКОНАВЧИЙ   КОМІТЕТ</w:t>
      </w:r>
    </w:p>
    <w:p w:rsidR="004B470A" w:rsidRDefault="004B470A" w:rsidP="004B470A">
      <w:pPr>
        <w:jc w:val="center"/>
        <w:rPr>
          <w:b/>
          <w:sz w:val="28"/>
        </w:rPr>
      </w:pPr>
    </w:p>
    <w:p w:rsidR="004B470A" w:rsidRDefault="004B470A" w:rsidP="004B470A">
      <w:pPr>
        <w:jc w:val="center"/>
        <w:rPr>
          <w:b/>
          <w:sz w:val="48"/>
          <w:lang w:val="uk-UA"/>
        </w:rPr>
      </w:pPr>
      <w:r>
        <w:rPr>
          <w:b/>
          <w:sz w:val="48"/>
        </w:rPr>
        <w:t xml:space="preserve">Р І Ш Е Н </w:t>
      </w:r>
      <w:proofErr w:type="spellStart"/>
      <w:proofErr w:type="gramStart"/>
      <w:r>
        <w:rPr>
          <w:b/>
          <w:sz w:val="48"/>
        </w:rPr>
        <w:t>Н</w:t>
      </w:r>
      <w:proofErr w:type="spellEnd"/>
      <w:proofErr w:type="gramEnd"/>
      <w:r>
        <w:rPr>
          <w:b/>
          <w:sz w:val="48"/>
        </w:rPr>
        <w:t xml:space="preserve"> Я</w:t>
      </w:r>
    </w:p>
    <w:p w:rsidR="004B470A" w:rsidRDefault="004B470A" w:rsidP="004B470A">
      <w:pPr>
        <w:jc w:val="center"/>
        <w:rPr>
          <w:b/>
          <w:sz w:val="48"/>
          <w:lang w:val="uk-UA"/>
        </w:rPr>
      </w:pPr>
    </w:p>
    <w:p w:rsidR="004B470A" w:rsidRDefault="00240A2A" w:rsidP="004B470A">
      <w:pPr>
        <w:ind w:right="-1050"/>
        <w:jc w:val="both"/>
        <w:rPr>
          <w:sz w:val="28"/>
          <w:lang w:val="uk-UA"/>
        </w:rPr>
      </w:pPr>
      <w:r>
        <w:rPr>
          <w:sz w:val="28"/>
          <w:lang w:val="uk-UA"/>
        </w:rPr>
        <w:t>11.12.2019 №303</w:t>
      </w:r>
    </w:p>
    <w:p w:rsidR="004B470A" w:rsidRDefault="004B470A" w:rsidP="004B470A">
      <w:pPr>
        <w:ind w:right="-105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м. </w:t>
      </w:r>
      <w:proofErr w:type="spellStart"/>
      <w:r>
        <w:rPr>
          <w:sz w:val="28"/>
          <w:lang w:val="uk-UA"/>
        </w:rPr>
        <w:t>Бахмут</w:t>
      </w:r>
      <w:proofErr w:type="spellEnd"/>
    </w:p>
    <w:p w:rsidR="004B470A" w:rsidRDefault="004B470A" w:rsidP="004B470A">
      <w:pPr>
        <w:ind w:left="-709" w:right="-1050"/>
        <w:jc w:val="both"/>
        <w:rPr>
          <w:sz w:val="28"/>
          <w:lang w:val="uk-UA"/>
        </w:rPr>
      </w:pPr>
    </w:p>
    <w:p w:rsidR="004B470A" w:rsidRDefault="004B470A" w:rsidP="004B470A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 зняття з контролю </w:t>
      </w:r>
    </w:p>
    <w:p w:rsidR="004B470A" w:rsidRDefault="004B470A" w:rsidP="004B470A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рішень виконкому </w:t>
      </w:r>
      <w:proofErr w:type="spellStart"/>
      <w:r>
        <w:rPr>
          <w:b/>
          <w:sz w:val="28"/>
          <w:lang w:val="uk-UA"/>
        </w:rPr>
        <w:t>Бахмутської</w:t>
      </w:r>
      <w:proofErr w:type="spellEnd"/>
    </w:p>
    <w:p w:rsidR="004B470A" w:rsidRDefault="004B470A" w:rsidP="004B470A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міської ради</w:t>
      </w:r>
    </w:p>
    <w:p w:rsidR="004B470A" w:rsidRDefault="004B470A" w:rsidP="004B470A">
      <w:pPr>
        <w:rPr>
          <w:b/>
          <w:sz w:val="28"/>
          <w:lang w:val="uk-UA"/>
        </w:rPr>
      </w:pPr>
    </w:p>
    <w:p w:rsidR="004B470A" w:rsidRDefault="004B470A" w:rsidP="004B470A">
      <w:pPr>
        <w:jc w:val="both"/>
        <w:rPr>
          <w:sz w:val="28"/>
          <w:lang w:val="uk-UA"/>
        </w:rPr>
      </w:pPr>
    </w:p>
    <w:p w:rsidR="004B470A" w:rsidRDefault="004B470A" w:rsidP="004B470A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Заслухавши інформацію  від </w:t>
      </w:r>
      <w:r w:rsidR="00281B8D" w:rsidRPr="00281B8D">
        <w:rPr>
          <w:sz w:val="28"/>
          <w:lang w:val="uk-UA"/>
        </w:rPr>
        <w:t>06.11.2019 №01-6526</w:t>
      </w:r>
      <w:r w:rsidRPr="00281B8D">
        <w:rPr>
          <w:sz w:val="28"/>
          <w:lang w:val="uk-UA"/>
        </w:rPr>
        <w:t>-06</w:t>
      </w:r>
      <w:r>
        <w:rPr>
          <w:sz w:val="28"/>
          <w:lang w:val="uk-UA"/>
        </w:rPr>
        <w:t xml:space="preserve">  начальника відділу </w:t>
      </w:r>
      <w:r w:rsidR="005D5E85">
        <w:rPr>
          <w:sz w:val="28"/>
          <w:lang w:val="uk-UA"/>
        </w:rPr>
        <w:t xml:space="preserve">діловодства і </w:t>
      </w:r>
      <w:r>
        <w:rPr>
          <w:sz w:val="28"/>
          <w:lang w:val="uk-UA"/>
        </w:rPr>
        <w:t xml:space="preserve">контролю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 міської ради Давиденко Н.І. щодо зняття з контролю рішень виконкому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 міської ради, </w:t>
      </w:r>
      <w:r w:rsidRPr="005C6A3D">
        <w:rPr>
          <w:sz w:val="28"/>
          <w:lang w:val="uk-UA"/>
        </w:rPr>
        <w:t xml:space="preserve">згідно з планом роботи виконавчих органів </w:t>
      </w:r>
      <w:proofErr w:type="spellStart"/>
      <w:r w:rsidRPr="005C6A3D">
        <w:rPr>
          <w:sz w:val="28"/>
          <w:lang w:val="uk-UA"/>
        </w:rPr>
        <w:t>Бахмутської</w:t>
      </w:r>
      <w:proofErr w:type="spellEnd"/>
      <w:r w:rsidRPr="005C6A3D">
        <w:rPr>
          <w:sz w:val="28"/>
          <w:lang w:val="uk-UA"/>
        </w:rPr>
        <w:t xml:space="preserve">  міської ради на  </w:t>
      </w:r>
      <w:r w:rsidR="006749E5" w:rsidRPr="006749E5">
        <w:rPr>
          <w:sz w:val="28"/>
          <w:lang w:val="en-US"/>
        </w:rPr>
        <w:t>IV</w:t>
      </w:r>
      <w:r w:rsidRPr="006749E5">
        <w:rPr>
          <w:sz w:val="28"/>
          <w:lang w:val="uk-UA"/>
        </w:rPr>
        <w:t xml:space="preserve"> квартал 2019</w:t>
      </w:r>
      <w:r>
        <w:rPr>
          <w:sz w:val="28"/>
          <w:lang w:val="uk-UA"/>
        </w:rPr>
        <w:t xml:space="preserve"> року, затвердженим рішенням виконкому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від </w:t>
      </w:r>
      <w:r w:rsidR="006749E5" w:rsidRPr="006749E5">
        <w:rPr>
          <w:sz w:val="28"/>
          <w:lang w:val="uk-UA"/>
        </w:rPr>
        <w:t>11.09.2019  №</w:t>
      </w:r>
      <w:r w:rsidR="006749E5">
        <w:rPr>
          <w:sz w:val="28"/>
          <w:lang w:val="uk-UA"/>
        </w:rPr>
        <w:t>215</w:t>
      </w:r>
      <w:r w:rsidRPr="005C6A3D">
        <w:rPr>
          <w:sz w:val="28"/>
          <w:lang w:val="uk-UA"/>
        </w:rPr>
        <w:t>,</w:t>
      </w:r>
      <w:r>
        <w:rPr>
          <w:sz w:val="28"/>
          <w:lang w:val="uk-UA"/>
        </w:rPr>
        <w:t xml:space="preserve">  керуючись ст. ст. 27-34, 38, 40, 52, 59, 60 Закону України від 21.05.97 № 280/97 – ВР </w:t>
      </w:r>
      <w:proofErr w:type="spellStart"/>
      <w:r>
        <w:rPr>
          <w:sz w:val="28"/>
          <w:lang w:val="uk-UA"/>
        </w:rPr>
        <w:t>„Про</w:t>
      </w:r>
      <w:proofErr w:type="spellEnd"/>
      <w:r>
        <w:rPr>
          <w:sz w:val="28"/>
          <w:lang w:val="uk-UA"/>
        </w:rPr>
        <w:t xml:space="preserve"> місцеве самоврядування в </w:t>
      </w:r>
      <w:proofErr w:type="spellStart"/>
      <w:r>
        <w:rPr>
          <w:sz w:val="28"/>
          <w:lang w:val="uk-UA"/>
        </w:rPr>
        <w:t>Україні”</w:t>
      </w:r>
      <w:proofErr w:type="spellEnd"/>
      <w:r>
        <w:rPr>
          <w:sz w:val="28"/>
          <w:lang w:val="uk-UA"/>
        </w:rPr>
        <w:t xml:space="preserve">, із внесеними до нього змінами, виконком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</w:t>
      </w:r>
    </w:p>
    <w:p w:rsidR="004B470A" w:rsidRDefault="004B470A" w:rsidP="004B470A">
      <w:pPr>
        <w:jc w:val="both"/>
        <w:rPr>
          <w:sz w:val="28"/>
          <w:lang w:val="uk-UA"/>
        </w:rPr>
      </w:pPr>
    </w:p>
    <w:p w:rsidR="004B470A" w:rsidRDefault="004B470A" w:rsidP="004B470A">
      <w:pPr>
        <w:jc w:val="both"/>
        <w:rPr>
          <w:sz w:val="28"/>
          <w:lang w:val="uk-UA"/>
        </w:rPr>
      </w:pPr>
    </w:p>
    <w:p w:rsidR="004B470A" w:rsidRDefault="004B470A" w:rsidP="004B470A">
      <w:pPr>
        <w:tabs>
          <w:tab w:val="left" w:pos="6160"/>
        </w:tabs>
        <w:ind w:right="-1050" w:firstLine="720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 :</w:t>
      </w:r>
      <w:r>
        <w:rPr>
          <w:b/>
          <w:sz w:val="28"/>
          <w:lang w:val="uk-UA"/>
        </w:rPr>
        <w:tab/>
      </w:r>
    </w:p>
    <w:p w:rsidR="004B470A" w:rsidRDefault="004B470A" w:rsidP="004B470A">
      <w:pPr>
        <w:ind w:right="-1050"/>
        <w:rPr>
          <w:b/>
          <w:sz w:val="28"/>
          <w:lang w:val="uk-UA"/>
        </w:rPr>
      </w:pPr>
    </w:p>
    <w:p w:rsidR="004B470A" w:rsidRDefault="004B470A" w:rsidP="004B470A">
      <w:pPr>
        <w:ind w:right="-5"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Зняти  з  контролю, як виконані,  рішення  виконкому 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 ради   згідно з переліком (додається). </w:t>
      </w:r>
    </w:p>
    <w:p w:rsidR="004B470A" w:rsidRDefault="004B470A" w:rsidP="004B470A">
      <w:pPr>
        <w:ind w:right="-5"/>
        <w:rPr>
          <w:sz w:val="28"/>
          <w:lang w:val="uk-UA"/>
        </w:rPr>
      </w:pPr>
    </w:p>
    <w:p w:rsidR="004B470A" w:rsidRDefault="004B470A" w:rsidP="004B470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</w:t>
      </w:r>
    </w:p>
    <w:p w:rsidR="00FB2D87" w:rsidRDefault="00FB2D87" w:rsidP="004B470A">
      <w:pPr>
        <w:rPr>
          <w:b/>
          <w:sz w:val="28"/>
          <w:szCs w:val="28"/>
          <w:lang w:val="uk-UA"/>
        </w:rPr>
      </w:pPr>
    </w:p>
    <w:p w:rsidR="00FB2D87" w:rsidRDefault="00FB2D87" w:rsidP="004B470A">
      <w:pPr>
        <w:rPr>
          <w:b/>
          <w:sz w:val="28"/>
          <w:szCs w:val="28"/>
          <w:highlight w:val="yellow"/>
          <w:lang w:val="uk-UA"/>
        </w:rPr>
      </w:pPr>
    </w:p>
    <w:p w:rsidR="00AC4232" w:rsidRDefault="00FB2D87" w:rsidP="004B470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="004B470A">
        <w:rPr>
          <w:b/>
          <w:sz w:val="28"/>
          <w:szCs w:val="28"/>
          <w:lang w:val="uk-UA"/>
        </w:rPr>
        <w:t xml:space="preserve"> </w:t>
      </w:r>
      <w:r w:rsidR="00AC4232">
        <w:rPr>
          <w:b/>
          <w:sz w:val="28"/>
          <w:szCs w:val="28"/>
          <w:lang w:val="uk-UA"/>
        </w:rPr>
        <w:t xml:space="preserve">Перший заступник </w:t>
      </w:r>
    </w:p>
    <w:p w:rsidR="004B470A" w:rsidRDefault="00AC4232" w:rsidP="004B470A">
      <w:pPr>
        <w:rPr>
          <w:lang w:val="uk-UA"/>
        </w:rPr>
      </w:pPr>
      <w:r>
        <w:rPr>
          <w:b/>
          <w:sz w:val="28"/>
          <w:szCs w:val="28"/>
          <w:lang w:val="uk-UA"/>
        </w:rPr>
        <w:t xml:space="preserve">           міського голови                                                       Т.М.Савченко</w:t>
      </w:r>
    </w:p>
    <w:p w:rsidR="004B470A" w:rsidRDefault="004B470A" w:rsidP="004B470A">
      <w:pPr>
        <w:rPr>
          <w:lang w:val="uk-UA"/>
        </w:rPr>
      </w:pPr>
    </w:p>
    <w:p w:rsidR="004B470A" w:rsidRDefault="004B470A" w:rsidP="004B470A">
      <w:pPr>
        <w:rPr>
          <w:lang w:val="uk-UA"/>
        </w:rPr>
      </w:pPr>
    </w:p>
    <w:p w:rsidR="004B470A" w:rsidRDefault="004B470A" w:rsidP="004B470A">
      <w:pPr>
        <w:rPr>
          <w:lang w:val="uk-UA"/>
        </w:rPr>
      </w:pPr>
    </w:p>
    <w:p w:rsidR="004B470A" w:rsidRDefault="004B470A" w:rsidP="004B470A">
      <w:pPr>
        <w:rPr>
          <w:lang w:val="uk-UA"/>
        </w:rPr>
      </w:pPr>
    </w:p>
    <w:p w:rsidR="004B470A" w:rsidRDefault="004B470A" w:rsidP="004B470A">
      <w:pPr>
        <w:rPr>
          <w:lang w:val="uk-UA"/>
        </w:rPr>
      </w:pPr>
    </w:p>
    <w:p w:rsidR="004B470A" w:rsidRDefault="004B470A" w:rsidP="004B47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Додаток                                                                                                                                  </w:t>
      </w:r>
    </w:p>
    <w:p w:rsidR="004B470A" w:rsidRDefault="004B470A" w:rsidP="004B47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до рішення виконкому</w:t>
      </w:r>
    </w:p>
    <w:p w:rsidR="004B470A" w:rsidRDefault="004B470A" w:rsidP="004B47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 міської ради                                                                                                                                        </w:t>
      </w:r>
    </w:p>
    <w:p w:rsidR="004B470A" w:rsidRDefault="004B470A" w:rsidP="004B47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  <w:r w:rsidR="00240A2A">
        <w:rPr>
          <w:sz w:val="28"/>
          <w:szCs w:val="28"/>
          <w:lang w:val="uk-UA"/>
        </w:rPr>
        <w:t xml:space="preserve">                           11.</w:t>
      </w:r>
      <w:r>
        <w:rPr>
          <w:sz w:val="28"/>
          <w:szCs w:val="28"/>
          <w:lang w:val="uk-UA"/>
        </w:rPr>
        <w:t>12.2</w:t>
      </w:r>
      <w:r w:rsidR="00240A2A">
        <w:rPr>
          <w:sz w:val="28"/>
          <w:szCs w:val="28"/>
          <w:lang w:val="uk-UA"/>
        </w:rPr>
        <w:t>019 №303</w:t>
      </w:r>
    </w:p>
    <w:p w:rsidR="004B470A" w:rsidRDefault="004B470A" w:rsidP="004B470A">
      <w:pPr>
        <w:rPr>
          <w:sz w:val="28"/>
          <w:szCs w:val="28"/>
          <w:lang w:val="uk-UA"/>
        </w:rPr>
      </w:pPr>
    </w:p>
    <w:p w:rsidR="004B470A" w:rsidRDefault="004B470A" w:rsidP="004B470A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ПЕРЕЛІК</w:t>
      </w:r>
    </w:p>
    <w:p w:rsidR="004B470A" w:rsidRDefault="004B470A" w:rsidP="004B470A">
      <w:pPr>
        <w:tabs>
          <w:tab w:val="left" w:pos="90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рішень виконкому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ради, які знімаються з контролю, як виконані</w:t>
      </w:r>
    </w:p>
    <w:p w:rsidR="004B470A" w:rsidRDefault="004B470A" w:rsidP="004B470A">
      <w:pPr>
        <w:tabs>
          <w:tab w:val="left" w:pos="900"/>
        </w:tabs>
        <w:jc w:val="center"/>
        <w:rPr>
          <w:sz w:val="28"/>
          <w:szCs w:val="28"/>
          <w:lang w:val="uk-UA"/>
        </w:rPr>
      </w:pP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9"/>
        <w:gridCol w:w="1522"/>
        <w:gridCol w:w="7294"/>
      </w:tblGrid>
      <w:tr w:rsidR="004B470A" w:rsidTr="009D6FDF">
        <w:tc>
          <w:tcPr>
            <w:tcW w:w="82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B470A" w:rsidRDefault="004B470A" w:rsidP="009D6FDF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</w:p>
          <w:p w:rsidR="004B470A" w:rsidRDefault="004B470A" w:rsidP="009D6FDF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№</w:t>
            </w:r>
          </w:p>
          <w:p w:rsidR="004B470A" w:rsidRDefault="004B470A" w:rsidP="009D6FDF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з/п</w:t>
            </w:r>
          </w:p>
        </w:tc>
        <w:tc>
          <w:tcPr>
            <w:tcW w:w="152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4B470A" w:rsidRDefault="004B470A" w:rsidP="009D6FDF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 xml:space="preserve">Номер і дата рішення виконкому </w:t>
            </w:r>
          </w:p>
        </w:tc>
        <w:tc>
          <w:tcPr>
            <w:tcW w:w="729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B470A" w:rsidRDefault="004B470A" w:rsidP="009D6FDF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</w:p>
          <w:p w:rsidR="004B470A" w:rsidRDefault="004B470A" w:rsidP="009D6FDF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Назва рішення виконкому</w:t>
            </w:r>
          </w:p>
        </w:tc>
      </w:tr>
      <w:tr w:rsidR="00E7493B" w:rsidRPr="00240A2A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3B" w:rsidRDefault="00E7493B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93B" w:rsidRDefault="00E7493B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№42</w:t>
            </w:r>
          </w:p>
          <w:p w:rsidR="00E7493B" w:rsidRDefault="00E7493B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10.02.2010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93B" w:rsidRDefault="00E7493B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надання малолітній дитині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Марусяк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Валерії Сергіївні, 22.10.2001 року народження,</w:t>
            </w:r>
            <w:r w:rsidR="004C0B28">
              <w:rPr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статусу дитини, позбавленої батьківського піклування</w:t>
            </w:r>
          </w:p>
        </w:tc>
      </w:tr>
      <w:tr w:rsidR="00730BC8" w:rsidRPr="00240A2A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BC8" w:rsidRDefault="00730BC8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BC8" w:rsidRDefault="00730BC8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№112</w:t>
            </w:r>
          </w:p>
          <w:p w:rsidR="00730BC8" w:rsidRDefault="00730BC8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14.03.2012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BC8" w:rsidRDefault="00730BC8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надання малолітній дитині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Ситенко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Мілені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В</w:t>
            </w:r>
            <w:r w:rsidRPr="00730BC8">
              <w:rPr>
                <w:color w:val="000000"/>
                <w:sz w:val="28"/>
                <w:szCs w:val="28"/>
                <w:lang w:val="uk-UA" w:eastAsia="en-US"/>
              </w:rPr>
              <w:t>`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ячеславівні, 30.08.2001 року народження, статусу дитини, позбавленої батьківського піклування</w:t>
            </w:r>
          </w:p>
        </w:tc>
      </w:tr>
      <w:tr w:rsidR="00451E04" w:rsidRPr="000C1D85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04" w:rsidRDefault="00451E04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04" w:rsidRDefault="00451E04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№29</w:t>
            </w:r>
          </w:p>
          <w:p w:rsidR="00451E04" w:rsidRDefault="00451E04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16.01.2013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04" w:rsidRDefault="00451E04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надання малолітній дитині Харитоновій Валерії Сергіївні, 25.11.2001 року народження, статусу дитини-сироти</w:t>
            </w:r>
          </w:p>
        </w:tc>
      </w:tr>
      <w:tr w:rsidR="00451E04" w:rsidRPr="000C1D85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04" w:rsidRDefault="00451E04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04" w:rsidRDefault="00451E04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№56</w:t>
            </w:r>
          </w:p>
          <w:p w:rsidR="00451E04" w:rsidRDefault="00451E04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13.02.2013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04" w:rsidRDefault="00451E04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призначення гр. Харитонової Ольги Олегівни опікуном над малолітньою дитиною Харитоновою Валерією Сергіївною, 25.11.2001 року народження</w:t>
            </w:r>
          </w:p>
        </w:tc>
      </w:tr>
      <w:tr w:rsidR="00CE5AC0" w:rsidRPr="004B470A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AC0" w:rsidRDefault="00CE5AC0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AC0" w:rsidRDefault="00CE5AC0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№178</w:t>
            </w:r>
          </w:p>
          <w:p w:rsidR="00CE5AC0" w:rsidRDefault="00CE5AC0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12.06.2013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AC0" w:rsidRDefault="00CE5AC0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надання малолітній дитині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Димінському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Андрію Володимировичу статусу дитини, позбавленої батьківського піклування</w:t>
            </w:r>
          </w:p>
        </w:tc>
      </w:tr>
      <w:tr w:rsidR="00D15C14" w:rsidRPr="004B470A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14" w:rsidRDefault="00D15C14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C14" w:rsidRDefault="00D15C14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№306</w:t>
            </w:r>
          </w:p>
          <w:p w:rsidR="00D15C14" w:rsidRDefault="00D15C14" w:rsidP="00D15C14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13.11.2013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C14" w:rsidRDefault="00D15C14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надання малолітній дитині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Казакову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Єгору Борисовичу, статусу дитини-сироти</w:t>
            </w:r>
          </w:p>
        </w:tc>
      </w:tr>
      <w:tr w:rsidR="008812F7" w:rsidRPr="004B470A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F7" w:rsidRDefault="008812F7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F7" w:rsidRDefault="008812F7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№216</w:t>
            </w:r>
          </w:p>
          <w:p w:rsidR="008812F7" w:rsidRDefault="008812F7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09.09.2015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F7" w:rsidRDefault="008812F7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надання неповнолітній дитині Шаляпіну Олексію Сергійовичу статусу дитини-сироти</w:t>
            </w:r>
          </w:p>
        </w:tc>
      </w:tr>
      <w:tr w:rsidR="0015762B" w:rsidRPr="00240A2A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62B" w:rsidRDefault="0015762B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62B" w:rsidRDefault="0015762B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№74</w:t>
            </w:r>
          </w:p>
          <w:p w:rsidR="0015762B" w:rsidRDefault="0015762B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17.03.2016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62B" w:rsidRDefault="0015762B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надання неповнолітній дитині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Шевелєвій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Аліні Олексіївні статусу дитини, позбавленої батьківського піклування</w:t>
            </w:r>
          </w:p>
        </w:tc>
      </w:tr>
      <w:tr w:rsidR="0015762B" w:rsidRPr="0015762B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62B" w:rsidRDefault="0015762B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62B" w:rsidRDefault="0015762B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№104</w:t>
            </w:r>
          </w:p>
          <w:p w:rsidR="0015762B" w:rsidRDefault="0015762B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13.04.2016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62B" w:rsidRDefault="0015762B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призначення гр.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Белінської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Ніни Григорівни піклувальником над неповнолітньою дитиною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Шевелєвою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Аліною Олексіївною</w:t>
            </w:r>
          </w:p>
        </w:tc>
      </w:tr>
      <w:tr w:rsidR="00B166AD" w:rsidRPr="00240A2A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AD" w:rsidRDefault="00B166AD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AD" w:rsidRPr="00B166AD" w:rsidRDefault="00B166AD" w:rsidP="00B166AD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B166AD">
              <w:rPr>
                <w:color w:val="000000"/>
                <w:sz w:val="28"/>
                <w:szCs w:val="28"/>
                <w:lang w:val="uk-UA" w:eastAsia="en-US"/>
              </w:rPr>
              <w:t>№290</w:t>
            </w:r>
          </w:p>
          <w:p w:rsidR="00B166AD" w:rsidRDefault="00B166AD" w:rsidP="00B166AD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B166AD">
              <w:rPr>
                <w:color w:val="000000"/>
                <w:sz w:val="28"/>
                <w:szCs w:val="28"/>
                <w:lang w:val="uk-UA" w:eastAsia="en-US"/>
              </w:rPr>
              <w:t>14.12.2016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6AD" w:rsidRDefault="00B166AD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затвердження складу робочої групи з питань здійснення додаткової перевірки фактичного місця проживання/перебування внутрішньо переміщених осіб на території м.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Бахмута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>, та Положення про неї</w:t>
            </w:r>
          </w:p>
        </w:tc>
      </w:tr>
      <w:tr w:rsidR="00591972" w:rsidRPr="0015762B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72" w:rsidRDefault="00591972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972" w:rsidRDefault="00591972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№119</w:t>
            </w:r>
          </w:p>
          <w:p w:rsidR="00591972" w:rsidRPr="00591972" w:rsidRDefault="00591972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17.05.2017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972" w:rsidRDefault="0015762B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призначення гр.</w:t>
            </w:r>
            <w:r w:rsidR="00591972">
              <w:rPr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="00591972">
              <w:rPr>
                <w:color w:val="000000"/>
                <w:sz w:val="28"/>
                <w:szCs w:val="28"/>
                <w:lang w:val="uk-UA" w:eastAsia="en-US"/>
              </w:rPr>
              <w:t>Голощапової</w:t>
            </w:r>
            <w:proofErr w:type="spellEnd"/>
            <w:r w:rsidR="00591972">
              <w:rPr>
                <w:color w:val="000000"/>
                <w:sz w:val="28"/>
                <w:szCs w:val="28"/>
                <w:lang w:val="uk-UA" w:eastAsia="en-US"/>
              </w:rPr>
              <w:t xml:space="preserve"> Алли Панасівни піклувальником над неповнолітньою дитиною Сергієнком Василем Павловичем</w:t>
            </w:r>
          </w:p>
        </w:tc>
      </w:tr>
      <w:tr w:rsidR="008812F7" w:rsidRPr="0015762B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2F7" w:rsidRDefault="008812F7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F7" w:rsidRDefault="008812F7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№184</w:t>
            </w:r>
          </w:p>
          <w:p w:rsidR="008812F7" w:rsidRDefault="008812F7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09.08.2017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F7" w:rsidRDefault="008812F7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влаштування неповнолітньої дитини Власова Романа Андрійовича в державний заклад на повне державне утримання</w:t>
            </w:r>
          </w:p>
        </w:tc>
      </w:tr>
      <w:tr w:rsidR="00591972" w:rsidRPr="004B470A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72" w:rsidRDefault="00591972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972" w:rsidRPr="00A65D99" w:rsidRDefault="00591972" w:rsidP="00591972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A65D99">
              <w:rPr>
                <w:color w:val="000000"/>
                <w:sz w:val="28"/>
                <w:szCs w:val="28"/>
                <w:lang w:val="uk-UA" w:eastAsia="en-US"/>
              </w:rPr>
              <w:t>№201</w:t>
            </w:r>
          </w:p>
          <w:p w:rsidR="00591972" w:rsidRPr="00A65D99" w:rsidRDefault="00591972" w:rsidP="00591972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A65D99">
              <w:rPr>
                <w:color w:val="000000"/>
                <w:sz w:val="28"/>
                <w:szCs w:val="28"/>
                <w:lang w:val="uk-UA" w:eastAsia="en-US"/>
              </w:rPr>
              <w:t>10.10.2018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972" w:rsidRDefault="00591972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внесення змін в існуючу нумерацію у забудові м.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Бахмут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і присвоєння окремих адрес об’єктам нерухомого майна</w:t>
            </w:r>
          </w:p>
        </w:tc>
      </w:tr>
      <w:tr w:rsidR="00913F8F" w:rsidRPr="004B470A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8F" w:rsidRDefault="00913F8F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F8F" w:rsidRDefault="00913F8F" w:rsidP="00591972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№229</w:t>
            </w:r>
          </w:p>
          <w:p w:rsidR="00913F8F" w:rsidRDefault="00913F8F" w:rsidP="00591972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14.11.2018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F8F" w:rsidRDefault="00913F8F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стан соціального захисту дітей та запобігання негативним проявам у підлітковому середовищі в м.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Бахмут</w:t>
            </w:r>
            <w:proofErr w:type="spellEnd"/>
          </w:p>
        </w:tc>
      </w:tr>
      <w:tr w:rsidR="000C1D85" w:rsidRPr="004B470A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85" w:rsidRDefault="000C1D85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D85" w:rsidRDefault="000C1D85" w:rsidP="00591972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№233</w:t>
            </w:r>
          </w:p>
          <w:p w:rsidR="000C1D85" w:rsidRDefault="000C1D85" w:rsidP="00591972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14.11.2018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D85" w:rsidRDefault="000C1D85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затвердження заходів щодо забезпечення соціального захисту громадян у м.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Бахмуті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в осінньо-зимовий період 2018-2019 років</w:t>
            </w:r>
          </w:p>
        </w:tc>
      </w:tr>
      <w:tr w:rsidR="005B04C9" w:rsidRPr="004B470A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4C9" w:rsidRDefault="005B04C9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4C9" w:rsidRDefault="005B04C9" w:rsidP="00591972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№235</w:t>
            </w:r>
          </w:p>
          <w:p w:rsidR="005B04C9" w:rsidRDefault="005B04C9" w:rsidP="00591972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14.11.2018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4C9" w:rsidRDefault="005B04C9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стан виконання у 2018 році вимог законодавства з охорони прац</w:t>
            </w:r>
            <w:r w:rsidR="004C0B28">
              <w:rPr>
                <w:color w:val="000000"/>
                <w:sz w:val="28"/>
                <w:szCs w:val="28"/>
                <w:lang w:val="uk-UA" w:eastAsia="en-US"/>
              </w:rPr>
              <w:t>і на підприємствах, в установах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та організаціях, розташованих на території м. Бахмут</w:t>
            </w:r>
          </w:p>
        </w:tc>
      </w:tr>
      <w:tr w:rsidR="004B470A" w:rsidRPr="00FF3AE6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70A" w:rsidRDefault="004B470A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0A" w:rsidRDefault="00676572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№42</w:t>
            </w:r>
          </w:p>
          <w:p w:rsidR="00676572" w:rsidRDefault="00676572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13.03.2019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0A" w:rsidRDefault="00676572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ухвалення Соціального проекту розвитку території м.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Бахмут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на 2019 рік</w:t>
            </w:r>
          </w:p>
        </w:tc>
      </w:tr>
      <w:tr w:rsidR="00887707" w:rsidRPr="00240A2A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07" w:rsidRDefault="00887707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707" w:rsidRDefault="00887707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№51</w:t>
            </w:r>
          </w:p>
          <w:p w:rsidR="00887707" w:rsidRDefault="00887707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13.03.2019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707" w:rsidRDefault="00887707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затвердження Правил етичної поведінки посадових осіб місцевого самоврядування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Бахмутської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міської ради у новій редакції</w:t>
            </w:r>
          </w:p>
        </w:tc>
      </w:tr>
      <w:tr w:rsidR="00373B3C" w:rsidRPr="00591972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3C" w:rsidRDefault="00373B3C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B3C" w:rsidRDefault="00373B3C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№62</w:t>
            </w:r>
          </w:p>
          <w:p w:rsidR="00373B3C" w:rsidRDefault="00373B3C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13.03.2019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B3C" w:rsidRDefault="00591972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надання дозволу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Чаплик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Олені Вікторівні на укладання договору дарування нежитлового приміщення (гаража) на ім</w:t>
            </w:r>
            <w:r w:rsidRPr="00591972">
              <w:rPr>
                <w:color w:val="000000"/>
                <w:sz w:val="28"/>
                <w:szCs w:val="28"/>
                <w:lang w:val="uk-UA" w:eastAsia="en-US"/>
              </w:rPr>
              <w:t>`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 xml:space="preserve">я малолітньої дитини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Люзняка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Матвія Олександровича</w:t>
            </w:r>
          </w:p>
        </w:tc>
      </w:tr>
      <w:tr w:rsidR="00373B3C" w:rsidRPr="004C0B28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3C" w:rsidRDefault="00373B3C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B3C" w:rsidRDefault="00373B3C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№63</w:t>
            </w:r>
          </w:p>
          <w:p w:rsidR="00373B3C" w:rsidRDefault="00373B3C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13.03.2019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B3C" w:rsidRPr="004C0B28" w:rsidRDefault="00373B3C" w:rsidP="00373B3C">
            <w:pPr>
              <w:jc w:val="both"/>
              <w:rPr>
                <w:sz w:val="28"/>
                <w:szCs w:val="28"/>
                <w:lang w:val="uk-UA"/>
              </w:rPr>
            </w:pPr>
            <w:r w:rsidRPr="00373B3C">
              <w:rPr>
                <w:sz w:val="28"/>
                <w:szCs w:val="28"/>
                <w:lang w:val="uk-UA" w:eastAsia="en-US"/>
              </w:rPr>
              <w:t xml:space="preserve">Про надання дозволу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Чаплик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Олені Вікторівні</w:t>
            </w:r>
            <w:r w:rsidRPr="00373B3C">
              <w:rPr>
                <w:sz w:val="28"/>
                <w:szCs w:val="28"/>
                <w:lang w:val="uk-UA" w:eastAsia="en-US"/>
              </w:rPr>
              <w:t xml:space="preserve"> на укладання </w:t>
            </w:r>
            <w:r>
              <w:rPr>
                <w:sz w:val="28"/>
                <w:szCs w:val="28"/>
                <w:lang w:val="uk-UA" w:eastAsia="en-US"/>
              </w:rPr>
              <w:t xml:space="preserve">договору дарування квартири на </w:t>
            </w:r>
            <w:proofErr w:type="spellStart"/>
            <w:r w:rsidR="004C0B28">
              <w:rPr>
                <w:sz w:val="28"/>
                <w:szCs w:val="28"/>
                <w:lang w:val="uk-UA" w:eastAsia="en-US"/>
              </w:rPr>
              <w:t>ім</w:t>
            </w:r>
            <w:proofErr w:type="spellEnd"/>
            <w:r w:rsidR="004C0B28" w:rsidRPr="004C0B28">
              <w:rPr>
                <w:sz w:val="28"/>
                <w:szCs w:val="28"/>
                <w:lang w:eastAsia="en-US"/>
              </w:rPr>
              <w:t>`</w:t>
            </w:r>
            <w:r>
              <w:rPr>
                <w:sz w:val="28"/>
                <w:szCs w:val="28"/>
                <w:lang w:val="uk-UA" w:eastAsia="en-US"/>
              </w:rPr>
              <w:t xml:space="preserve">я малолітньої дитини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Люзняка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Матві</w:t>
            </w:r>
            <w:r w:rsidRPr="00373B3C">
              <w:rPr>
                <w:sz w:val="28"/>
                <w:szCs w:val="28"/>
                <w:lang w:val="uk-UA" w:eastAsia="en-US"/>
              </w:rPr>
              <w:t xml:space="preserve">я Олександровича </w:t>
            </w:r>
          </w:p>
        </w:tc>
      </w:tr>
      <w:tr w:rsidR="00373B3C" w:rsidRPr="00240A2A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3C" w:rsidRDefault="00373B3C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B3C" w:rsidRDefault="00373B3C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№64</w:t>
            </w:r>
          </w:p>
          <w:p w:rsidR="00373B3C" w:rsidRDefault="00373B3C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13.03.2019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B3C" w:rsidRPr="00373B3C" w:rsidRDefault="00373B3C" w:rsidP="00373B3C">
            <w:pPr>
              <w:jc w:val="both"/>
              <w:rPr>
                <w:sz w:val="28"/>
                <w:szCs w:val="28"/>
                <w:lang w:val="uk-UA" w:eastAsia="en-US"/>
              </w:rPr>
            </w:pPr>
            <w:r w:rsidRPr="00373B3C">
              <w:rPr>
                <w:sz w:val="28"/>
                <w:szCs w:val="28"/>
                <w:lang w:val="uk-UA" w:eastAsia="en-US"/>
              </w:rPr>
              <w:t xml:space="preserve">Про надання дозволу </w:t>
            </w:r>
            <w:r>
              <w:rPr>
                <w:sz w:val="28"/>
                <w:szCs w:val="28"/>
                <w:lang w:val="uk-UA" w:eastAsia="en-US"/>
              </w:rPr>
              <w:t>Баєвій Ірині Олександрівні</w:t>
            </w:r>
            <w:r w:rsidRPr="00373B3C">
              <w:rPr>
                <w:sz w:val="28"/>
                <w:szCs w:val="28"/>
                <w:lang w:val="uk-UA" w:eastAsia="en-US"/>
              </w:rPr>
              <w:t xml:space="preserve"> на укладання </w:t>
            </w:r>
            <w:r>
              <w:rPr>
                <w:sz w:val="28"/>
                <w:szCs w:val="28"/>
                <w:lang w:val="uk-UA" w:eastAsia="en-US"/>
              </w:rPr>
              <w:t>договору дарування квартири на ім</w:t>
            </w:r>
            <w:r w:rsidRPr="00373B3C">
              <w:rPr>
                <w:sz w:val="28"/>
                <w:szCs w:val="28"/>
                <w:lang w:val="uk-UA" w:eastAsia="en-US"/>
              </w:rPr>
              <w:t>`</w:t>
            </w:r>
            <w:r>
              <w:rPr>
                <w:sz w:val="28"/>
                <w:szCs w:val="28"/>
                <w:lang w:val="uk-UA" w:eastAsia="en-US"/>
              </w:rPr>
              <w:t xml:space="preserve">я малолітньої дитини Баєвої Вікторії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Вячеславівни</w:t>
            </w:r>
            <w:proofErr w:type="spellEnd"/>
          </w:p>
        </w:tc>
      </w:tr>
      <w:tr w:rsidR="006110ED" w:rsidRPr="006110ED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ED" w:rsidRDefault="006110ED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ED" w:rsidRDefault="006110ED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№65</w:t>
            </w:r>
          </w:p>
          <w:p w:rsidR="006110ED" w:rsidRDefault="006110ED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13.03.2019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0ED" w:rsidRPr="00373B3C" w:rsidRDefault="006110ED" w:rsidP="00373B3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 надання дозволу неповнолітній дитині Переборі Ліані Олексіївні на укладання договору купівлі-продажу ½ частки квартири</w:t>
            </w:r>
          </w:p>
        </w:tc>
      </w:tr>
      <w:tr w:rsidR="008C10D8" w:rsidRPr="006110ED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D8" w:rsidRDefault="008C10D8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0D8" w:rsidRDefault="008C10D8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№83</w:t>
            </w:r>
          </w:p>
          <w:p w:rsidR="008C10D8" w:rsidRDefault="008C10D8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10.04.2019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0D8" w:rsidRDefault="008C10D8" w:rsidP="00373B3C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організацію робіт щодо підготовки міста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Бахмут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до осінньо-зимового періоду 2019-2020 років</w:t>
            </w:r>
          </w:p>
        </w:tc>
      </w:tr>
      <w:tr w:rsidR="004B470A" w:rsidRPr="00373B3C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70A" w:rsidRDefault="004B470A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4EF" w:rsidRDefault="000E24EF" w:rsidP="000E24E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№89</w:t>
            </w:r>
          </w:p>
          <w:p w:rsidR="004B470A" w:rsidRDefault="000E24EF" w:rsidP="000E24E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10.04.2019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0A" w:rsidRDefault="000E24EF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затвердження Правил користування міським електричним транспортом у місті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Бахмут</w:t>
            </w:r>
            <w:proofErr w:type="spellEnd"/>
          </w:p>
        </w:tc>
      </w:tr>
      <w:tr w:rsidR="00F45C5F" w:rsidRPr="00373B3C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5F" w:rsidRDefault="00F45C5F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C5F" w:rsidRDefault="00F45C5F" w:rsidP="000E24E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№106</w:t>
            </w:r>
          </w:p>
          <w:p w:rsidR="00F45C5F" w:rsidRDefault="00F45C5F" w:rsidP="000E24E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15.05.2019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C5F" w:rsidRDefault="00F45C5F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результати ревізії фінансово-господарської діяльності Комунального некомерційного підприємства «Багатопрофільна лікарня інтенсивного лікування м.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Бахмут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>» за період з 01.02.2013 по 31.12.2018 року</w:t>
            </w:r>
          </w:p>
          <w:p w:rsidR="00451E04" w:rsidRDefault="00451E04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4B470A" w:rsidRPr="00373B3C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70A" w:rsidRDefault="004B470A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0A" w:rsidRDefault="00BB69E4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№118</w:t>
            </w:r>
          </w:p>
          <w:p w:rsidR="00BB69E4" w:rsidRDefault="00BB69E4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15.05.2019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0A" w:rsidRDefault="00BB69E4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встановлення тарифів на послуги з поводження з побутовими відходами, що надаються товариством з обмеженою відповідальністю «УМВЕЛЬТ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Бахмут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>»</w:t>
            </w:r>
          </w:p>
        </w:tc>
      </w:tr>
      <w:tr w:rsidR="00152222" w:rsidRPr="00373B3C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22" w:rsidRDefault="00152222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222" w:rsidRDefault="00152222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№119</w:t>
            </w:r>
          </w:p>
          <w:p w:rsidR="00152222" w:rsidRDefault="00152222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15.05.2019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222" w:rsidRDefault="00152222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безоплатну передачу майна комунальної власності територіальної громади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м.Бахмут</w:t>
            </w:r>
            <w:proofErr w:type="spellEnd"/>
          </w:p>
        </w:tc>
      </w:tr>
      <w:tr w:rsidR="004B470A" w:rsidRPr="00240A2A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70A" w:rsidRDefault="004B470A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0A" w:rsidRDefault="00F45C5F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№123</w:t>
            </w:r>
          </w:p>
          <w:p w:rsidR="00F45C5F" w:rsidRDefault="00F45C5F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15.05.2019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0A" w:rsidRPr="00F45C5F" w:rsidRDefault="00F45C5F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надання дозволу Дорош Світлані Валеріївні на укладання договору купівлі-продажу 1/5 частки автомобіля</w:t>
            </w:r>
            <w:r w:rsidR="000629EE">
              <w:rPr>
                <w:color w:val="000000"/>
                <w:sz w:val="28"/>
                <w:szCs w:val="28"/>
                <w:lang w:val="uk-UA" w:eastAsia="en-US"/>
              </w:rPr>
              <w:t xml:space="preserve"> марки 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RENAULT</w:t>
            </w:r>
            <w:r w:rsidRPr="00F45C5F">
              <w:rPr>
                <w:color w:val="000000"/>
                <w:sz w:val="28"/>
                <w:szCs w:val="28"/>
                <w:lang w:val="uk-UA" w:eastAsia="en-US"/>
              </w:rPr>
              <w:t xml:space="preserve"> від імені малолітньої дитини Дорош Катерини Ігорівни</w:t>
            </w:r>
          </w:p>
        </w:tc>
      </w:tr>
      <w:tr w:rsidR="004B470A" w:rsidRPr="00240A2A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70A" w:rsidRDefault="004B470A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0A" w:rsidRDefault="00F45C5F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№124</w:t>
            </w:r>
          </w:p>
          <w:p w:rsidR="00F45C5F" w:rsidRDefault="00F45C5F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15.05.2019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0A" w:rsidRDefault="00F45C5F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надання дозволу Дорош Світлані Валеріївні на укладання договору купівлі-продажу 1/5 частки автомобіля марки КАМАЗ від імені малолітньої дитини Дорош Катерини Ігорівни</w:t>
            </w:r>
          </w:p>
        </w:tc>
      </w:tr>
      <w:tr w:rsidR="004B470A" w:rsidRPr="00F45C5F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70A" w:rsidRDefault="004B470A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0A" w:rsidRDefault="00EC7B83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№125</w:t>
            </w:r>
          </w:p>
          <w:p w:rsidR="00EC7B83" w:rsidRDefault="00EC7B83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15.05.2019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0A" w:rsidRDefault="00EC7B83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надання дозволу неповнолітній дитині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Озімаю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Володимиру Анатолійовичу на укладання договору купівлі-продажу будівлі (магазину)</w:t>
            </w:r>
          </w:p>
        </w:tc>
      </w:tr>
      <w:tr w:rsidR="00D33B38" w:rsidRPr="00240A2A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38" w:rsidRDefault="00D33B38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B38" w:rsidRDefault="00D33B38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№126</w:t>
            </w:r>
          </w:p>
          <w:p w:rsidR="00D33B38" w:rsidRDefault="00D33B38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15.05.2019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BFB" w:rsidRDefault="00D33B38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надання дозволу Семенюк Наталі Сергіївні на укладання договору купівлі-продажу 1/3 частки квартири від імені малолітньої дитини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Семенюка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Тараса Олексійовича</w:t>
            </w:r>
          </w:p>
        </w:tc>
      </w:tr>
      <w:tr w:rsidR="00D077C6" w:rsidRPr="00D077C6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C6" w:rsidRDefault="00D077C6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C6" w:rsidRDefault="00D077C6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№127</w:t>
            </w:r>
          </w:p>
          <w:p w:rsidR="00D077C6" w:rsidRDefault="00D077C6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15.05.2019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7C6" w:rsidRDefault="00D077C6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влаштування неповнолітнього Батищева Дмитра Сергійовича, 12.07.2001 року народження, в державний заклад на повне державне забезпечення</w:t>
            </w:r>
          </w:p>
        </w:tc>
      </w:tr>
      <w:tr w:rsidR="004B470A" w:rsidRPr="00F45C5F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70A" w:rsidRDefault="004B470A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0A" w:rsidRDefault="00931D44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№138</w:t>
            </w:r>
          </w:p>
          <w:p w:rsidR="00931D44" w:rsidRDefault="00931D44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12.06.2019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0A" w:rsidRDefault="00931D44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результати ревізії фінансово - господарської діяльності Комунального некомерційного підприємства «Центр первинної медичної допомоги м.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Бахмута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>» за період з 01.01.2012 по 31.01.2019</w:t>
            </w:r>
            <w:r w:rsidR="000629EE">
              <w:rPr>
                <w:color w:val="000000"/>
                <w:sz w:val="28"/>
                <w:szCs w:val="28"/>
                <w:lang w:val="uk-UA" w:eastAsia="en-US"/>
              </w:rPr>
              <w:t xml:space="preserve"> року</w:t>
            </w:r>
          </w:p>
        </w:tc>
      </w:tr>
      <w:tr w:rsidR="00BB1A72" w:rsidRPr="00240A2A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72" w:rsidRDefault="00BB1A72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2" w:rsidRDefault="00BB1A72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№142</w:t>
            </w:r>
          </w:p>
          <w:p w:rsidR="00BB1A72" w:rsidRDefault="00BB1A72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12.06.2019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A72" w:rsidRDefault="00BB1A72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затвердження персонального складу ініціативної групи з підготовки установчих зборів Громадської ради при виконавчому комітеті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Бахмутської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міської ради 2019-2021рр.</w:t>
            </w:r>
          </w:p>
        </w:tc>
      </w:tr>
      <w:tr w:rsidR="004B470A" w:rsidRPr="00F45C5F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70A" w:rsidRDefault="004B470A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0A" w:rsidRDefault="003A24F4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№151</w:t>
            </w:r>
          </w:p>
          <w:p w:rsidR="003A24F4" w:rsidRPr="00373B3C" w:rsidRDefault="003A24F4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12.06.2019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0A" w:rsidRDefault="003A24F4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встановлення тарифів на послуги приватного підприємства «ЛАКІ» з перевезення пасажирів на міських автобусних маршрутах загального користування у місті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Бахмут</w:t>
            </w:r>
            <w:proofErr w:type="spellEnd"/>
          </w:p>
        </w:tc>
      </w:tr>
      <w:tr w:rsidR="006725B6" w:rsidRPr="006725B6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5B6" w:rsidRDefault="006725B6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5B6" w:rsidRDefault="006725B6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№155</w:t>
            </w:r>
          </w:p>
          <w:p w:rsidR="006725B6" w:rsidRDefault="006725B6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12.06.2019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5B6" w:rsidRDefault="006725B6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наданн</w:t>
            </w:r>
            <w:r w:rsidR="001F77A9">
              <w:rPr>
                <w:color w:val="000000"/>
                <w:sz w:val="28"/>
                <w:szCs w:val="28"/>
                <w:lang w:val="uk-UA" w:eastAsia="en-US"/>
              </w:rPr>
              <w:t xml:space="preserve">я дозволу </w:t>
            </w:r>
            <w:proofErr w:type="spellStart"/>
            <w:r w:rsidR="001F77A9">
              <w:rPr>
                <w:color w:val="000000"/>
                <w:sz w:val="28"/>
                <w:szCs w:val="28"/>
                <w:lang w:val="uk-UA" w:eastAsia="en-US"/>
              </w:rPr>
              <w:t>Різникову</w:t>
            </w:r>
            <w:proofErr w:type="spellEnd"/>
            <w:r w:rsidR="001F77A9">
              <w:rPr>
                <w:color w:val="000000"/>
                <w:sz w:val="28"/>
                <w:szCs w:val="28"/>
                <w:lang w:val="uk-UA" w:eastAsia="en-US"/>
              </w:rPr>
              <w:t xml:space="preserve"> Олександру </w:t>
            </w:r>
            <w:r w:rsidR="001F77A9" w:rsidRPr="001F77A9">
              <w:rPr>
                <w:color w:val="000000"/>
                <w:sz w:val="28"/>
                <w:szCs w:val="28"/>
                <w:lang w:eastAsia="en-US"/>
              </w:rPr>
              <w:t>В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ікторовичу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на укладання договору дарування квартири на ім</w:t>
            </w:r>
            <w:r w:rsidRPr="006725B6">
              <w:rPr>
                <w:color w:val="000000"/>
                <w:sz w:val="28"/>
                <w:szCs w:val="28"/>
                <w:lang w:val="uk-UA" w:eastAsia="en-US"/>
              </w:rPr>
              <w:t>`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 xml:space="preserve">я малолітньої дитини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Різникової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Кіри Олександрівни</w:t>
            </w:r>
          </w:p>
        </w:tc>
      </w:tr>
      <w:tr w:rsidR="004B470A" w:rsidRPr="006725B6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70A" w:rsidRDefault="004B470A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0A" w:rsidRDefault="00993299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№169</w:t>
            </w:r>
          </w:p>
          <w:p w:rsidR="00993299" w:rsidRDefault="00993299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10.07.2019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0A" w:rsidRDefault="00993299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безоплатну передачу майна комунальної власності територіальної громади м. Бахмут</w:t>
            </w:r>
          </w:p>
        </w:tc>
      </w:tr>
      <w:tr w:rsidR="00094E92" w:rsidRPr="00094E92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92" w:rsidRDefault="00094E92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92" w:rsidRDefault="00094E92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№174</w:t>
            </w:r>
          </w:p>
          <w:p w:rsidR="00094E92" w:rsidRDefault="00094E92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10.07.2019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92" w:rsidRDefault="00094E92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надання дозволу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Городенській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Олені Миколаївні на укладання договору</w:t>
            </w:r>
            <w:r w:rsidR="000629EE">
              <w:rPr>
                <w:color w:val="000000"/>
                <w:sz w:val="28"/>
                <w:szCs w:val="28"/>
                <w:lang w:val="uk-UA" w:eastAsia="en-US"/>
              </w:rPr>
              <w:t xml:space="preserve"> дарування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1/3 частки будинку на ім</w:t>
            </w:r>
            <w:r w:rsidRPr="00094E92">
              <w:rPr>
                <w:color w:val="000000"/>
                <w:sz w:val="28"/>
                <w:szCs w:val="28"/>
                <w:lang w:val="uk-UA" w:eastAsia="en-US"/>
              </w:rPr>
              <w:t>`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 xml:space="preserve">я малолітньої дитини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Городенського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Костянтина Романовича</w:t>
            </w:r>
          </w:p>
          <w:p w:rsidR="00451E04" w:rsidRDefault="00451E04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</w:tr>
      <w:tr w:rsidR="005E66BC" w:rsidRPr="00240A2A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6BC" w:rsidRDefault="005E66BC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6BC" w:rsidRDefault="005E66BC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№175</w:t>
            </w:r>
          </w:p>
          <w:p w:rsidR="005E66BC" w:rsidRDefault="005E66BC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10.07.2019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6BC" w:rsidRDefault="00D950F0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надання дозволу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Гру</w:t>
            </w:r>
            <w:r w:rsidR="005E66BC">
              <w:rPr>
                <w:color w:val="000000"/>
                <w:sz w:val="28"/>
                <w:szCs w:val="28"/>
                <w:lang w:val="uk-UA" w:eastAsia="en-US"/>
              </w:rPr>
              <w:t>шовець</w:t>
            </w:r>
            <w:proofErr w:type="spellEnd"/>
            <w:r w:rsidR="005E66BC">
              <w:rPr>
                <w:color w:val="000000"/>
                <w:sz w:val="28"/>
                <w:szCs w:val="28"/>
                <w:lang w:val="uk-UA" w:eastAsia="en-US"/>
              </w:rPr>
              <w:t xml:space="preserve"> Євгенії Олексіївні на укладання договору дарування квартири, в якій мешкає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малолітня дитина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Грушовець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Марк</w:t>
            </w:r>
            <w:proofErr w:type="spellEnd"/>
            <w:r w:rsidR="005E66BC">
              <w:rPr>
                <w:color w:val="000000"/>
                <w:sz w:val="28"/>
                <w:szCs w:val="28"/>
                <w:lang w:val="uk-UA" w:eastAsia="en-US"/>
              </w:rPr>
              <w:t xml:space="preserve"> Ростиславович </w:t>
            </w:r>
          </w:p>
        </w:tc>
      </w:tr>
      <w:tr w:rsidR="00784F06" w:rsidRPr="00784F06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F06" w:rsidRDefault="00784F06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06" w:rsidRDefault="00784F06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№176</w:t>
            </w:r>
          </w:p>
          <w:p w:rsidR="00784F06" w:rsidRDefault="00784F06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10.07.2019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F06" w:rsidRDefault="00784F06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надання дозволу Кравченко Юлії Дмитрівні на укладання договору дарування 3/4 часток квартири на ім</w:t>
            </w:r>
            <w:r w:rsidRPr="00784F06">
              <w:rPr>
                <w:color w:val="000000"/>
                <w:sz w:val="28"/>
                <w:szCs w:val="28"/>
                <w:lang w:val="uk-UA" w:eastAsia="en-US"/>
              </w:rPr>
              <w:t>`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 xml:space="preserve">я малолітньої дитини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Немченка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Євгена Дмитровича</w:t>
            </w:r>
          </w:p>
        </w:tc>
      </w:tr>
      <w:tr w:rsidR="00094E92" w:rsidRPr="00240A2A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92" w:rsidRDefault="00094E92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92" w:rsidRDefault="00094E92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№177</w:t>
            </w:r>
          </w:p>
          <w:p w:rsidR="00094E92" w:rsidRDefault="00094E92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10.07.2019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92" w:rsidRDefault="00094E92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надання дозволу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Ященко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Ганні Олегівні на укладання договору купівлі-продажу квартири на ім</w:t>
            </w:r>
            <w:r w:rsidRPr="00094E92">
              <w:rPr>
                <w:color w:val="000000"/>
                <w:sz w:val="28"/>
                <w:szCs w:val="28"/>
                <w:lang w:val="uk-UA" w:eastAsia="en-US"/>
              </w:rPr>
              <w:t>`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 xml:space="preserve">я малолітньої дитини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Оголіхіної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Віолетти Дмитрівни </w:t>
            </w:r>
          </w:p>
        </w:tc>
      </w:tr>
      <w:tr w:rsidR="005E66BC" w:rsidRPr="006725B6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6BC" w:rsidRDefault="005E66BC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6BC" w:rsidRDefault="005E66BC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№178</w:t>
            </w:r>
          </w:p>
          <w:p w:rsidR="005E66BC" w:rsidRDefault="005E66BC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10.07.2019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6BC" w:rsidRDefault="005E66BC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збереження права користування житлом за неповнолітньою дитиною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Корочанським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Данилом Дмитровичем та малолітніми дітьми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Корочанським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Кирилом Андрійовичем і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Корочанським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Михайлом Андрійовичем</w:t>
            </w:r>
          </w:p>
        </w:tc>
      </w:tr>
      <w:tr w:rsidR="00CF1C10" w:rsidRPr="006725B6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C10" w:rsidRDefault="00CF1C10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C10" w:rsidRDefault="00CF1C10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№192</w:t>
            </w:r>
          </w:p>
          <w:p w:rsidR="00CF1C10" w:rsidRDefault="00CF1C10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14.08.2019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C10" w:rsidRDefault="00CF1C10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підсумки роботи по розгляду звернень громадян у виконкомі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Бахмутської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міської ради у першому півріччі 2019 року</w:t>
            </w:r>
          </w:p>
        </w:tc>
      </w:tr>
      <w:tr w:rsidR="004B470A" w:rsidRPr="006725B6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70A" w:rsidRDefault="004B470A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0A" w:rsidRDefault="001C2F6C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№201</w:t>
            </w:r>
          </w:p>
          <w:p w:rsidR="001C2F6C" w:rsidRDefault="001C2F6C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14.08.2019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C47" w:rsidRDefault="001C2F6C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безоплатну передачу майна комунальної власності територіальної громади м.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Бахмут</w:t>
            </w:r>
            <w:proofErr w:type="spellEnd"/>
          </w:p>
        </w:tc>
      </w:tr>
      <w:tr w:rsidR="005C1444" w:rsidRPr="005C1444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444" w:rsidRDefault="005C1444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444" w:rsidRDefault="005C1444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№202</w:t>
            </w:r>
          </w:p>
          <w:p w:rsidR="005C1444" w:rsidRDefault="005C1444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14.08.2019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444" w:rsidRDefault="005C1444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погодження надання матеріальної допомоги гр. Антонову С.Є., гр.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Трофимовій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Н.П. згідно Програми соціального захисту населення «Турбота»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Опитненської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сільської ради на 2018-2020 роки</w:t>
            </w:r>
          </w:p>
        </w:tc>
      </w:tr>
      <w:tr w:rsidR="00C0118F" w:rsidRPr="005C1444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8F" w:rsidRDefault="00C0118F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8F" w:rsidRDefault="00C0118F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№205</w:t>
            </w:r>
          </w:p>
          <w:p w:rsidR="00C0118F" w:rsidRDefault="00C0118F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14.08.2019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8F" w:rsidRDefault="00C0118F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надання дозволу неповнолітній дитині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Смєлову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Глебу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Євгеновичу на укладання договору про визначення часток у спільній сумісній власності і розподілу будинку </w:t>
            </w:r>
          </w:p>
        </w:tc>
      </w:tr>
      <w:tr w:rsidR="004B470A" w:rsidRPr="00240A2A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70A" w:rsidRDefault="004B470A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0A" w:rsidRDefault="00CF1C10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№211 </w:t>
            </w:r>
          </w:p>
          <w:p w:rsidR="00CF1C10" w:rsidRDefault="00CF1C10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21.08.2019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0A" w:rsidRDefault="00CF1C10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затвердження протоколу від 14.08.2019 №1  комісії виконавчого комітету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Бахмутської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міської ради з питань формування пропозицій стосовно потреби щодо спрямування та освоєння субвенції з державного бюджету місцевим </w:t>
            </w:r>
            <w:r w:rsidR="006B6C47">
              <w:rPr>
                <w:color w:val="000000"/>
                <w:sz w:val="28"/>
                <w:szCs w:val="28"/>
                <w:lang w:val="uk-UA" w:eastAsia="en-US"/>
              </w:rPr>
              <w:t>бюджетам на проектні, будівельно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>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</w:t>
            </w:r>
            <w:r w:rsidR="00E01812">
              <w:rPr>
                <w:color w:val="000000"/>
                <w:sz w:val="28"/>
                <w:szCs w:val="28"/>
                <w:lang w:val="uk-UA" w:eastAsia="en-US"/>
              </w:rPr>
              <w:t>,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дітей, позбавлених батьківського піклування, осіб з їх числа</w:t>
            </w:r>
          </w:p>
        </w:tc>
      </w:tr>
      <w:tr w:rsidR="00EF39C9" w:rsidRPr="00784F06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C9" w:rsidRDefault="00EF39C9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C9" w:rsidRDefault="00EF39C9" w:rsidP="009D6FDF">
            <w:pPr>
              <w:jc w:val="both"/>
              <w:rPr>
                <w:color w:val="000000"/>
                <w:sz w:val="28"/>
                <w:szCs w:val="28"/>
                <w:lang w:val="en-US"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t>№212</w:t>
            </w:r>
          </w:p>
          <w:p w:rsidR="00EF39C9" w:rsidRPr="00EF39C9" w:rsidRDefault="00EF39C9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11.09.2019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9C9" w:rsidRDefault="00EF39C9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затвердження мережі закладів освіти</w:t>
            </w:r>
            <w:r w:rsidR="00E01812">
              <w:rPr>
                <w:color w:val="000000"/>
                <w:sz w:val="28"/>
                <w:szCs w:val="28"/>
                <w:lang w:val="uk-UA" w:eastAsia="en-US"/>
              </w:rPr>
              <w:t xml:space="preserve"> Управління освіти 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Бахмутської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міської ради на 2019-2020 навчальний рік</w:t>
            </w:r>
          </w:p>
        </w:tc>
      </w:tr>
      <w:tr w:rsidR="005A240B" w:rsidRPr="005A240B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0B" w:rsidRDefault="005A240B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40B" w:rsidRDefault="005A240B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№217</w:t>
            </w:r>
          </w:p>
          <w:p w:rsidR="005A240B" w:rsidRDefault="005A240B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11.09.2019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40B" w:rsidRDefault="005A240B" w:rsidP="005A240B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затвердження персонального складу Громадської ради при виконавчому комітеті 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Бахмутської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міської ради 2019-2021 рр</w:t>
            </w:r>
            <w:r w:rsidR="00A46211">
              <w:rPr>
                <w:color w:val="000000"/>
                <w:sz w:val="28"/>
                <w:szCs w:val="28"/>
                <w:lang w:val="uk-UA" w:eastAsia="en-US"/>
              </w:rPr>
              <w:t>.</w:t>
            </w:r>
          </w:p>
        </w:tc>
      </w:tr>
      <w:tr w:rsidR="004B470A" w:rsidRPr="00D077C6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70A" w:rsidRDefault="004B470A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0A" w:rsidRDefault="0073059D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№230</w:t>
            </w:r>
          </w:p>
          <w:p w:rsidR="0073059D" w:rsidRDefault="0073059D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20.09.2019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0A" w:rsidRDefault="0073059D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Про ярмаркову торгівлю у м. Бахмут</w:t>
            </w:r>
          </w:p>
        </w:tc>
      </w:tr>
      <w:tr w:rsidR="00C0118F" w:rsidRPr="00D077C6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8F" w:rsidRDefault="00C0118F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8F" w:rsidRDefault="00C0118F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№232</w:t>
            </w:r>
          </w:p>
          <w:p w:rsidR="00C0118F" w:rsidRDefault="00C0118F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09.10.2019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18F" w:rsidRDefault="00C0118F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підсумки підготовки підприємств житлово-комунального господарства м.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Бахмут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до роботи в осінньо-зимовий період 2019-2020 років</w:t>
            </w:r>
          </w:p>
        </w:tc>
      </w:tr>
      <w:tr w:rsidR="00D15C14" w:rsidRPr="00D15C14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14" w:rsidRDefault="00D15C14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C14" w:rsidRDefault="00D15C14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№234</w:t>
            </w:r>
          </w:p>
          <w:p w:rsidR="00D15C14" w:rsidRDefault="00D15C14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09.10.2019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C14" w:rsidRDefault="00D15C14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погодження надання матеріальної допомоги громадянам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Макогон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Л.О., Мороз З.Л.,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Сторожиловій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Л.І. </w:t>
            </w:r>
            <w:r>
              <w:rPr>
                <w:color w:val="000000"/>
                <w:sz w:val="28"/>
                <w:szCs w:val="28"/>
                <w:lang w:val="uk-UA" w:eastAsia="en-US"/>
              </w:rPr>
              <w:lastRenderedPageBreak/>
              <w:t xml:space="preserve">згідно Програми соціального захисту населення «Турбота»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Опитненської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сільської ради на 2018-2020 роки</w:t>
            </w:r>
          </w:p>
        </w:tc>
      </w:tr>
      <w:tr w:rsidR="004B470A" w:rsidRPr="00D15C14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70A" w:rsidRDefault="004B470A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0A" w:rsidRDefault="00B645EF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№237</w:t>
            </w:r>
          </w:p>
          <w:p w:rsidR="00B645EF" w:rsidRDefault="00B645EF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09.10.2019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0A" w:rsidRPr="00D15C14" w:rsidRDefault="00B645EF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безоплатну передачу майна комунальної власності територіальної громади м.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Бахмута</w:t>
            </w:r>
            <w:proofErr w:type="spellEnd"/>
          </w:p>
        </w:tc>
      </w:tr>
      <w:tr w:rsidR="00451E04" w:rsidRPr="00451E04" w:rsidTr="009D6FDF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E04" w:rsidRDefault="00451E04" w:rsidP="009D6FDF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04" w:rsidRDefault="00451E04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№266</w:t>
            </w:r>
          </w:p>
          <w:p w:rsidR="00451E04" w:rsidRDefault="00451E04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13.11.2019</w:t>
            </w:r>
          </w:p>
        </w:tc>
        <w:tc>
          <w:tcPr>
            <w:tcW w:w="7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E04" w:rsidRDefault="00451E04" w:rsidP="009D6FDF">
            <w:pPr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 xml:space="preserve">Про погодження надання матеріальної допомоги громадянам 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Терешонку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А.В.,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Ходаковій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Л.А. згідно Програми соціального захисту населення «Турбота» </w:t>
            </w:r>
            <w:proofErr w:type="spellStart"/>
            <w:r>
              <w:rPr>
                <w:color w:val="000000"/>
                <w:sz w:val="28"/>
                <w:szCs w:val="28"/>
                <w:lang w:val="uk-UA" w:eastAsia="en-US"/>
              </w:rPr>
              <w:t>Опитненської</w:t>
            </w:r>
            <w:proofErr w:type="spellEnd"/>
            <w:r>
              <w:rPr>
                <w:color w:val="000000"/>
                <w:sz w:val="28"/>
                <w:szCs w:val="28"/>
                <w:lang w:val="uk-UA" w:eastAsia="en-US"/>
              </w:rPr>
              <w:t xml:space="preserve"> сільської ради на 2018-2020 роки</w:t>
            </w:r>
          </w:p>
        </w:tc>
      </w:tr>
    </w:tbl>
    <w:p w:rsidR="004B470A" w:rsidRDefault="004B470A" w:rsidP="004B47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4B470A" w:rsidRDefault="004B470A" w:rsidP="004B47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Перелік рішень виконкому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ради, які знімаються з контролю,  як виконані, складений відділом </w:t>
      </w:r>
      <w:r w:rsidR="00CE6576">
        <w:rPr>
          <w:sz w:val="28"/>
          <w:szCs w:val="28"/>
          <w:lang w:val="uk-UA"/>
        </w:rPr>
        <w:t xml:space="preserve">діловодства і </w:t>
      </w:r>
      <w:r>
        <w:rPr>
          <w:sz w:val="28"/>
          <w:szCs w:val="28"/>
          <w:lang w:val="uk-UA"/>
        </w:rPr>
        <w:t xml:space="preserve">контролю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</w:t>
      </w:r>
      <w:r w:rsidR="00CE6576">
        <w:rPr>
          <w:sz w:val="28"/>
          <w:szCs w:val="28"/>
          <w:lang w:val="uk-UA"/>
        </w:rPr>
        <w:t>.</w:t>
      </w:r>
    </w:p>
    <w:p w:rsidR="004B470A" w:rsidRDefault="004B470A" w:rsidP="004B470A">
      <w:pPr>
        <w:jc w:val="both"/>
        <w:rPr>
          <w:sz w:val="28"/>
          <w:szCs w:val="28"/>
          <w:lang w:val="uk-UA"/>
        </w:rPr>
      </w:pPr>
    </w:p>
    <w:p w:rsidR="004B470A" w:rsidRDefault="004B470A" w:rsidP="004B47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</w:t>
      </w:r>
      <w:r w:rsidR="00CE6576">
        <w:rPr>
          <w:sz w:val="28"/>
          <w:szCs w:val="28"/>
          <w:lang w:val="uk-UA"/>
        </w:rPr>
        <w:t xml:space="preserve">діловодства і </w:t>
      </w:r>
      <w:r>
        <w:rPr>
          <w:sz w:val="28"/>
          <w:szCs w:val="28"/>
          <w:lang w:val="uk-UA"/>
        </w:rPr>
        <w:t>контролю</w:t>
      </w:r>
    </w:p>
    <w:p w:rsidR="004B470A" w:rsidRDefault="004B470A" w:rsidP="004B470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                                                Н.І.Давиденко                                         </w:t>
      </w:r>
    </w:p>
    <w:p w:rsidR="004B470A" w:rsidRDefault="004B470A" w:rsidP="004B470A">
      <w:pPr>
        <w:rPr>
          <w:sz w:val="28"/>
          <w:szCs w:val="28"/>
          <w:lang w:val="uk-UA"/>
        </w:rPr>
      </w:pPr>
    </w:p>
    <w:p w:rsidR="004B470A" w:rsidRDefault="006B6C47" w:rsidP="004B47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</w:t>
      </w:r>
      <w:r w:rsidR="004B470A">
        <w:rPr>
          <w:sz w:val="28"/>
          <w:szCs w:val="28"/>
          <w:lang w:val="uk-UA"/>
        </w:rPr>
        <w:t xml:space="preserve">                                   </w:t>
      </w:r>
      <w:r w:rsidR="008204CC">
        <w:rPr>
          <w:sz w:val="28"/>
          <w:szCs w:val="28"/>
          <w:lang w:val="uk-UA"/>
        </w:rPr>
        <w:t xml:space="preserve">             В.В.</w:t>
      </w:r>
      <w:r>
        <w:rPr>
          <w:sz w:val="28"/>
          <w:szCs w:val="28"/>
          <w:lang w:val="uk-UA"/>
        </w:rPr>
        <w:t>Точена</w:t>
      </w:r>
      <w:r w:rsidR="004B470A">
        <w:rPr>
          <w:sz w:val="28"/>
          <w:szCs w:val="28"/>
          <w:lang w:val="uk-UA"/>
        </w:rPr>
        <w:t xml:space="preserve">                                                                                        </w:t>
      </w:r>
    </w:p>
    <w:p w:rsidR="004B470A" w:rsidRDefault="004B470A" w:rsidP="004B470A">
      <w:pPr>
        <w:rPr>
          <w:sz w:val="28"/>
          <w:szCs w:val="28"/>
          <w:lang w:val="uk-UA"/>
        </w:rPr>
      </w:pPr>
    </w:p>
    <w:p w:rsidR="004B470A" w:rsidRDefault="004B470A" w:rsidP="004B470A">
      <w:pPr>
        <w:rPr>
          <w:lang w:val="uk-UA"/>
        </w:rPr>
      </w:pPr>
    </w:p>
    <w:p w:rsidR="004B470A" w:rsidRDefault="004B470A" w:rsidP="004B470A">
      <w:pPr>
        <w:rPr>
          <w:lang w:val="uk-UA"/>
        </w:rPr>
      </w:pPr>
    </w:p>
    <w:p w:rsidR="004B470A" w:rsidRDefault="004B470A" w:rsidP="004B470A">
      <w:pPr>
        <w:rPr>
          <w:lang w:val="uk-UA"/>
        </w:rPr>
      </w:pPr>
    </w:p>
    <w:p w:rsidR="004B470A" w:rsidRDefault="004B470A" w:rsidP="004B470A">
      <w:pPr>
        <w:rPr>
          <w:lang w:val="uk-UA"/>
        </w:rPr>
      </w:pPr>
    </w:p>
    <w:p w:rsidR="004B470A" w:rsidRDefault="004B470A" w:rsidP="004B470A">
      <w:pPr>
        <w:rPr>
          <w:lang w:val="uk-UA"/>
        </w:rPr>
      </w:pPr>
    </w:p>
    <w:p w:rsidR="004B470A" w:rsidRDefault="004B470A" w:rsidP="004B470A">
      <w:pPr>
        <w:rPr>
          <w:lang w:val="uk-UA"/>
        </w:rPr>
      </w:pPr>
    </w:p>
    <w:p w:rsidR="004B470A" w:rsidRDefault="004B470A" w:rsidP="004B470A">
      <w:pPr>
        <w:rPr>
          <w:lang w:val="uk-UA"/>
        </w:rPr>
      </w:pPr>
    </w:p>
    <w:p w:rsidR="004B470A" w:rsidRDefault="004B470A" w:rsidP="004B470A">
      <w:pPr>
        <w:rPr>
          <w:lang w:val="uk-UA"/>
        </w:rPr>
      </w:pPr>
    </w:p>
    <w:p w:rsidR="004B470A" w:rsidRDefault="004B470A" w:rsidP="004B470A">
      <w:pPr>
        <w:rPr>
          <w:lang w:val="uk-UA"/>
        </w:rPr>
      </w:pPr>
    </w:p>
    <w:p w:rsidR="004B470A" w:rsidRDefault="004B470A" w:rsidP="004B470A">
      <w:pPr>
        <w:rPr>
          <w:lang w:val="uk-UA"/>
        </w:rPr>
      </w:pPr>
    </w:p>
    <w:p w:rsidR="004B470A" w:rsidRDefault="004B470A" w:rsidP="004B470A">
      <w:pPr>
        <w:rPr>
          <w:lang w:val="uk-UA"/>
        </w:rPr>
      </w:pPr>
    </w:p>
    <w:p w:rsidR="004B470A" w:rsidRDefault="004B470A" w:rsidP="004B470A">
      <w:pPr>
        <w:rPr>
          <w:lang w:val="uk-UA"/>
        </w:rPr>
      </w:pPr>
    </w:p>
    <w:p w:rsidR="004B470A" w:rsidRDefault="004B470A" w:rsidP="004B470A">
      <w:pPr>
        <w:rPr>
          <w:lang w:val="uk-UA"/>
        </w:rPr>
      </w:pPr>
    </w:p>
    <w:p w:rsidR="004B470A" w:rsidRDefault="004B470A" w:rsidP="004B470A">
      <w:pPr>
        <w:rPr>
          <w:lang w:val="uk-UA"/>
        </w:rPr>
      </w:pPr>
    </w:p>
    <w:p w:rsidR="004B470A" w:rsidRDefault="004B470A" w:rsidP="004B470A">
      <w:pPr>
        <w:rPr>
          <w:lang w:val="uk-UA"/>
        </w:rPr>
      </w:pPr>
    </w:p>
    <w:p w:rsidR="00451E04" w:rsidRDefault="00451E04" w:rsidP="004B470A">
      <w:pPr>
        <w:rPr>
          <w:lang w:val="uk-UA"/>
        </w:rPr>
      </w:pPr>
    </w:p>
    <w:p w:rsidR="00451E04" w:rsidRDefault="00451E04" w:rsidP="004B470A">
      <w:pPr>
        <w:rPr>
          <w:lang w:val="uk-UA"/>
        </w:rPr>
      </w:pPr>
    </w:p>
    <w:p w:rsidR="00451E04" w:rsidRDefault="00451E04" w:rsidP="004B470A">
      <w:pPr>
        <w:rPr>
          <w:lang w:val="uk-UA"/>
        </w:rPr>
      </w:pPr>
    </w:p>
    <w:p w:rsidR="00451E04" w:rsidRDefault="00451E04" w:rsidP="004B470A">
      <w:pPr>
        <w:rPr>
          <w:lang w:val="uk-UA"/>
        </w:rPr>
      </w:pPr>
    </w:p>
    <w:p w:rsidR="00451E04" w:rsidRDefault="00451E04" w:rsidP="004B470A">
      <w:pPr>
        <w:rPr>
          <w:lang w:val="uk-UA"/>
        </w:rPr>
      </w:pPr>
    </w:p>
    <w:p w:rsidR="00451E04" w:rsidRDefault="00451E04" w:rsidP="004B470A">
      <w:pPr>
        <w:rPr>
          <w:lang w:val="uk-UA"/>
        </w:rPr>
      </w:pPr>
    </w:p>
    <w:p w:rsidR="00451E04" w:rsidRDefault="00451E04" w:rsidP="004B470A">
      <w:pPr>
        <w:rPr>
          <w:lang w:val="uk-UA"/>
        </w:rPr>
      </w:pPr>
    </w:p>
    <w:p w:rsidR="00451E04" w:rsidRDefault="00451E04" w:rsidP="004B470A">
      <w:pPr>
        <w:rPr>
          <w:lang w:val="uk-UA"/>
        </w:rPr>
      </w:pPr>
    </w:p>
    <w:p w:rsidR="00451E04" w:rsidRDefault="00451E04" w:rsidP="004B470A">
      <w:pPr>
        <w:rPr>
          <w:lang w:val="uk-UA"/>
        </w:rPr>
      </w:pPr>
    </w:p>
    <w:p w:rsidR="00451E04" w:rsidRDefault="00451E04" w:rsidP="004B470A">
      <w:pPr>
        <w:rPr>
          <w:lang w:val="uk-UA"/>
        </w:rPr>
      </w:pPr>
    </w:p>
    <w:p w:rsidR="00451E04" w:rsidRDefault="00451E04" w:rsidP="004B470A">
      <w:pPr>
        <w:rPr>
          <w:lang w:val="uk-UA"/>
        </w:rPr>
      </w:pPr>
    </w:p>
    <w:p w:rsidR="00451E04" w:rsidRDefault="00451E04" w:rsidP="004B470A">
      <w:pPr>
        <w:rPr>
          <w:lang w:val="uk-UA"/>
        </w:rPr>
      </w:pPr>
    </w:p>
    <w:p w:rsidR="00451E04" w:rsidRDefault="00451E04" w:rsidP="004B470A">
      <w:pPr>
        <w:rPr>
          <w:lang w:val="uk-UA"/>
        </w:rPr>
      </w:pPr>
    </w:p>
    <w:p w:rsidR="005F7524" w:rsidRDefault="005F7524" w:rsidP="004B470A">
      <w:pPr>
        <w:rPr>
          <w:lang w:val="uk-UA"/>
        </w:rPr>
      </w:pPr>
    </w:p>
    <w:p w:rsidR="00451E04" w:rsidRDefault="00451E04" w:rsidP="004B470A">
      <w:pPr>
        <w:rPr>
          <w:lang w:val="uk-UA"/>
        </w:rPr>
      </w:pPr>
    </w:p>
    <w:p w:rsidR="00451E04" w:rsidRDefault="00451E04" w:rsidP="004B470A">
      <w:pPr>
        <w:rPr>
          <w:lang w:val="uk-UA"/>
        </w:rPr>
      </w:pPr>
    </w:p>
    <w:p w:rsidR="00451E04" w:rsidRDefault="00451E04" w:rsidP="004B470A">
      <w:pPr>
        <w:rPr>
          <w:lang w:val="uk-UA"/>
        </w:rPr>
      </w:pPr>
    </w:p>
    <w:p w:rsidR="00451E04" w:rsidRDefault="00451E04" w:rsidP="004B470A">
      <w:pPr>
        <w:rPr>
          <w:lang w:val="uk-UA"/>
        </w:rPr>
      </w:pPr>
    </w:p>
    <w:p w:rsidR="004B470A" w:rsidRDefault="004B470A" w:rsidP="004B470A">
      <w:pPr>
        <w:rPr>
          <w:lang w:val="uk-UA"/>
        </w:rPr>
      </w:pPr>
    </w:p>
    <w:p w:rsidR="004B470A" w:rsidRDefault="004B470A" w:rsidP="004B470A">
      <w:pPr>
        <w:rPr>
          <w:lang w:val="uk-UA"/>
        </w:rPr>
      </w:pPr>
    </w:p>
    <w:p w:rsidR="004B470A" w:rsidRDefault="004B470A" w:rsidP="004B470A">
      <w:pPr>
        <w:rPr>
          <w:lang w:val="uk-UA"/>
        </w:rPr>
      </w:pPr>
    </w:p>
    <w:p w:rsidR="004B470A" w:rsidRDefault="004B470A" w:rsidP="004B470A">
      <w:pPr>
        <w:rPr>
          <w:lang w:val="uk-UA"/>
        </w:rPr>
      </w:pPr>
    </w:p>
    <w:p w:rsidR="004B470A" w:rsidRDefault="004B470A" w:rsidP="004B470A">
      <w:pPr>
        <w:rPr>
          <w:lang w:val="uk-UA"/>
        </w:rPr>
      </w:pPr>
    </w:p>
    <w:p w:rsidR="004B470A" w:rsidRDefault="004B470A" w:rsidP="004B470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                                                         Міському голові</w:t>
      </w:r>
    </w:p>
    <w:p w:rsidR="004B470A" w:rsidRDefault="004B470A" w:rsidP="004B470A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Реві О.О.</w:t>
      </w:r>
    </w:p>
    <w:p w:rsidR="004B470A" w:rsidRDefault="004B470A" w:rsidP="004B470A">
      <w:pPr>
        <w:rPr>
          <w:sz w:val="28"/>
          <w:szCs w:val="28"/>
          <w:lang w:val="uk-UA"/>
        </w:rPr>
      </w:pPr>
    </w:p>
    <w:p w:rsidR="004B470A" w:rsidRDefault="004B470A" w:rsidP="004B470A">
      <w:pPr>
        <w:rPr>
          <w:sz w:val="28"/>
          <w:szCs w:val="28"/>
          <w:lang w:val="uk-UA"/>
        </w:rPr>
      </w:pPr>
    </w:p>
    <w:p w:rsidR="004B470A" w:rsidRDefault="004B470A" w:rsidP="004B470A">
      <w:pPr>
        <w:rPr>
          <w:sz w:val="28"/>
          <w:szCs w:val="28"/>
          <w:lang w:val="uk-UA"/>
        </w:rPr>
      </w:pPr>
    </w:p>
    <w:p w:rsidR="004B470A" w:rsidRDefault="004B470A" w:rsidP="004B470A">
      <w:pPr>
        <w:rPr>
          <w:sz w:val="28"/>
          <w:szCs w:val="28"/>
          <w:lang w:val="uk-UA"/>
        </w:rPr>
      </w:pPr>
    </w:p>
    <w:p w:rsidR="004B470A" w:rsidRDefault="004B470A" w:rsidP="004B470A">
      <w:pPr>
        <w:rPr>
          <w:sz w:val="28"/>
          <w:szCs w:val="28"/>
          <w:lang w:val="uk-UA"/>
        </w:rPr>
      </w:pPr>
    </w:p>
    <w:p w:rsidR="004B470A" w:rsidRDefault="004B470A" w:rsidP="004B470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Інформація</w:t>
      </w:r>
    </w:p>
    <w:p w:rsidR="004B470A" w:rsidRDefault="004B470A" w:rsidP="004B470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зняття з контролю рішень виконкому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  міської ради</w:t>
      </w:r>
    </w:p>
    <w:p w:rsidR="004B470A" w:rsidRDefault="004B470A" w:rsidP="004B470A">
      <w:pPr>
        <w:jc w:val="center"/>
        <w:rPr>
          <w:sz w:val="28"/>
          <w:szCs w:val="28"/>
          <w:lang w:val="uk-UA"/>
        </w:rPr>
      </w:pPr>
    </w:p>
    <w:p w:rsidR="004B470A" w:rsidRDefault="004B470A" w:rsidP="004B47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4B470A" w:rsidRDefault="004B470A" w:rsidP="004B47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До відділу контролю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від відділів і управлінь 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надійшли інформації щодо виконання рішень виконкому, які знаходились на контролі. Заступниками міського голови дані рішення з відповідними інформаціями були розглянуті з занесенням резолюції  щодо зняття з контролю і підготовки проекту рішення на засідання виконкому.</w:t>
      </w:r>
    </w:p>
    <w:p w:rsidR="004B470A" w:rsidRDefault="004B470A" w:rsidP="004B47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З метою забезпечення  ефективної роботи щодо стану  виконавської дисципліни, та упорядкування  контрольних документів, прошу розглянути питання  «Про зняття з контролю рішень виконкому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 міської ради » на засіданні виконкому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 </w:t>
      </w:r>
      <w:r w:rsidR="00CE6576" w:rsidRPr="00CE6576">
        <w:rPr>
          <w:sz w:val="28"/>
          <w:szCs w:val="28"/>
          <w:lang w:val="uk-UA"/>
        </w:rPr>
        <w:t>11.12</w:t>
      </w:r>
      <w:r w:rsidRPr="00CE6576">
        <w:rPr>
          <w:sz w:val="28"/>
          <w:szCs w:val="28"/>
          <w:lang w:val="uk-UA"/>
        </w:rPr>
        <w:t>.2019.</w:t>
      </w:r>
    </w:p>
    <w:p w:rsidR="004B470A" w:rsidRDefault="004B470A" w:rsidP="004B470A">
      <w:pPr>
        <w:jc w:val="both"/>
        <w:rPr>
          <w:sz w:val="28"/>
          <w:szCs w:val="28"/>
          <w:lang w:val="uk-UA"/>
        </w:rPr>
      </w:pPr>
    </w:p>
    <w:p w:rsidR="004B470A" w:rsidRDefault="004B470A" w:rsidP="004B470A">
      <w:pPr>
        <w:jc w:val="both"/>
        <w:rPr>
          <w:sz w:val="28"/>
          <w:szCs w:val="28"/>
          <w:lang w:val="uk-UA"/>
        </w:rPr>
      </w:pPr>
    </w:p>
    <w:p w:rsidR="004B470A" w:rsidRDefault="004B470A" w:rsidP="004B470A">
      <w:pPr>
        <w:jc w:val="both"/>
        <w:rPr>
          <w:sz w:val="28"/>
          <w:szCs w:val="28"/>
          <w:lang w:val="uk-UA"/>
        </w:rPr>
      </w:pPr>
    </w:p>
    <w:p w:rsidR="004B470A" w:rsidRDefault="004B470A" w:rsidP="004B470A">
      <w:pPr>
        <w:jc w:val="both"/>
        <w:rPr>
          <w:sz w:val="28"/>
          <w:szCs w:val="28"/>
          <w:lang w:val="uk-UA"/>
        </w:rPr>
      </w:pPr>
    </w:p>
    <w:p w:rsidR="004B470A" w:rsidRDefault="004B470A" w:rsidP="004B470A">
      <w:pPr>
        <w:jc w:val="both"/>
        <w:rPr>
          <w:sz w:val="28"/>
          <w:szCs w:val="28"/>
          <w:lang w:val="uk-UA"/>
        </w:rPr>
      </w:pPr>
    </w:p>
    <w:p w:rsidR="00A65D99" w:rsidRDefault="004B470A" w:rsidP="004B47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</w:t>
      </w:r>
      <w:r w:rsidR="00A65D99">
        <w:rPr>
          <w:sz w:val="28"/>
          <w:szCs w:val="28"/>
          <w:lang w:val="uk-UA"/>
        </w:rPr>
        <w:t>діловодства і</w:t>
      </w:r>
    </w:p>
    <w:p w:rsidR="004B470A" w:rsidRDefault="00A65D99" w:rsidP="004B47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4B470A">
        <w:rPr>
          <w:sz w:val="28"/>
          <w:szCs w:val="28"/>
          <w:lang w:val="uk-UA"/>
        </w:rPr>
        <w:t>онтролю</w:t>
      </w:r>
      <w:r>
        <w:rPr>
          <w:sz w:val="28"/>
          <w:szCs w:val="28"/>
          <w:lang w:val="uk-UA"/>
        </w:rPr>
        <w:t xml:space="preserve"> </w:t>
      </w:r>
      <w:proofErr w:type="spellStart"/>
      <w:r w:rsidR="004B470A">
        <w:rPr>
          <w:sz w:val="28"/>
          <w:szCs w:val="28"/>
          <w:lang w:val="uk-UA"/>
        </w:rPr>
        <w:t>Бахмутської</w:t>
      </w:r>
      <w:proofErr w:type="spellEnd"/>
      <w:r w:rsidR="004B470A">
        <w:rPr>
          <w:sz w:val="28"/>
          <w:szCs w:val="28"/>
          <w:lang w:val="uk-UA"/>
        </w:rPr>
        <w:t xml:space="preserve"> міської ради                 </w:t>
      </w:r>
      <w:r>
        <w:rPr>
          <w:sz w:val="28"/>
          <w:szCs w:val="28"/>
          <w:lang w:val="uk-UA"/>
        </w:rPr>
        <w:t xml:space="preserve">                            </w:t>
      </w:r>
      <w:r w:rsidR="004B470A">
        <w:rPr>
          <w:sz w:val="28"/>
          <w:szCs w:val="28"/>
          <w:lang w:val="uk-UA"/>
        </w:rPr>
        <w:t>Н.І.Давиденко</w:t>
      </w:r>
    </w:p>
    <w:p w:rsidR="004B470A" w:rsidRDefault="004B470A" w:rsidP="004B470A">
      <w:pPr>
        <w:jc w:val="both"/>
        <w:rPr>
          <w:sz w:val="28"/>
          <w:szCs w:val="28"/>
          <w:lang w:val="uk-UA"/>
        </w:rPr>
      </w:pPr>
    </w:p>
    <w:p w:rsidR="004B470A" w:rsidRDefault="004B470A" w:rsidP="004B470A">
      <w:pPr>
        <w:jc w:val="both"/>
        <w:rPr>
          <w:sz w:val="28"/>
          <w:szCs w:val="28"/>
          <w:lang w:val="uk-UA"/>
        </w:rPr>
      </w:pPr>
    </w:p>
    <w:p w:rsidR="004B470A" w:rsidRDefault="004B470A" w:rsidP="004B470A">
      <w:pPr>
        <w:jc w:val="both"/>
        <w:rPr>
          <w:sz w:val="28"/>
          <w:szCs w:val="28"/>
          <w:lang w:val="uk-UA"/>
        </w:rPr>
      </w:pPr>
    </w:p>
    <w:p w:rsidR="004B470A" w:rsidRDefault="004B470A" w:rsidP="004B470A">
      <w:pPr>
        <w:jc w:val="both"/>
        <w:rPr>
          <w:sz w:val="28"/>
          <w:szCs w:val="28"/>
          <w:lang w:val="uk-UA"/>
        </w:rPr>
      </w:pPr>
    </w:p>
    <w:p w:rsidR="00761318" w:rsidRPr="004B470A" w:rsidRDefault="00761318">
      <w:pPr>
        <w:rPr>
          <w:lang w:val="uk-UA"/>
        </w:rPr>
      </w:pPr>
    </w:p>
    <w:sectPr w:rsidR="00761318" w:rsidRPr="004B470A" w:rsidSect="00951BF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00B29"/>
    <w:multiLevelType w:val="hybridMultilevel"/>
    <w:tmpl w:val="910AB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470A"/>
    <w:rsid w:val="000629EE"/>
    <w:rsid w:val="000837E8"/>
    <w:rsid w:val="00094E92"/>
    <w:rsid w:val="000B2EA2"/>
    <w:rsid w:val="000C1D85"/>
    <w:rsid w:val="000E24EF"/>
    <w:rsid w:val="00117968"/>
    <w:rsid w:val="00152222"/>
    <w:rsid w:val="0015762B"/>
    <w:rsid w:val="00190204"/>
    <w:rsid w:val="001C2F6C"/>
    <w:rsid w:val="001F77A9"/>
    <w:rsid w:val="002108FE"/>
    <w:rsid w:val="00240A2A"/>
    <w:rsid w:val="00281B8D"/>
    <w:rsid w:val="002A4B69"/>
    <w:rsid w:val="00332385"/>
    <w:rsid w:val="00373B3C"/>
    <w:rsid w:val="00391F19"/>
    <w:rsid w:val="003A24F4"/>
    <w:rsid w:val="004355B9"/>
    <w:rsid w:val="004468EB"/>
    <w:rsid w:val="00451E04"/>
    <w:rsid w:val="00464660"/>
    <w:rsid w:val="00475184"/>
    <w:rsid w:val="004921B7"/>
    <w:rsid w:val="004B470A"/>
    <w:rsid w:val="004C0B28"/>
    <w:rsid w:val="004C6A76"/>
    <w:rsid w:val="00501422"/>
    <w:rsid w:val="00511C27"/>
    <w:rsid w:val="0054437E"/>
    <w:rsid w:val="005651F3"/>
    <w:rsid w:val="00591972"/>
    <w:rsid w:val="005A240B"/>
    <w:rsid w:val="005B04C9"/>
    <w:rsid w:val="005C1444"/>
    <w:rsid w:val="005C2F45"/>
    <w:rsid w:val="005D5E85"/>
    <w:rsid w:val="005E66BC"/>
    <w:rsid w:val="005F7524"/>
    <w:rsid w:val="006110ED"/>
    <w:rsid w:val="006122EB"/>
    <w:rsid w:val="006407C1"/>
    <w:rsid w:val="006725B6"/>
    <w:rsid w:val="00674293"/>
    <w:rsid w:val="006749E5"/>
    <w:rsid w:val="00676572"/>
    <w:rsid w:val="00686EA1"/>
    <w:rsid w:val="006B68F0"/>
    <w:rsid w:val="006B6C47"/>
    <w:rsid w:val="006F5878"/>
    <w:rsid w:val="006F72FF"/>
    <w:rsid w:val="00715C40"/>
    <w:rsid w:val="0073059D"/>
    <w:rsid w:val="00730BC8"/>
    <w:rsid w:val="00734DE7"/>
    <w:rsid w:val="00745BA5"/>
    <w:rsid w:val="00761318"/>
    <w:rsid w:val="00784F06"/>
    <w:rsid w:val="00796A08"/>
    <w:rsid w:val="007A7833"/>
    <w:rsid w:val="007D76C5"/>
    <w:rsid w:val="00816830"/>
    <w:rsid w:val="008204CC"/>
    <w:rsid w:val="008422E2"/>
    <w:rsid w:val="008812F7"/>
    <w:rsid w:val="00887707"/>
    <w:rsid w:val="008B37C7"/>
    <w:rsid w:val="008C10D8"/>
    <w:rsid w:val="008C686A"/>
    <w:rsid w:val="00913F8F"/>
    <w:rsid w:val="00931D44"/>
    <w:rsid w:val="00951BFB"/>
    <w:rsid w:val="00984C47"/>
    <w:rsid w:val="00993299"/>
    <w:rsid w:val="009A2DEA"/>
    <w:rsid w:val="00A06ABD"/>
    <w:rsid w:val="00A277AA"/>
    <w:rsid w:val="00A30426"/>
    <w:rsid w:val="00A46211"/>
    <w:rsid w:val="00A65D99"/>
    <w:rsid w:val="00A751B6"/>
    <w:rsid w:val="00AB7202"/>
    <w:rsid w:val="00AC4232"/>
    <w:rsid w:val="00B166AD"/>
    <w:rsid w:val="00B40AEA"/>
    <w:rsid w:val="00B645EF"/>
    <w:rsid w:val="00B70773"/>
    <w:rsid w:val="00BB1A72"/>
    <w:rsid w:val="00BB6010"/>
    <w:rsid w:val="00BB69E4"/>
    <w:rsid w:val="00C0118F"/>
    <w:rsid w:val="00C03E6B"/>
    <w:rsid w:val="00C347C3"/>
    <w:rsid w:val="00C41777"/>
    <w:rsid w:val="00CC113B"/>
    <w:rsid w:val="00CE5AC0"/>
    <w:rsid w:val="00CE6576"/>
    <w:rsid w:val="00CF0139"/>
    <w:rsid w:val="00CF1C10"/>
    <w:rsid w:val="00D0693E"/>
    <w:rsid w:val="00D077C6"/>
    <w:rsid w:val="00D15C14"/>
    <w:rsid w:val="00D33B38"/>
    <w:rsid w:val="00D82CD7"/>
    <w:rsid w:val="00D950F0"/>
    <w:rsid w:val="00DB5F1F"/>
    <w:rsid w:val="00E01812"/>
    <w:rsid w:val="00E146AD"/>
    <w:rsid w:val="00E26961"/>
    <w:rsid w:val="00E7493B"/>
    <w:rsid w:val="00EC7B83"/>
    <w:rsid w:val="00ED2661"/>
    <w:rsid w:val="00ED26DF"/>
    <w:rsid w:val="00EF2134"/>
    <w:rsid w:val="00EF39C9"/>
    <w:rsid w:val="00EF6020"/>
    <w:rsid w:val="00F36026"/>
    <w:rsid w:val="00F45C5F"/>
    <w:rsid w:val="00F90FB7"/>
    <w:rsid w:val="00FB2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B470A"/>
    <w:pPr>
      <w:keepNext/>
      <w:ind w:left="-709" w:right="-1050"/>
      <w:jc w:val="both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4B470A"/>
    <w:pPr>
      <w:keepNext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4B470A"/>
    <w:pPr>
      <w:keepNext/>
      <w:ind w:left="-709" w:right="-1050"/>
      <w:jc w:val="both"/>
      <w:outlineLvl w:val="2"/>
    </w:pPr>
    <w:rPr>
      <w:i/>
      <w:sz w:val="24"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rsid w:val="004B470A"/>
    <w:pPr>
      <w:keepNext/>
      <w:ind w:left="-709" w:right="-1050"/>
      <w:jc w:val="both"/>
      <w:outlineLvl w:val="3"/>
    </w:pPr>
    <w:rPr>
      <w:sz w:val="36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4B470A"/>
    <w:pPr>
      <w:keepNext/>
      <w:ind w:left="-709" w:right="-1050"/>
      <w:jc w:val="both"/>
      <w:outlineLvl w:val="4"/>
    </w:pPr>
    <w:rPr>
      <w:b/>
      <w:sz w:val="36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4B470A"/>
    <w:pPr>
      <w:keepNext/>
      <w:ind w:right="-1050"/>
      <w:jc w:val="both"/>
      <w:outlineLvl w:val="5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470A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4B470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4B470A"/>
    <w:rPr>
      <w:rFonts w:ascii="Times New Roman" w:eastAsia="Times New Roman" w:hAnsi="Times New Roman" w:cs="Times New Roman"/>
      <w:i/>
      <w:sz w:val="24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4B470A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semiHidden/>
    <w:rsid w:val="004B470A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4B470A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B470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7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04C0F-CCA3-4885-9C2A-E659344D7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1879</TotalTime>
  <Pages>7</Pages>
  <Words>1796</Words>
  <Characters>10243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Контроль</dc:creator>
  <cp:lastModifiedBy>Контроль</cp:lastModifiedBy>
  <cp:revision>60</cp:revision>
  <cp:lastPrinted>2019-12-09T06:32:00Z</cp:lastPrinted>
  <dcterms:created xsi:type="dcterms:W3CDTF">2019-06-03T13:28:00Z</dcterms:created>
  <dcterms:modified xsi:type="dcterms:W3CDTF">2019-12-26T12:31:00Z</dcterms:modified>
</cp:coreProperties>
</file>