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78" w:rsidRDefault="00D27736" w:rsidP="000A5726">
      <w:pPr>
        <w:ind w:right="-185"/>
        <w:jc w:val="center"/>
        <w:rPr>
          <w:lang w:val="uk-UA"/>
        </w:rPr>
      </w:pPr>
      <w:r w:rsidRPr="009F1CA7">
        <w:rPr>
          <w:lang w:val="uk-UA"/>
        </w:rPr>
        <w:t xml:space="preserve">    </w:t>
      </w:r>
    </w:p>
    <w:p w:rsidR="00D27736" w:rsidRPr="009F1CA7" w:rsidRDefault="00D27736" w:rsidP="00D27736">
      <w:pPr>
        <w:ind w:left="-567" w:right="-185" w:firstLine="387"/>
        <w:jc w:val="center"/>
        <w:rPr>
          <w:lang w:val="uk-UA"/>
        </w:rPr>
      </w:pPr>
      <w:r w:rsidRPr="009F1CA7">
        <w:rPr>
          <w:lang w:val="uk-UA"/>
        </w:rPr>
        <w:t xml:space="preserve">    </w:t>
      </w:r>
      <w:r w:rsidR="00C90212" w:rsidRPr="009F1CA7">
        <w:rPr>
          <w:noProof/>
        </w:rPr>
        <w:drawing>
          <wp:inline distT="0" distB="0" distL="0" distR="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736" w:rsidRPr="009F1CA7" w:rsidRDefault="00D27736" w:rsidP="00D27736">
      <w:pPr>
        <w:ind w:right="-185" w:firstLine="387"/>
        <w:jc w:val="center"/>
        <w:rPr>
          <w:b/>
          <w:sz w:val="22"/>
          <w:lang w:val="uk-UA"/>
        </w:rPr>
      </w:pPr>
    </w:p>
    <w:p w:rsidR="00D27736" w:rsidRPr="009F1CA7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9F1CA7">
        <w:rPr>
          <w:b/>
          <w:sz w:val="32"/>
          <w:szCs w:val="32"/>
          <w:lang w:val="uk-UA"/>
        </w:rPr>
        <w:t>У  К  Р  А  Ї  Н 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2"/>
          <w:szCs w:val="32"/>
          <w:lang w:val="uk-UA"/>
        </w:rPr>
      </w:pPr>
    </w:p>
    <w:p w:rsidR="00D27736" w:rsidRPr="00437215" w:rsidRDefault="005E30B0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  <w:r w:rsidRPr="00437215">
        <w:rPr>
          <w:b/>
          <w:sz w:val="36"/>
          <w:szCs w:val="36"/>
          <w:lang w:val="uk-UA"/>
        </w:rPr>
        <w:t>Б а х м у т с ь к а</w:t>
      </w:r>
      <w:r w:rsidR="00D27736" w:rsidRPr="00437215">
        <w:rPr>
          <w:b/>
          <w:sz w:val="36"/>
          <w:szCs w:val="36"/>
          <w:lang w:val="uk-UA"/>
        </w:rPr>
        <w:t xml:space="preserve">   м і с ь к а   р а д а</w:t>
      </w:r>
    </w:p>
    <w:p w:rsidR="00D27736" w:rsidRPr="00437215" w:rsidRDefault="00D27736" w:rsidP="00D27736">
      <w:pPr>
        <w:ind w:right="-185" w:firstLine="387"/>
        <w:jc w:val="center"/>
        <w:rPr>
          <w:b/>
          <w:sz w:val="36"/>
          <w:szCs w:val="36"/>
          <w:lang w:val="uk-UA"/>
        </w:rPr>
      </w:pPr>
    </w:p>
    <w:p w:rsidR="00D27736" w:rsidRPr="00437215" w:rsidRDefault="009968A2" w:rsidP="00D27736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40"/>
          <w:szCs w:val="40"/>
          <w:lang w:val="uk-UA"/>
        </w:rPr>
      </w:pPr>
      <w:r w:rsidRPr="00437215">
        <w:rPr>
          <w:b/>
          <w:sz w:val="40"/>
          <w:szCs w:val="40"/>
          <w:lang w:val="uk-UA"/>
        </w:rPr>
        <w:t xml:space="preserve">  </w:t>
      </w:r>
      <w:r w:rsidR="00170571" w:rsidRPr="00437215">
        <w:rPr>
          <w:b/>
          <w:sz w:val="40"/>
          <w:szCs w:val="40"/>
          <w:lang w:val="uk-UA"/>
        </w:rPr>
        <w:t xml:space="preserve"> </w:t>
      </w:r>
      <w:r w:rsidR="00D35680">
        <w:rPr>
          <w:b/>
          <w:sz w:val="40"/>
          <w:szCs w:val="40"/>
          <w:lang w:val="uk-UA"/>
        </w:rPr>
        <w:t xml:space="preserve">145 </w:t>
      </w:r>
      <w:r w:rsidR="00D27736" w:rsidRPr="00437215">
        <w:rPr>
          <w:b/>
          <w:sz w:val="40"/>
          <w:szCs w:val="40"/>
          <w:lang w:val="uk-UA"/>
        </w:rPr>
        <w:t xml:space="preserve">СЕСІЯ  </w:t>
      </w:r>
      <w:r w:rsidR="00F70EAF" w:rsidRPr="00437215">
        <w:rPr>
          <w:b/>
          <w:sz w:val="40"/>
          <w:szCs w:val="40"/>
          <w:lang w:val="uk-UA"/>
        </w:rPr>
        <w:t xml:space="preserve">6  </w:t>
      </w:r>
      <w:r w:rsidR="00D27736" w:rsidRPr="00437215">
        <w:rPr>
          <w:b/>
          <w:sz w:val="40"/>
          <w:szCs w:val="40"/>
          <w:lang w:val="uk-UA"/>
        </w:rPr>
        <w:t>СКЛИКАННЯ</w:t>
      </w:r>
    </w:p>
    <w:p w:rsidR="00D27736" w:rsidRPr="00437215" w:rsidRDefault="00D27736" w:rsidP="00D27736">
      <w:pPr>
        <w:ind w:right="-185" w:firstLine="387"/>
        <w:jc w:val="center"/>
        <w:rPr>
          <w:b/>
          <w:sz w:val="20"/>
          <w:szCs w:val="20"/>
          <w:lang w:val="uk-UA"/>
        </w:rPr>
      </w:pPr>
    </w:p>
    <w:p w:rsidR="00D27736" w:rsidRPr="00437215" w:rsidRDefault="00D27736" w:rsidP="00D27736">
      <w:pPr>
        <w:ind w:right="-185" w:firstLine="387"/>
        <w:jc w:val="center"/>
        <w:rPr>
          <w:b/>
          <w:sz w:val="48"/>
          <w:szCs w:val="48"/>
          <w:lang w:val="uk-UA"/>
        </w:rPr>
      </w:pPr>
      <w:r w:rsidRPr="00437215">
        <w:rPr>
          <w:b/>
          <w:sz w:val="48"/>
          <w:szCs w:val="48"/>
          <w:lang w:val="uk-UA"/>
        </w:rPr>
        <w:t xml:space="preserve">Р I Ш Е Н </w:t>
      </w:r>
      <w:proofErr w:type="spellStart"/>
      <w:r w:rsidRPr="00437215">
        <w:rPr>
          <w:b/>
          <w:sz w:val="48"/>
          <w:szCs w:val="48"/>
          <w:lang w:val="uk-UA"/>
        </w:rPr>
        <w:t>Н</w:t>
      </w:r>
      <w:proofErr w:type="spellEnd"/>
      <w:r w:rsidRPr="00437215">
        <w:rPr>
          <w:b/>
          <w:sz w:val="48"/>
          <w:szCs w:val="48"/>
          <w:lang w:val="uk-UA"/>
        </w:rPr>
        <w:t xml:space="preserve"> Я</w:t>
      </w:r>
    </w:p>
    <w:p w:rsidR="00D27736" w:rsidRPr="00437215" w:rsidRDefault="00D27736" w:rsidP="00D27736">
      <w:pPr>
        <w:ind w:right="-185" w:firstLine="387"/>
        <w:rPr>
          <w:sz w:val="28"/>
          <w:szCs w:val="28"/>
          <w:lang w:val="uk-UA"/>
        </w:rPr>
      </w:pPr>
    </w:p>
    <w:p w:rsidR="00534553" w:rsidRPr="00437215" w:rsidRDefault="00534553" w:rsidP="00D27736">
      <w:pPr>
        <w:ind w:right="-185" w:firstLine="387"/>
        <w:rPr>
          <w:sz w:val="28"/>
          <w:szCs w:val="28"/>
          <w:lang w:val="uk-UA"/>
        </w:rPr>
      </w:pPr>
    </w:p>
    <w:p w:rsidR="00D27736" w:rsidRPr="00437215" w:rsidRDefault="00A571B2" w:rsidP="00D27736">
      <w:pPr>
        <w:rPr>
          <w:lang w:val="uk-UA"/>
        </w:rPr>
      </w:pPr>
      <w:r>
        <w:rPr>
          <w:color w:val="000000" w:themeColor="text1"/>
          <w:lang w:val="uk-UA"/>
        </w:rPr>
        <w:t>26</w:t>
      </w:r>
      <w:r w:rsidR="004C560A" w:rsidRPr="00437215">
        <w:rPr>
          <w:lang w:val="uk-UA"/>
        </w:rPr>
        <w:t>.</w:t>
      </w:r>
      <w:r>
        <w:rPr>
          <w:lang w:val="uk-UA"/>
        </w:rPr>
        <w:t>08.</w:t>
      </w:r>
      <w:r w:rsidR="00D27736" w:rsidRPr="00437215">
        <w:rPr>
          <w:lang w:val="uk-UA"/>
        </w:rPr>
        <w:t>20</w:t>
      </w:r>
      <w:r w:rsidR="00176B32">
        <w:rPr>
          <w:lang w:val="uk-UA"/>
        </w:rPr>
        <w:t>20</w:t>
      </w:r>
      <w:r w:rsidR="00D27736" w:rsidRPr="00437215">
        <w:rPr>
          <w:lang w:val="uk-UA"/>
        </w:rPr>
        <w:t xml:space="preserve"> №</w:t>
      </w:r>
      <w:r w:rsidR="008563B4" w:rsidRPr="00437215">
        <w:rPr>
          <w:lang w:val="uk-UA"/>
        </w:rPr>
        <w:t xml:space="preserve"> </w:t>
      </w:r>
      <w:r w:rsidR="00B47751" w:rsidRPr="00437215">
        <w:rPr>
          <w:lang w:val="uk-UA"/>
        </w:rPr>
        <w:t>6/</w:t>
      </w:r>
      <w:r w:rsidR="00BB0751">
        <w:rPr>
          <w:lang w:val="uk-UA"/>
        </w:rPr>
        <w:t xml:space="preserve">145 - </w:t>
      </w:r>
      <w:r w:rsidR="00017DDB">
        <w:rPr>
          <w:lang w:val="uk-UA"/>
        </w:rPr>
        <w:t>3069</w:t>
      </w:r>
      <w:bookmarkStart w:id="0" w:name="_GoBack"/>
      <w:bookmarkEnd w:id="0"/>
    </w:p>
    <w:p w:rsidR="00D27736" w:rsidRPr="00437215" w:rsidRDefault="00D27736" w:rsidP="00D27736">
      <w:pPr>
        <w:rPr>
          <w:lang w:val="uk-UA"/>
        </w:rPr>
      </w:pPr>
      <w:r w:rsidRPr="00437215">
        <w:rPr>
          <w:lang w:val="uk-UA"/>
        </w:rPr>
        <w:t xml:space="preserve">м. </w:t>
      </w:r>
      <w:proofErr w:type="spellStart"/>
      <w:r w:rsidR="005E30B0" w:rsidRPr="00437215">
        <w:rPr>
          <w:lang w:val="uk-UA"/>
        </w:rPr>
        <w:t>Бахмут</w:t>
      </w:r>
      <w:proofErr w:type="spellEnd"/>
    </w:p>
    <w:p w:rsidR="00D27736" w:rsidRPr="00437215" w:rsidRDefault="00D27736" w:rsidP="00D27736">
      <w:pPr>
        <w:pStyle w:val="a3"/>
        <w:tabs>
          <w:tab w:val="left" w:pos="4500"/>
        </w:tabs>
        <w:ind w:right="4819"/>
        <w:rPr>
          <w:b/>
          <w:i/>
          <w:szCs w:val="28"/>
          <w:lang w:val="uk-UA"/>
        </w:rPr>
      </w:pPr>
    </w:p>
    <w:p w:rsidR="00A571B2" w:rsidRPr="00A571B2" w:rsidRDefault="00A571B2" w:rsidP="00A571B2">
      <w:pPr>
        <w:suppressAutoHyphens/>
        <w:ind w:firstLine="708"/>
        <w:jc w:val="both"/>
        <w:rPr>
          <w:b/>
          <w:i/>
          <w:color w:val="000000"/>
          <w:sz w:val="28"/>
          <w:szCs w:val="28"/>
          <w:lang w:val="uk-UA" w:eastAsia="zh-CN"/>
        </w:rPr>
      </w:pPr>
      <w:r w:rsidRPr="00A571B2">
        <w:rPr>
          <w:b/>
          <w:i/>
          <w:color w:val="000000"/>
          <w:sz w:val="28"/>
          <w:szCs w:val="28"/>
          <w:lang w:val="uk-UA" w:eastAsia="zh-CN"/>
        </w:rPr>
        <w:t>«Про</w:t>
      </w:r>
      <w:r w:rsidR="00CA1F91">
        <w:rPr>
          <w:b/>
          <w:i/>
          <w:color w:val="000000"/>
          <w:sz w:val="28"/>
          <w:szCs w:val="28"/>
          <w:lang w:val="uk-UA" w:eastAsia="zh-CN"/>
        </w:rPr>
        <w:t xml:space="preserve"> визнання таким, що втратило чинність </w:t>
      </w:r>
      <w:r w:rsidR="009104FC">
        <w:rPr>
          <w:b/>
          <w:i/>
          <w:color w:val="000000"/>
          <w:sz w:val="28"/>
          <w:szCs w:val="28"/>
          <w:lang w:val="uk-UA" w:eastAsia="zh-CN"/>
        </w:rPr>
        <w:t>р</w:t>
      </w:r>
      <w:r w:rsidRPr="00A571B2">
        <w:rPr>
          <w:b/>
          <w:i/>
          <w:color w:val="000000"/>
          <w:sz w:val="28"/>
          <w:szCs w:val="28"/>
          <w:lang w:val="uk-UA" w:eastAsia="zh-CN"/>
        </w:rPr>
        <w:t>ішення Іванівської сільської ради</w:t>
      </w:r>
      <w:r w:rsidR="00CA1F91">
        <w:rPr>
          <w:b/>
          <w:i/>
          <w:color w:val="000000"/>
          <w:sz w:val="28"/>
          <w:szCs w:val="28"/>
          <w:lang w:val="uk-UA" w:eastAsia="zh-CN"/>
        </w:rPr>
        <w:t xml:space="preserve"> </w:t>
      </w:r>
      <w:proofErr w:type="spellStart"/>
      <w:r w:rsidR="00CA1F91">
        <w:rPr>
          <w:b/>
          <w:i/>
          <w:color w:val="000000"/>
          <w:sz w:val="28"/>
          <w:szCs w:val="28"/>
          <w:lang w:val="uk-UA" w:eastAsia="zh-CN"/>
        </w:rPr>
        <w:t>Бахмутського</w:t>
      </w:r>
      <w:proofErr w:type="spellEnd"/>
      <w:r w:rsidR="00CA1F91">
        <w:rPr>
          <w:b/>
          <w:i/>
          <w:color w:val="000000"/>
          <w:sz w:val="28"/>
          <w:szCs w:val="28"/>
          <w:lang w:val="uk-UA" w:eastAsia="zh-CN"/>
        </w:rPr>
        <w:t xml:space="preserve"> району</w:t>
      </w:r>
      <w:r w:rsidRPr="00A571B2">
        <w:rPr>
          <w:b/>
          <w:i/>
          <w:color w:val="000000"/>
          <w:sz w:val="28"/>
          <w:szCs w:val="28"/>
          <w:lang w:val="uk-UA" w:eastAsia="zh-CN"/>
        </w:rPr>
        <w:t xml:space="preserve"> </w:t>
      </w:r>
      <w:r w:rsidR="00F524B8" w:rsidRPr="00A571B2">
        <w:rPr>
          <w:b/>
          <w:i/>
          <w:color w:val="000000"/>
          <w:sz w:val="28"/>
          <w:szCs w:val="28"/>
          <w:lang w:val="uk-UA" w:eastAsia="zh-CN"/>
        </w:rPr>
        <w:t xml:space="preserve">від 19.12.2018 </w:t>
      </w:r>
      <w:r w:rsidRPr="00A571B2">
        <w:rPr>
          <w:b/>
          <w:i/>
          <w:color w:val="000000"/>
          <w:sz w:val="28"/>
          <w:szCs w:val="28"/>
          <w:lang w:val="uk-UA" w:eastAsia="zh-CN"/>
        </w:rPr>
        <w:t>№6/99-1595</w:t>
      </w:r>
      <w:r w:rsidR="00CA1F91">
        <w:rPr>
          <w:b/>
          <w:i/>
          <w:color w:val="000000"/>
          <w:sz w:val="28"/>
          <w:szCs w:val="28"/>
          <w:lang w:val="uk-UA" w:eastAsia="zh-CN"/>
        </w:rPr>
        <w:t>»</w:t>
      </w:r>
      <w:r w:rsidRPr="00A571B2">
        <w:rPr>
          <w:b/>
          <w:i/>
          <w:color w:val="000000"/>
          <w:sz w:val="28"/>
          <w:szCs w:val="28"/>
          <w:lang w:val="uk-UA" w:eastAsia="zh-CN"/>
        </w:rPr>
        <w:t xml:space="preserve"> </w:t>
      </w:r>
    </w:p>
    <w:p w:rsidR="00D27736" w:rsidRPr="00437215" w:rsidRDefault="00D27736" w:rsidP="006D7B84">
      <w:pPr>
        <w:tabs>
          <w:tab w:val="left" w:pos="5040"/>
          <w:tab w:val="left" w:pos="6379"/>
        </w:tabs>
        <w:spacing w:line="276" w:lineRule="auto"/>
        <w:jc w:val="both"/>
        <w:rPr>
          <w:b/>
          <w:i/>
          <w:sz w:val="28"/>
          <w:szCs w:val="28"/>
          <w:lang w:val="uk-UA"/>
        </w:rPr>
      </w:pPr>
    </w:p>
    <w:p w:rsidR="00F11C0F" w:rsidRPr="000E181E" w:rsidRDefault="00F524B8" w:rsidP="001E1B00">
      <w:pPr>
        <w:pStyle w:val="ae"/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</w:t>
      </w:r>
      <w:r w:rsidR="00E872DF">
        <w:rPr>
          <w:sz w:val="28"/>
          <w:szCs w:val="28"/>
          <w:lang w:val="uk-UA"/>
        </w:rPr>
        <w:t>заступника</w:t>
      </w:r>
      <w:r>
        <w:rPr>
          <w:sz w:val="28"/>
          <w:szCs w:val="28"/>
          <w:lang w:val="uk-UA"/>
        </w:rPr>
        <w:t xml:space="preserve"> начальника </w:t>
      </w:r>
      <w:r w:rsidR="009415E1" w:rsidRPr="000E181E">
        <w:rPr>
          <w:sz w:val="28"/>
          <w:szCs w:val="28"/>
          <w:lang w:val="uk-UA"/>
        </w:rPr>
        <w:t xml:space="preserve">Управління </w:t>
      </w:r>
      <w:r w:rsidR="00A0203E" w:rsidRPr="000E181E">
        <w:rPr>
          <w:sz w:val="28"/>
          <w:szCs w:val="28"/>
          <w:lang w:val="uk-UA"/>
        </w:rPr>
        <w:t xml:space="preserve">розвитку міського господарства та капітального будівництва </w:t>
      </w:r>
      <w:proofErr w:type="spellStart"/>
      <w:r w:rsidR="00A0203E" w:rsidRPr="000E181E">
        <w:rPr>
          <w:sz w:val="28"/>
          <w:szCs w:val="28"/>
          <w:lang w:val="uk-UA"/>
        </w:rPr>
        <w:t>Бахмутської</w:t>
      </w:r>
      <w:proofErr w:type="spellEnd"/>
      <w:r w:rsidR="00A0203E" w:rsidRPr="000E181E">
        <w:rPr>
          <w:sz w:val="28"/>
          <w:szCs w:val="28"/>
          <w:lang w:val="uk-UA"/>
        </w:rPr>
        <w:t xml:space="preserve"> міської ради </w:t>
      </w:r>
      <w:proofErr w:type="spellStart"/>
      <w:r w:rsidR="00E872DF">
        <w:rPr>
          <w:sz w:val="28"/>
          <w:szCs w:val="28"/>
          <w:lang w:val="uk-UA"/>
        </w:rPr>
        <w:t>Трофимової</w:t>
      </w:r>
      <w:proofErr w:type="spellEnd"/>
      <w:r w:rsidR="00E872DF">
        <w:rPr>
          <w:sz w:val="28"/>
          <w:szCs w:val="28"/>
          <w:lang w:val="uk-UA"/>
        </w:rPr>
        <w:t xml:space="preserve"> Н.В.</w:t>
      </w:r>
      <w:r w:rsidR="00A0203E" w:rsidRPr="003D4EB1">
        <w:rPr>
          <w:sz w:val="28"/>
          <w:szCs w:val="28"/>
          <w:lang w:val="uk-UA"/>
        </w:rPr>
        <w:t xml:space="preserve"> </w:t>
      </w:r>
      <w:r w:rsidR="00E872DF">
        <w:rPr>
          <w:sz w:val="28"/>
          <w:szCs w:val="28"/>
          <w:lang w:val="uk-UA"/>
        </w:rPr>
        <w:t xml:space="preserve"> </w:t>
      </w:r>
      <w:r w:rsidR="004A0410" w:rsidRPr="003D4EB1">
        <w:rPr>
          <w:sz w:val="28"/>
          <w:szCs w:val="28"/>
          <w:lang w:val="uk-UA"/>
        </w:rPr>
        <w:t xml:space="preserve">від </w:t>
      </w:r>
      <w:r w:rsidR="001E1B00">
        <w:rPr>
          <w:sz w:val="28"/>
          <w:szCs w:val="28"/>
          <w:lang w:val="uk-UA"/>
        </w:rPr>
        <w:t>17.07.2020 р.</w:t>
      </w:r>
      <w:r w:rsidR="004A0410" w:rsidRPr="003D4EB1">
        <w:rPr>
          <w:sz w:val="28"/>
          <w:szCs w:val="28"/>
          <w:lang w:val="uk-UA"/>
        </w:rPr>
        <w:t xml:space="preserve"> № </w:t>
      </w:r>
      <w:r w:rsidR="001E1B00">
        <w:rPr>
          <w:sz w:val="28"/>
          <w:szCs w:val="28"/>
          <w:lang w:val="uk-UA"/>
        </w:rPr>
        <w:t>01/31-1382</w:t>
      </w:r>
      <w:r w:rsidR="003D4EB1">
        <w:rPr>
          <w:sz w:val="28"/>
          <w:szCs w:val="28"/>
          <w:lang w:val="uk-UA"/>
        </w:rPr>
        <w:t xml:space="preserve"> (вх. </w:t>
      </w:r>
      <w:r w:rsidR="001E1B00">
        <w:rPr>
          <w:sz w:val="28"/>
          <w:szCs w:val="28"/>
          <w:lang w:val="uk-UA"/>
        </w:rPr>
        <w:t>01-4070-06</w:t>
      </w:r>
      <w:r w:rsidR="003D4EB1">
        <w:rPr>
          <w:sz w:val="28"/>
          <w:szCs w:val="28"/>
          <w:lang w:val="uk-UA"/>
        </w:rPr>
        <w:t xml:space="preserve"> від </w:t>
      </w:r>
      <w:r w:rsidR="001E1B00">
        <w:rPr>
          <w:sz w:val="28"/>
          <w:szCs w:val="28"/>
          <w:lang w:val="uk-UA"/>
        </w:rPr>
        <w:t>20.07.2020 р.</w:t>
      </w:r>
      <w:r w:rsidR="003D4EB1">
        <w:rPr>
          <w:sz w:val="28"/>
          <w:szCs w:val="28"/>
          <w:lang w:val="uk-UA"/>
        </w:rPr>
        <w:t>)</w:t>
      </w:r>
      <w:r w:rsidR="004A0410" w:rsidRPr="000E181E">
        <w:rPr>
          <w:sz w:val="28"/>
          <w:szCs w:val="28"/>
          <w:lang w:val="uk-UA"/>
        </w:rPr>
        <w:t xml:space="preserve"> </w:t>
      </w:r>
      <w:r w:rsidR="00CA1F91">
        <w:rPr>
          <w:color w:val="000000"/>
          <w:sz w:val="28"/>
          <w:szCs w:val="28"/>
          <w:lang w:val="uk-UA" w:eastAsia="zh-CN"/>
        </w:rPr>
        <w:t>п</w:t>
      </w:r>
      <w:r w:rsidR="00A571B2" w:rsidRPr="00A571B2">
        <w:rPr>
          <w:color w:val="000000"/>
          <w:sz w:val="28"/>
          <w:szCs w:val="28"/>
          <w:lang w:val="uk-UA" w:eastAsia="zh-CN"/>
        </w:rPr>
        <w:t xml:space="preserve">ро </w:t>
      </w:r>
      <w:r w:rsidR="00CA1F91" w:rsidRPr="00CA1F91">
        <w:rPr>
          <w:color w:val="000000"/>
          <w:sz w:val="28"/>
          <w:szCs w:val="28"/>
          <w:lang w:val="uk-UA" w:eastAsia="zh-CN"/>
        </w:rPr>
        <w:t xml:space="preserve">визнання таким, що втратило чинність рішення Іванівської сільської ради </w:t>
      </w:r>
      <w:proofErr w:type="spellStart"/>
      <w:r w:rsidR="00CA1F91" w:rsidRPr="00CA1F91">
        <w:rPr>
          <w:color w:val="000000"/>
          <w:sz w:val="28"/>
          <w:szCs w:val="28"/>
          <w:lang w:val="uk-UA" w:eastAsia="zh-CN"/>
        </w:rPr>
        <w:t>Бахмутського</w:t>
      </w:r>
      <w:proofErr w:type="spellEnd"/>
      <w:r w:rsidR="00CA1F91" w:rsidRPr="00CA1F91">
        <w:rPr>
          <w:color w:val="000000"/>
          <w:sz w:val="28"/>
          <w:szCs w:val="28"/>
          <w:lang w:val="uk-UA" w:eastAsia="zh-CN"/>
        </w:rPr>
        <w:t xml:space="preserve"> району від 19.12.2018 №6/99-1595</w:t>
      </w:r>
      <w:r w:rsidR="00A571B2" w:rsidRPr="00A571B2">
        <w:rPr>
          <w:color w:val="000000"/>
          <w:sz w:val="28"/>
          <w:szCs w:val="28"/>
          <w:lang w:val="uk-UA" w:eastAsia="zh-CN"/>
        </w:rPr>
        <w:t xml:space="preserve"> «Про </w:t>
      </w:r>
      <w:r w:rsidR="001E1B00">
        <w:rPr>
          <w:color w:val="000000"/>
          <w:sz w:val="28"/>
          <w:szCs w:val="28"/>
          <w:lang w:val="uk-UA" w:eastAsia="zh-CN"/>
        </w:rPr>
        <w:t>з</w:t>
      </w:r>
      <w:r w:rsidR="00A571B2" w:rsidRPr="00A571B2">
        <w:rPr>
          <w:color w:val="000000"/>
          <w:sz w:val="28"/>
          <w:szCs w:val="28"/>
          <w:lang w:val="uk-UA" w:eastAsia="zh-CN"/>
        </w:rPr>
        <w:t xml:space="preserve">атвердження норм водопостачання та водовідведення на господарсько-питні потреби у с. Іванівське, с. </w:t>
      </w:r>
      <w:proofErr w:type="spellStart"/>
      <w:r w:rsidR="00A571B2" w:rsidRPr="00A571B2">
        <w:rPr>
          <w:color w:val="000000"/>
          <w:sz w:val="28"/>
          <w:szCs w:val="28"/>
          <w:lang w:val="uk-UA" w:eastAsia="zh-CN"/>
        </w:rPr>
        <w:t>Кліщіївка</w:t>
      </w:r>
      <w:proofErr w:type="spellEnd"/>
      <w:r w:rsidR="00A571B2" w:rsidRPr="00A571B2">
        <w:rPr>
          <w:color w:val="000000"/>
          <w:sz w:val="28"/>
          <w:szCs w:val="28"/>
          <w:lang w:val="uk-UA" w:eastAsia="zh-CN"/>
        </w:rPr>
        <w:t xml:space="preserve">, с. </w:t>
      </w:r>
      <w:proofErr w:type="spellStart"/>
      <w:r w:rsidR="00A571B2" w:rsidRPr="00A571B2">
        <w:rPr>
          <w:color w:val="000000"/>
          <w:sz w:val="28"/>
          <w:szCs w:val="28"/>
          <w:lang w:val="uk-UA" w:eastAsia="zh-CN"/>
        </w:rPr>
        <w:t>Андріївка</w:t>
      </w:r>
      <w:proofErr w:type="spellEnd"/>
      <w:r w:rsidR="00A571B2" w:rsidRPr="00A571B2">
        <w:rPr>
          <w:color w:val="000000"/>
          <w:sz w:val="28"/>
          <w:szCs w:val="28"/>
          <w:lang w:val="uk-UA" w:eastAsia="zh-CN"/>
        </w:rPr>
        <w:t xml:space="preserve"> та с</w:t>
      </w:r>
      <w:r w:rsidR="008A2369">
        <w:rPr>
          <w:color w:val="000000"/>
          <w:sz w:val="28"/>
          <w:szCs w:val="28"/>
          <w:lang w:val="uk-UA" w:eastAsia="zh-CN"/>
        </w:rPr>
        <w:t>-ще Хромове на 2019-2021 роки»</w:t>
      </w:r>
      <w:r w:rsidR="00A571B2">
        <w:rPr>
          <w:color w:val="000000"/>
          <w:sz w:val="28"/>
          <w:szCs w:val="28"/>
          <w:lang w:val="uk-UA" w:eastAsia="zh-CN"/>
        </w:rPr>
        <w:t>, враховуючи</w:t>
      </w:r>
      <w:r w:rsidR="00A571B2">
        <w:rPr>
          <w:sz w:val="28"/>
          <w:szCs w:val="28"/>
          <w:lang w:val="uk-UA"/>
        </w:rPr>
        <w:t xml:space="preserve"> рішення виконкому </w:t>
      </w:r>
      <w:proofErr w:type="spellStart"/>
      <w:r w:rsidR="00A571B2">
        <w:rPr>
          <w:sz w:val="28"/>
          <w:szCs w:val="28"/>
          <w:lang w:val="uk-UA"/>
        </w:rPr>
        <w:t>Бахмутської</w:t>
      </w:r>
      <w:proofErr w:type="spellEnd"/>
      <w:r w:rsidR="00A571B2">
        <w:rPr>
          <w:sz w:val="28"/>
          <w:szCs w:val="28"/>
          <w:lang w:val="uk-UA"/>
        </w:rPr>
        <w:t xml:space="preserve"> </w:t>
      </w:r>
      <w:r w:rsidR="00A571B2" w:rsidRPr="00E97F89">
        <w:rPr>
          <w:sz w:val="28"/>
          <w:szCs w:val="28"/>
          <w:lang w:val="uk-UA"/>
        </w:rPr>
        <w:t xml:space="preserve">міської ради </w:t>
      </w:r>
      <w:r w:rsidR="00D35680">
        <w:rPr>
          <w:color w:val="000000"/>
          <w:sz w:val="28"/>
          <w:szCs w:val="28"/>
          <w:lang w:val="uk-UA"/>
        </w:rPr>
        <w:t xml:space="preserve">від 12.08.2020 </w:t>
      </w:r>
      <w:r w:rsidR="00A571B2">
        <w:rPr>
          <w:color w:val="000000"/>
          <w:sz w:val="28"/>
          <w:szCs w:val="28"/>
          <w:lang w:val="uk-UA"/>
        </w:rPr>
        <w:t>№</w:t>
      </w:r>
      <w:r w:rsidR="008A2369">
        <w:rPr>
          <w:color w:val="000000"/>
          <w:sz w:val="28"/>
          <w:szCs w:val="28"/>
          <w:lang w:val="uk-UA"/>
        </w:rPr>
        <w:t>195</w:t>
      </w:r>
      <w:r w:rsidR="00A571B2">
        <w:rPr>
          <w:color w:val="000000"/>
          <w:sz w:val="28"/>
          <w:szCs w:val="28"/>
          <w:lang w:val="uk-UA"/>
        </w:rPr>
        <w:t xml:space="preserve"> «Про затвердження нормативів питного водопостачання, норм водоспоживання та водовідведення на послуги, які надаються комунальним підприємством «БАХМУТ-ВОДА», для населення </w:t>
      </w:r>
      <w:proofErr w:type="spellStart"/>
      <w:r w:rsidR="00A571B2">
        <w:rPr>
          <w:color w:val="000000"/>
          <w:sz w:val="28"/>
          <w:szCs w:val="28"/>
          <w:lang w:val="uk-UA"/>
        </w:rPr>
        <w:t>Бахмутської</w:t>
      </w:r>
      <w:proofErr w:type="spellEnd"/>
      <w:r w:rsidR="00A571B2">
        <w:rPr>
          <w:color w:val="000000"/>
          <w:sz w:val="28"/>
          <w:szCs w:val="28"/>
          <w:lang w:val="uk-UA"/>
        </w:rPr>
        <w:t xml:space="preserve"> міської об’єднаної територіальної громади на 2020-2023 роки»</w:t>
      </w:r>
      <w:r w:rsidR="00955D48">
        <w:rPr>
          <w:color w:val="000000"/>
          <w:sz w:val="28"/>
          <w:szCs w:val="28"/>
          <w:lang w:val="uk-UA"/>
        </w:rPr>
        <w:t xml:space="preserve">, </w:t>
      </w:r>
      <w:r w:rsidR="00950784" w:rsidRPr="000E181E">
        <w:rPr>
          <w:sz w:val="28"/>
          <w:szCs w:val="28"/>
          <w:lang w:val="uk-UA"/>
        </w:rPr>
        <w:t xml:space="preserve"> </w:t>
      </w:r>
      <w:r w:rsidR="0042567C" w:rsidRPr="000E181E">
        <w:rPr>
          <w:sz w:val="28"/>
          <w:szCs w:val="28"/>
          <w:lang w:val="uk-UA"/>
        </w:rPr>
        <w:t>керуючись</w:t>
      </w:r>
      <w:r w:rsidR="002306D9">
        <w:rPr>
          <w:sz w:val="28"/>
          <w:szCs w:val="28"/>
          <w:lang w:val="uk-UA"/>
        </w:rPr>
        <w:t xml:space="preserve"> ч.8 ст.8 Закону України «Про добровільне об</w:t>
      </w:r>
      <w:r w:rsidR="002306D9" w:rsidRPr="002306D9">
        <w:rPr>
          <w:sz w:val="28"/>
          <w:szCs w:val="28"/>
          <w:lang w:val="uk-UA"/>
        </w:rPr>
        <w:t>`</w:t>
      </w:r>
      <w:r w:rsidR="002306D9">
        <w:rPr>
          <w:sz w:val="28"/>
          <w:szCs w:val="28"/>
          <w:lang w:val="uk-UA"/>
        </w:rPr>
        <w:t xml:space="preserve">єднання територіальних громад», </w:t>
      </w:r>
      <w:r w:rsidR="0042567C" w:rsidRPr="000E181E">
        <w:rPr>
          <w:sz w:val="28"/>
          <w:szCs w:val="28"/>
          <w:lang w:val="uk-UA"/>
        </w:rPr>
        <w:t>ст.26 Закону України «Про місцеве самоврядування в Україні»</w:t>
      </w:r>
      <w:r w:rsidR="008A5836" w:rsidRPr="000E181E">
        <w:rPr>
          <w:sz w:val="28"/>
          <w:szCs w:val="28"/>
          <w:lang w:val="uk-UA"/>
        </w:rPr>
        <w:t xml:space="preserve">, </w:t>
      </w:r>
      <w:proofErr w:type="spellStart"/>
      <w:r w:rsidR="00A0203E" w:rsidRPr="000E181E">
        <w:rPr>
          <w:sz w:val="28"/>
          <w:szCs w:val="28"/>
          <w:lang w:val="uk-UA"/>
        </w:rPr>
        <w:t>Бахмутська</w:t>
      </w:r>
      <w:proofErr w:type="spellEnd"/>
      <w:r w:rsidR="00A0203E" w:rsidRPr="000E181E">
        <w:rPr>
          <w:sz w:val="28"/>
          <w:szCs w:val="28"/>
          <w:lang w:val="uk-UA"/>
        </w:rPr>
        <w:t xml:space="preserve"> міська рада</w:t>
      </w:r>
    </w:p>
    <w:p w:rsidR="00534553" w:rsidRPr="009F1CA7" w:rsidRDefault="00534553" w:rsidP="001E1B00">
      <w:pPr>
        <w:widowControl w:val="0"/>
        <w:autoSpaceDE w:val="0"/>
        <w:autoSpaceDN w:val="0"/>
        <w:adjustRightInd w:val="0"/>
        <w:ind w:right="-5" w:firstLine="709"/>
        <w:rPr>
          <w:sz w:val="28"/>
          <w:szCs w:val="28"/>
          <w:lang w:val="uk-UA"/>
        </w:rPr>
      </w:pPr>
    </w:p>
    <w:p w:rsidR="00A0203E" w:rsidRPr="00646275" w:rsidRDefault="00A0203E" w:rsidP="00E872DF">
      <w:pPr>
        <w:ind w:firstLine="720"/>
        <w:jc w:val="both"/>
        <w:rPr>
          <w:b/>
          <w:bCs/>
          <w:sz w:val="28"/>
          <w:szCs w:val="28"/>
          <w:lang w:val="uk-UA"/>
        </w:rPr>
      </w:pPr>
      <w:r w:rsidRPr="00646275">
        <w:rPr>
          <w:b/>
          <w:bCs/>
          <w:sz w:val="28"/>
          <w:szCs w:val="28"/>
          <w:lang w:val="uk-UA"/>
        </w:rPr>
        <w:t>В И Р І Ш И Л А:</w:t>
      </w:r>
    </w:p>
    <w:p w:rsidR="00534553" w:rsidRPr="00437215" w:rsidRDefault="00534553" w:rsidP="00E872DF">
      <w:pPr>
        <w:ind w:firstLine="851"/>
        <w:jc w:val="both"/>
        <w:rPr>
          <w:sz w:val="28"/>
          <w:szCs w:val="28"/>
          <w:lang w:val="uk-UA"/>
        </w:rPr>
      </w:pPr>
    </w:p>
    <w:p w:rsidR="009104FC" w:rsidRPr="009104FC" w:rsidRDefault="00361C02" w:rsidP="00E872DF">
      <w:pPr>
        <w:jc w:val="both"/>
        <w:rPr>
          <w:rFonts w:ascii="Times New Roman CYR" w:hAnsi="Times New Roman CYR"/>
          <w:sz w:val="28"/>
          <w:szCs w:val="20"/>
          <w:lang w:val="uk-UA" w:eastAsia="ar-SA"/>
        </w:rPr>
      </w:pPr>
      <w:r w:rsidRPr="009F1CA7">
        <w:rPr>
          <w:sz w:val="28"/>
          <w:lang w:val="uk-UA"/>
        </w:rPr>
        <w:tab/>
      </w:r>
      <w:r w:rsidR="00AC3FAA">
        <w:rPr>
          <w:sz w:val="28"/>
          <w:szCs w:val="20"/>
          <w:lang w:val="uk-UA" w:eastAsia="ar-SA"/>
        </w:rPr>
        <w:t xml:space="preserve">Визнати таким, що втратило чинність </w:t>
      </w:r>
      <w:r w:rsidR="009104FC">
        <w:rPr>
          <w:color w:val="000000"/>
          <w:sz w:val="28"/>
          <w:szCs w:val="28"/>
          <w:lang w:val="uk-UA" w:eastAsia="zh-CN"/>
        </w:rPr>
        <w:t>р</w:t>
      </w:r>
      <w:r w:rsidR="009104FC" w:rsidRPr="00A571B2">
        <w:rPr>
          <w:color w:val="000000"/>
          <w:sz w:val="28"/>
          <w:szCs w:val="28"/>
          <w:lang w:val="uk-UA" w:eastAsia="zh-CN"/>
        </w:rPr>
        <w:t xml:space="preserve">ішення Іванівської сільської ради </w:t>
      </w:r>
      <w:proofErr w:type="spellStart"/>
      <w:r w:rsidR="00AC3FAA">
        <w:rPr>
          <w:color w:val="000000"/>
          <w:sz w:val="28"/>
          <w:szCs w:val="28"/>
          <w:lang w:val="uk-UA" w:eastAsia="zh-CN"/>
        </w:rPr>
        <w:t>Бахмутського</w:t>
      </w:r>
      <w:proofErr w:type="spellEnd"/>
      <w:r w:rsidR="00AC3FAA">
        <w:rPr>
          <w:color w:val="000000"/>
          <w:sz w:val="28"/>
          <w:szCs w:val="28"/>
          <w:lang w:val="uk-UA" w:eastAsia="zh-CN"/>
        </w:rPr>
        <w:t xml:space="preserve"> району </w:t>
      </w:r>
      <w:r w:rsidR="00F524B8" w:rsidRPr="00A571B2">
        <w:rPr>
          <w:color w:val="000000"/>
          <w:sz w:val="28"/>
          <w:szCs w:val="28"/>
          <w:lang w:val="uk-UA" w:eastAsia="zh-CN"/>
        </w:rPr>
        <w:t xml:space="preserve">від 19.12.2018 </w:t>
      </w:r>
      <w:r w:rsidR="009104FC" w:rsidRPr="00A571B2">
        <w:rPr>
          <w:color w:val="000000"/>
          <w:sz w:val="28"/>
          <w:szCs w:val="28"/>
          <w:lang w:val="uk-UA" w:eastAsia="zh-CN"/>
        </w:rPr>
        <w:t xml:space="preserve">№6/99-1595 «Про затвердження норм водопостачання та водовідведення на господарсько-питні потреби у с. Іванівське, с. </w:t>
      </w:r>
      <w:proofErr w:type="spellStart"/>
      <w:r w:rsidR="009104FC" w:rsidRPr="00A571B2">
        <w:rPr>
          <w:color w:val="000000"/>
          <w:sz w:val="28"/>
          <w:szCs w:val="28"/>
          <w:lang w:val="uk-UA" w:eastAsia="zh-CN"/>
        </w:rPr>
        <w:t>Кліщіївка</w:t>
      </w:r>
      <w:proofErr w:type="spellEnd"/>
      <w:r w:rsidR="009104FC" w:rsidRPr="00A571B2">
        <w:rPr>
          <w:color w:val="000000"/>
          <w:sz w:val="28"/>
          <w:szCs w:val="28"/>
          <w:lang w:val="uk-UA" w:eastAsia="zh-CN"/>
        </w:rPr>
        <w:t xml:space="preserve">, с. </w:t>
      </w:r>
      <w:proofErr w:type="spellStart"/>
      <w:r w:rsidR="009104FC" w:rsidRPr="00A571B2">
        <w:rPr>
          <w:color w:val="000000"/>
          <w:sz w:val="28"/>
          <w:szCs w:val="28"/>
          <w:lang w:val="uk-UA" w:eastAsia="zh-CN"/>
        </w:rPr>
        <w:t>Андріївка</w:t>
      </w:r>
      <w:proofErr w:type="spellEnd"/>
      <w:r w:rsidR="009104FC" w:rsidRPr="00A571B2">
        <w:rPr>
          <w:color w:val="000000"/>
          <w:sz w:val="28"/>
          <w:szCs w:val="28"/>
          <w:lang w:val="uk-UA" w:eastAsia="zh-CN"/>
        </w:rPr>
        <w:t xml:space="preserve"> та с-ще Хромове на 2019-2021 роки»</w:t>
      </w:r>
      <w:r w:rsidR="009104FC">
        <w:rPr>
          <w:color w:val="000000"/>
          <w:sz w:val="28"/>
          <w:szCs w:val="28"/>
          <w:lang w:val="uk-UA" w:eastAsia="zh-CN"/>
        </w:rPr>
        <w:t xml:space="preserve"> </w:t>
      </w:r>
    </w:p>
    <w:p w:rsidR="00AC3FAA" w:rsidRPr="00E872DF" w:rsidRDefault="009104FC" w:rsidP="00E872DF">
      <w:pPr>
        <w:tabs>
          <w:tab w:val="left" w:pos="709"/>
        </w:tabs>
        <w:suppressAutoHyphens/>
        <w:jc w:val="both"/>
        <w:rPr>
          <w:rFonts w:ascii="Times New Roman CYR" w:hAnsi="Times New Roman CYR"/>
          <w:sz w:val="28"/>
          <w:szCs w:val="20"/>
          <w:lang w:val="uk-UA" w:eastAsia="ar-SA"/>
        </w:rPr>
      </w:pPr>
      <w:r w:rsidRPr="009104FC">
        <w:rPr>
          <w:sz w:val="28"/>
          <w:szCs w:val="20"/>
          <w:lang w:val="uk-UA" w:eastAsia="ar-SA"/>
        </w:rPr>
        <w:tab/>
      </w:r>
      <w:r w:rsidR="008A71A2" w:rsidRPr="00E872DF">
        <w:rPr>
          <w:sz w:val="28"/>
          <w:szCs w:val="20"/>
          <w:lang w:val="uk-UA" w:eastAsia="ar-SA"/>
        </w:rPr>
        <w:t xml:space="preserve"> </w:t>
      </w:r>
    </w:p>
    <w:p w:rsidR="009104FC" w:rsidRPr="009104FC" w:rsidRDefault="009104FC" w:rsidP="00E872DF">
      <w:pPr>
        <w:keepNext/>
        <w:suppressAutoHyphens/>
        <w:spacing w:before="120"/>
        <w:jc w:val="both"/>
        <w:rPr>
          <w:rFonts w:eastAsia="Arial Unicode MS"/>
          <w:b/>
          <w:i/>
          <w:sz w:val="28"/>
          <w:szCs w:val="28"/>
          <w:lang w:val="uk-UA" w:eastAsia="ar-SA"/>
        </w:rPr>
      </w:pPr>
      <w:r w:rsidRPr="009104FC">
        <w:rPr>
          <w:rFonts w:eastAsia="Arial Unicode MS"/>
          <w:b/>
          <w:i/>
          <w:sz w:val="28"/>
          <w:szCs w:val="28"/>
          <w:lang w:val="uk-UA" w:eastAsia="ar-SA"/>
        </w:rPr>
        <w:t xml:space="preserve">Міський голова                                                                         О.О.РЕВА       </w:t>
      </w:r>
    </w:p>
    <w:sectPr w:rsidR="009104FC" w:rsidRPr="009104FC" w:rsidSect="001E1B00">
      <w:headerReference w:type="default" r:id="rId9"/>
      <w:pgSz w:w="11906" w:h="16838" w:code="9"/>
      <w:pgMar w:top="567" w:right="849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A78" w:rsidRDefault="000D0A78" w:rsidP="00120E22">
      <w:r>
        <w:separator/>
      </w:r>
    </w:p>
  </w:endnote>
  <w:endnote w:type="continuationSeparator" w:id="0">
    <w:p w:rsidR="000D0A78" w:rsidRDefault="000D0A78" w:rsidP="00120E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A78" w:rsidRDefault="000D0A78" w:rsidP="00120E22">
      <w:r>
        <w:separator/>
      </w:r>
    </w:p>
  </w:footnote>
  <w:footnote w:type="continuationSeparator" w:id="0">
    <w:p w:rsidR="000D0A78" w:rsidRDefault="000D0A78" w:rsidP="00120E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01523523"/>
      <w:docPartObj>
        <w:docPartGallery w:val="Page Numbers (Top of Page)"/>
        <w:docPartUnique/>
      </w:docPartObj>
    </w:sdtPr>
    <w:sdtContent>
      <w:p w:rsidR="004D4133" w:rsidRDefault="00DD4569">
        <w:pPr>
          <w:pStyle w:val="a9"/>
          <w:jc w:val="center"/>
        </w:pPr>
        <w:r>
          <w:fldChar w:fldCharType="begin"/>
        </w:r>
        <w:r w:rsidR="004D4133">
          <w:instrText>PAGE   \* MERGEFORMAT</w:instrText>
        </w:r>
        <w:r>
          <w:fldChar w:fldCharType="separate"/>
        </w:r>
        <w:r w:rsidR="001E1B00">
          <w:rPr>
            <w:noProof/>
          </w:rPr>
          <w:t>2</w:t>
        </w:r>
        <w:r>
          <w:fldChar w:fldCharType="end"/>
        </w:r>
      </w:p>
    </w:sdtContent>
  </w:sdt>
  <w:p w:rsidR="00120E22" w:rsidRDefault="00120E2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558EE0A"/>
    <w:lvl w:ilvl="0">
      <w:numFmt w:val="bullet"/>
      <w:lvlText w:val="*"/>
      <w:lvlJc w:val="left"/>
    </w:lvl>
  </w:abstractNum>
  <w:abstractNum w:abstractNumId="1">
    <w:nsid w:val="010D0D25"/>
    <w:multiLevelType w:val="hybridMultilevel"/>
    <w:tmpl w:val="0E1E0CAC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BC3413"/>
    <w:multiLevelType w:val="hybridMultilevel"/>
    <w:tmpl w:val="ECFC405E"/>
    <w:lvl w:ilvl="0" w:tplc="1868A90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03FF2"/>
    <w:multiLevelType w:val="multilevel"/>
    <w:tmpl w:val="ACB4F65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5">
    <w:nsid w:val="221B1819"/>
    <w:multiLevelType w:val="hybridMultilevel"/>
    <w:tmpl w:val="CCAECDDC"/>
    <w:lvl w:ilvl="0" w:tplc="33247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B66010"/>
    <w:multiLevelType w:val="hybridMultilevel"/>
    <w:tmpl w:val="4A74D138"/>
    <w:lvl w:ilvl="0" w:tplc="DE724C22">
      <w:start w:val="1"/>
      <w:numFmt w:val="bullet"/>
      <w:lvlText w:val="-"/>
      <w:lvlJc w:val="left"/>
      <w:pPr>
        <w:ind w:left="28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3" w:hanging="360"/>
      </w:pPr>
      <w:rPr>
        <w:rFonts w:ascii="Wingdings" w:hAnsi="Wingdings" w:hint="default"/>
      </w:rPr>
    </w:lvl>
  </w:abstractNum>
  <w:abstractNum w:abstractNumId="7">
    <w:nsid w:val="2DDE5C14"/>
    <w:multiLevelType w:val="hybridMultilevel"/>
    <w:tmpl w:val="5246DC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DFF4656"/>
    <w:multiLevelType w:val="multilevel"/>
    <w:tmpl w:val="44002B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2E727F4D"/>
    <w:multiLevelType w:val="hybridMultilevel"/>
    <w:tmpl w:val="0C0A5A4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AD77ED4"/>
    <w:multiLevelType w:val="hybridMultilevel"/>
    <w:tmpl w:val="9B10522C"/>
    <w:lvl w:ilvl="0" w:tplc="CDCE00B8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99C307F"/>
    <w:multiLevelType w:val="hybridMultilevel"/>
    <w:tmpl w:val="EAB4BDD4"/>
    <w:lvl w:ilvl="0" w:tplc="C226AB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E2002A"/>
    <w:multiLevelType w:val="hybridMultilevel"/>
    <w:tmpl w:val="DAC2D90C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57646FBF"/>
    <w:multiLevelType w:val="hybridMultilevel"/>
    <w:tmpl w:val="6FEC4D18"/>
    <w:lvl w:ilvl="0" w:tplc="0CC431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783016"/>
    <w:multiLevelType w:val="hybridMultilevel"/>
    <w:tmpl w:val="E92CE5D0"/>
    <w:lvl w:ilvl="0" w:tplc="FFF4F3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951518"/>
    <w:multiLevelType w:val="multilevel"/>
    <w:tmpl w:val="DC0A0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B4651E0"/>
    <w:multiLevelType w:val="hybridMultilevel"/>
    <w:tmpl w:val="ECA62CC6"/>
    <w:lvl w:ilvl="0" w:tplc="C4C079A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A75D66"/>
    <w:multiLevelType w:val="hybridMultilevel"/>
    <w:tmpl w:val="BCD27CF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12D44B3"/>
    <w:multiLevelType w:val="hybridMultilevel"/>
    <w:tmpl w:val="DCFE9BB4"/>
    <w:lvl w:ilvl="0" w:tplc="FC10AEF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254617"/>
    <w:multiLevelType w:val="hybridMultilevel"/>
    <w:tmpl w:val="0846C952"/>
    <w:lvl w:ilvl="0" w:tplc="EB9079FA">
      <w:start w:val="20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B457F03"/>
    <w:multiLevelType w:val="multilevel"/>
    <w:tmpl w:val="5D98F01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2"/>
  </w:num>
  <w:num w:numId="4">
    <w:abstractNumId w:val="15"/>
  </w:num>
  <w:num w:numId="5">
    <w:abstractNumId w:val="11"/>
  </w:num>
  <w:num w:numId="6">
    <w:abstractNumId w:val="18"/>
  </w:num>
  <w:num w:numId="7">
    <w:abstractNumId w:val="12"/>
  </w:num>
  <w:num w:numId="8">
    <w:abstractNumId w:val="7"/>
  </w:num>
  <w:num w:numId="9">
    <w:abstractNumId w:val="9"/>
  </w:num>
  <w:num w:numId="10">
    <w:abstractNumId w:val="19"/>
  </w:num>
  <w:num w:numId="11">
    <w:abstractNumId w:val="13"/>
  </w:num>
  <w:num w:numId="12">
    <w:abstractNumId w:val="10"/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3"/>
  </w:num>
  <w:num w:numId="17">
    <w:abstractNumId w:val="16"/>
  </w:num>
  <w:num w:numId="18">
    <w:abstractNumId w:val="21"/>
  </w:num>
  <w:num w:numId="19">
    <w:abstractNumId w:val="4"/>
  </w:num>
  <w:num w:numId="20">
    <w:abstractNumId w:val="8"/>
  </w:num>
  <w:num w:numId="21">
    <w:abstractNumId w:val="5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882DC7"/>
    <w:rsid w:val="00005C13"/>
    <w:rsid w:val="00012078"/>
    <w:rsid w:val="00017556"/>
    <w:rsid w:val="00017DDB"/>
    <w:rsid w:val="00020AB1"/>
    <w:rsid w:val="00027A78"/>
    <w:rsid w:val="000335BA"/>
    <w:rsid w:val="00034030"/>
    <w:rsid w:val="00034169"/>
    <w:rsid w:val="00034193"/>
    <w:rsid w:val="00036319"/>
    <w:rsid w:val="000411FC"/>
    <w:rsid w:val="00041800"/>
    <w:rsid w:val="00041A6F"/>
    <w:rsid w:val="00042206"/>
    <w:rsid w:val="0004317B"/>
    <w:rsid w:val="000450E1"/>
    <w:rsid w:val="00052342"/>
    <w:rsid w:val="000561C7"/>
    <w:rsid w:val="000605EA"/>
    <w:rsid w:val="00066D29"/>
    <w:rsid w:val="00072453"/>
    <w:rsid w:val="00073D84"/>
    <w:rsid w:val="00075DB6"/>
    <w:rsid w:val="000825AA"/>
    <w:rsid w:val="000831AF"/>
    <w:rsid w:val="000841F2"/>
    <w:rsid w:val="00084934"/>
    <w:rsid w:val="000901E5"/>
    <w:rsid w:val="00092B6A"/>
    <w:rsid w:val="0009453E"/>
    <w:rsid w:val="00096865"/>
    <w:rsid w:val="000A5392"/>
    <w:rsid w:val="000A5726"/>
    <w:rsid w:val="000B41D8"/>
    <w:rsid w:val="000B455F"/>
    <w:rsid w:val="000B53FC"/>
    <w:rsid w:val="000B6374"/>
    <w:rsid w:val="000B666E"/>
    <w:rsid w:val="000B7998"/>
    <w:rsid w:val="000C2126"/>
    <w:rsid w:val="000C6175"/>
    <w:rsid w:val="000D0A78"/>
    <w:rsid w:val="000D2EC8"/>
    <w:rsid w:val="000D307D"/>
    <w:rsid w:val="000D5DAE"/>
    <w:rsid w:val="000E0FDF"/>
    <w:rsid w:val="000E181E"/>
    <w:rsid w:val="000F34D8"/>
    <w:rsid w:val="0010157D"/>
    <w:rsid w:val="00102392"/>
    <w:rsid w:val="001037EB"/>
    <w:rsid w:val="00103F1D"/>
    <w:rsid w:val="00110E1C"/>
    <w:rsid w:val="00114CCA"/>
    <w:rsid w:val="00120E22"/>
    <w:rsid w:val="001237EB"/>
    <w:rsid w:val="00126203"/>
    <w:rsid w:val="00126D6B"/>
    <w:rsid w:val="00131AAF"/>
    <w:rsid w:val="001355FB"/>
    <w:rsid w:val="00136C6D"/>
    <w:rsid w:val="001475BE"/>
    <w:rsid w:val="0015208C"/>
    <w:rsid w:val="001540AD"/>
    <w:rsid w:val="00166BBD"/>
    <w:rsid w:val="0016709A"/>
    <w:rsid w:val="001675CE"/>
    <w:rsid w:val="00170571"/>
    <w:rsid w:val="0017193A"/>
    <w:rsid w:val="00172EF1"/>
    <w:rsid w:val="0017526F"/>
    <w:rsid w:val="00176B32"/>
    <w:rsid w:val="00184BD7"/>
    <w:rsid w:val="00184F67"/>
    <w:rsid w:val="00191286"/>
    <w:rsid w:val="001968E6"/>
    <w:rsid w:val="001A4F5D"/>
    <w:rsid w:val="001A7EAA"/>
    <w:rsid w:val="001B481A"/>
    <w:rsid w:val="001C0F2B"/>
    <w:rsid w:val="001C1F1C"/>
    <w:rsid w:val="001C2522"/>
    <w:rsid w:val="001C33BD"/>
    <w:rsid w:val="001C37B1"/>
    <w:rsid w:val="001D0031"/>
    <w:rsid w:val="001D0C2B"/>
    <w:rsid w:val="001D3CA5"/>
    <w:rsid w:val="001E1B00"/>
    <w:rsid w:val="001E337F"/>
    <w:rsid w:val="001F1636"/>
    <w:rsid w:val="001F369D"/>
    <w:rsid w:val="001F3EE7"/>
    <w:rsid w:val="001F3FD9"/>
    <w:rsid w:val="001F40CD"/>
    <w:rsid w:val="00203AF4"/>
    <w:rsid w:val="00213695"/>
    <w:rsid w:val="00216119"/>
    <w:rsid w:val="00216719"/>
    <w:rsid w:val="002173DF"/>
    <w:rsid w:val="002204A9"/>
    <w:rsid w:val="00223347"/>
    <w:rsid w:val="002277DB"/>
    <w:rsid w:val="002306D9"/>
    <w:rsid w:val="0023440D"/>
    <w:rsid w:val="00235B6F"/>
    <w:rsid w:val="00237FFC"/>
    <w:rsid w:val="002407C3"/>
    <w:rsid w:val="00240E92"/>
    <w:rsid w:val="0024105C"/>
    <w:rsid w:val="00245F83"/>
    <w:rsid w:val="00252184"/>
    <w:rsid w:val="00252ECE"/>
    <w:rsid w:val="002537F7"/>
    <w:rsid w:val="00254263"/>
    <w:rsid w:val="0025461C"/>
    <w:rsid w:val="0025535B"/>
    <w:rsid w:val="0025564A"/>
    <w:rsid w:val="00266208"/>
    <w:rsid w:val="00271705"/>
    <w:rsid w:val="002817F5"/>
    <w:rsid w:val="00281DF6"/>
    <w:rsid w:val="0028257A"/>
    <w:rsid w:val="002829A1"/>
    <w:rsid w:val="002845FC"/>
    <w:rsid w:val="00285A29"/>
    <w:rsid w:val="00286C98"/>
    <w:rsid w:val="00292848"/>
    <w:rsid w:val="002940AC"/>
    <w:rsid w:val="00296259"/>
    <w:rsid w:val="002A1098"/>
    <w:rsid w:val="002A183A"/>
    <w:rsid w:val="002A377C"/>
    <w:rsid w:val="002A397C"/>
    <w:rsid w:val="002A45A0"/>
    <w:rsid w:val="002B0D84"/>
    <w:rsid w:val="002B239B"/>
    <w:rsid w:val="002B23FF"/>
    <w:rsid w:val="002B447E"/>
    <w:rsid w:val="002C482D"/>
    <w:rsid w:val="002C62D6"/>
    <w:rsid w:val="002C698D"/>
    <w:rsid w:val="002C6F5D"/>
    <w:rsid w:val="002D0667"/>
    <w:rsid w:val="002D12D0"/>
    <w:rsid w:val="002D5162"/>
    <w:rsid w:val="002E1045"/>
    <w:rsid w:val="002E2D4A"/>
    <w:rsid w:val="002F6B1A"/>
    <w:rsid w:val="0030045F"/>
    <w:rsid w:val="00304F64"/>
    <w:rsid w:val="00316C4E"/>
    <w:rsid w:val="0032356B"/>
    <w:rsid w:val="00326108"/>
    <w:rsid w:val="003272A3"/>
    <w:rsid w:val="003301A6"/>
    <w:rsid w:val="003311EB"/>
    <w:rsid w:val="003324C2"/>
    <w:rsid w:val="003345B6"/>
    <w:rsid w:val="00337932"/>
    <w:rsid w:val="0034039D"/>
    <w:rsid w:val="0035008F"/>
    <w:rsid w:val="003547D4"/>
    <w:rsid w:val="00356F67"/>
    <w:rsid w:val="00361C02"/>
    <w:rsid w:val="00363C2F"/>
    <w:rsid w:val="0036464D"/>
    <w:rsid w:val="003678F4"/>
    <w:rsid w:val="003715E0"/>
    <w:rsid w:val="00374A56"/>
    <w:rsid w:val="00385E66"/>
    <w:rsid w:val="00390F31"/>
    <w:rsid w:val="003A0105"/>
    <w:rsid w:val="003A6A31"/>
    <w:rsid w:val="003B039C"/>
    <w:rsid w:val="003B12B1"/>
    <w:rsid w:val="003B3F36"/>
    <w:rsid w:val="003B66E3"/>
    <w:rsid w:val="003C0919"/>
    <w:rsid w:val="003C15BC"/>
    <w:rsid w:val="003C1C3B"/>
    <w:rsid w:val="003D4EB1"/>
    <w:rsid w:val="003D7C61"/>
    <w:rsid w:val="003E0669"/>
    <w:rsid w:val="003E447E"/>
    <w:rsid w:val="003E4891"/>
    <w:rsid w:val="003E4FCD"/>
    <w:rsid w:val="003F0F50"/>
    <w:rsid w:val="003F14F7"/>
    <w:rsid w:val="003F3E36"/>
    <w:rsid w:val="00402DDF"/>
    <w:rsid w:val="004033D1"/>
    <w:rsid w:val="00405EC9"/>
    <w:rsid w:val="00406485"/>
    <w:rsid w:val="00407B41"/>
    <w:rsid w:val="00413AA0"/>
    <w:rsid w:val="00416629"/>
    <w:rsid w:val="00417596"/>
    <w:rsid w:val="0042567C"/>
    <w:rsid w:val="004334BA"/>
    <w:rsid w:val="00437215"/>
    <w:rsid w:val="00441FE1"/>
    <w:rsid w:val="004425D7"/>
    <w:rsid w:val="004441F4"/>
    <w:rsid w:val="004455B7"/>
    <w:rsid w:val="0044591A"/>
    <w:rsid w:val="00451358"/>
    <w:rsid w:val="00456015"/>
    <w:rsid w:val="00460318"/>
    <w:rsid w:val="00461EB7"/>
    <w:rsid w:val="00462B5F"/>
    <w:rsid w:val="00476860"/>
    <w:rsid w:val="0049020B"/>
    <w:rsid w:val="004955AF"/>
    <w:rsid w:val="00496885"/>
    <w:rsid w:val="004A0410"/>
    <w:rsid w:val="004A2717"/>
    <w:rsid w:val="004A394F"/>
    <w:rsid w:val="004A456C"/>
    <w:rsid w:val="004A5777"/>
    <w:rsid w:val="004A6589"/>
    <w:rsid w:val="004B3E72"/>
    <w:rsid w:val="004B4E9D"/>
    <w:rsid w:val="004B675A"/>
    <w:rsid w:val="004C560A"/>
    <w:rsid w:val="004C6763"/>
    <w:rsid w:val="004C70DB"/>
    <w:rsid w:val="004D4133"/>
    <w:rsid w:val="004E003C"/>
    <w:rsid w:val="004F07C9"/>
    <w:rsid w:val="004F1D20"/>
    <w:rsid w:val="004F234E"/>
    <w:rsid w:val="004F6F99"/>
    <w:rsid w:val="005019BB"/>
    <w:rsid w:val="00502857"/>
    <w:rsid w:val="00510F7A"/>
    <w:rsid w:val="0051321F"/>
    <w:rsid w:val="00513CEE"/>
    <w:rsid w:val="005203A5"/>
    <w:rsid w:val="00521DD6"/>
    <w:rsid w:val="005221A7"/>
    <w:rsid w:val="00523341"/>
    <w:rsid w:val="00524F46"/>
    <w:rsid w:val="00527EA7"/>
    <w:rsid w:val="00534553"/>
    <w:rsid w:val="00536465"/>
    <w:rsid w:val="005425A4"/>
    <w:rsid w:val="00547E0C"/>
    <w:rsid w:val="00557457"/>
    <w:rsid w:val="005706A8"/>
    <w:rsid w:val="00576943"/>
    <w:rsid w:val="005817B3"/>
    <w:rsid w:val="0058298C"/>
    <w:rsid w:val="00584D9C"/>
    <w:rsid w:val="00587BEB"/>
    <w:rsid w:val="005939D5"/>
    <w:rsid w:val="00594568"/>
    <w:rsid w:val="00595925"/>
    <w:rsid w:val="00595A20"/>
    <w:rsid w:val="005965DE"/>
    <w:rsid w:val="0059786F"/>
    <w:rsid w:val="005A0CEA"/>
    <w:rsid w:val="005E0C74"/>
    <w:rsid w:val="005E30B0"/>
    <w:rsid w:val="005E7800"/>
    <w:rsid w:val="005F2EE0"/>
    <w:rsid w:val="00600055"/>
    <w:rsid w:val="00600084"/>
    <w:rsid w:val="00604C0E"/>
    <w:rsid w:val="006078CE"/>
    <w:rsid w:val="006103B0"/>
    <w:rsid w:val="00615FAA"/>
    <w:rsid w:val="00630389"/>
    <w:rsid w:val="0063242E"/>
    <w:rsid w:val="00642BFC"/>
    <w:rsid w:val="0065396F"/>
    <w:rsid w:val="0065636F"/>
    <w:rsid w:val="00662D46"/>
    <w:rsid w:val="0066350D"/>
    <w:rsid w:val="00666AEA"/>
    <w:rsid w:val="00670A23"/>
    <w:rsid w:val="006744A3"/>
    <w:rsid w:val="00674FD8"/>
    <w:rsid w:val="00677766"/>
    <w:rsid w:val="006878D2"/>
    <w:rsid w:val="00690262"/>
    <w:rsid w:val="0069166F"/>
    <w:rsid w:val="00691DA4"/>
    <w:rsid w:val="00693D74"/>
    <w:rsid w:val="006A1941"/>
    <w:rsid w:val="006B07E0"/>
    <w:rsid w:val="006B693E"/>
    <w:rsid w:val="006D0BF7"/>
    <w:rsid w:val="006D2EF1"/>
    <w:rsid w:val="006D62DE"/>
    <w:rsid w:val="006D7B84"/>
    <w:rsid w:val="006E07A5"/>
    <w:rsid w:val="006E3EFD"/>
    <w:rsid w:val="006E5F20"/>
    <w:rsid w:val="006F2E8F"/>
    <w:rsid w:val="006F4F3A"/>
    <w:rsid w:val="006F52B7"/>
    <w:rsid w:val="007007F6"/>
    <w:rsid w:val="00701124"/>
    <w:rsid w:val="00705291"/>
    <w:rsid w:val="00711FCE"/>
    <w:rsid w:val="00713B93"/>
    <w:rsid w:val="00715918"/>
    <w:rsid w:val="00715999"/>
    <w:rsid w:val="00720123"/>
    <w:rsid w:val="00724DF5"/>
    <w:rsid w:val="00725951"/>
    <w:rsid w:val="0073019E"/>
    <w:rsid w:val="007303C4"/>
    <w:rsid w:val="0073119B"/>
    <w:rsid w:val="00734962"/>
    <w:rsid w:val="007412FE"/>
    <w:rsid w:val="00746EB1"/>
    <w:rsid w:val="00762B6E"/>
    <w:rsid w:val="0076691E"/>
    <w:rsid w:val="00767AA1"/>
    <w:rsid w:val="0077335F"/>
    <w:rsid w:val="00773FB9"/>
    <w:rsid w:val="007745EA"/>
    <w:rsid w:val="00774934"/>
    <w:rsid w:val="00783E6B"/>
    <w:rsid w:val="007842B5"/>
    <w:rsid w:val="0078618C"/>
    <w:rsid w:val="00786ACB"/>
    <w:rsid w:val="007870FF"/>
    <w:rsid w:val="007871E6"/>
    <w:rsid w:val="00790ED2"/>
    <w:rsid w:val="0079561B"/>
    <w:rsid w:val="007957E7"/>
    <w:rsid w:val="00797BD6"/>
    <w:rsid w:val="007B2594"/>
    <w:rsid w:val="007B411A"/>
    <w:rsid w:val="007B6C17"/>
    <w:rsid w:val="007C0ABD"/>
    <w:rsid w:val="007C23CD"/>
    <w:rsid w:val="007C2ED2"/>
    <w:rsid w:val="007C488D"/>
    <w:rsid w:val="007C6672"/>
    <w:rsid w:val="007D00D2"/>
    <w:rsid w:val="007D2E7D"/>
    <w:rsid w:val="007D4E78"/>
    <w:rsid w:val="007E061B"/>
    <w:rsid w:val="007E4C6F"/>
    <w:rsid w:val="007F0564"/>
    <w:rsid w:val="007F78D5"/>
    <w:rsid w:val="008009A0"/>
    <w:rsid w:val="00811A67"/>
    <w:rsid w:val="00812981"/>
    <w:rsid w:val="00822FB1"/>
    <w:rsid w:val="00832632"/>
    <w:rsid w:val="00841264"/>
    <w:rsid w:val="0084464D"/>
    <w:rsid w:val="00855DBC"/>
    <w:rsid w:val="00855EA3"/>
    <w:rsid w:val="00856308"/>
    <w:rsid w:val="008563B4"/>
    <w:rsid w:val="00856F62"/>
    <w:rsid w:val="0085717A"/>
    <w:rsid w:val="008602B7"/>
    <w:rsid w:val="00863E49"/>
    <w:rsid w:val="0086690F"/>
    <w:rsid w:val="00876A28"/>
    <w:rsid w:val="008808F2"/>
    <w:rsid w:val="00882DC7"/>
    <w:rsid w:val="008835A6"/>
    <w:rsid w:val="008847A0"/>
    <w:rsid w:val="008A03DE"/>
    <w:rsid w:val="008A1C18"/>
    <w:rsid w:val="008A2369"/>
    <w:rsid w:val="008A34D7"/>
    <w:rsid w:val="008A4260"/>
    <w:rsid w:val="008A5836"/>
    <w:rsid w:val="008A71A2"/>
    <w:rsid w:val="008B113A"/>
    <w:rsid w:val="008B255D"/>
    <w:rsid w:val="008B2A1F"/>
    <w:rsid w:val="008B445F"/>
    <w:rsid w:val="008C44BE"/>
    <w:rsid w:val="008D0B29"/>
    <w:rsid w:val="008D3986"/>
    <w:rsid w:val="008D7379"/>
    <w:rsid w:val="008E0134"/>
    <w:rsid w:val="008E04E4"/>
    <w:rsid w:val="008E0E82"/>
    <w:rsid w:val="008E4155"/>
    <w:rsid w:val="008E7B8A"/>
    <w:rsid w:val="008F432E"/>
    <w:rsid w:val="008F4A18"/>
    <w:rsid w:val="008F5BC4"/>
    <w:rsid w:val="008F710B"/>
    <w:rsid w:val="00903D4C"/>
    <w:rsid w:val="00905902"/>
    <w:rsid w:val="00907622"/>
    <w:rsid w:val="00907DCF"/>
    <w:rsid w:val="009101A3"/>
    <w:rsid w:val="009104FC"/>
    <w:rsid w:val="00911C8B"/>
    <w:rsid w:val="00913690"/>
    <w:rsid w:val="00916408"/>
    <w:rsid w:val="0092004D"/>
    <w:rsid w:val="00921367"/>
    <w:rsid w:val="00926243"/>
    <w:rsid w:val="00935A1B"/>
    <w:rsid w:val="00935B7C"/>
    <w:rsid w:val="009373D0"/>
    <w:rsid w:val="009415E1"/>
    <w:rsid w:val="009415FF"/>
    <w:rsid w:val="00941F62"/>
    <w:rsid w:val="00950784"/>
    <w:rsid w:val="00954FFA"/>
    <w:rsid w:val="0095550E"/>
    <w:rsid w:val="00955D48"/>
    <w:rsid w:val="00955D69"/>
    <w:rsid w:val="00956AB0"/>
    <w:rsid w:val="009571D5"/>
    <w:rsid w:val="00957A89"/>
    <w:rsid w:val="00962100"/>
    <w:rsid w:val="00967EB9"/>
    <w:rsid w:val="009712C8"/>
    <w:rsid w:val="00975537"/>
    <w:rsid w:val="00976366"/>
    <w:rsid w:val="0098135C"/>
    <w:rsid w:val="00981C03"/>
    <w:rsid w:val="00986AAF"/>
    <w:rsid w:val="00993EFC"/>
    <w:rsid w:val="00994DBE"/>
    <w:rsid w:val="009968A2"/>
    <w:rsid w:val="00997E7C"/>
    <w:rsid w:val="009A1B93"/>
    <w:rsid w:val="009B22A0"/>
    <w:rsid w:val="009B3C44"/>
    <w:rsid w:val="009B748A"/>
    <w:rsid w:val="009C71CE"/>
    <w:rsid w:val="009D4E55"/>
    <w:rsid w:val="009D7769"/>
    <w:rsid w:val="009E093D"/>
    <w:rsid w:val="009E2638"/>
    <w:rsid w:val="009E2C60"/>
    <w:rsid w:val="009F1B73"/>
    <w:rsid w:val="009F1CA7"/>
    <w:rsid w:val="009F2235"/>
    <w:rsid w:val="009F238C"/>
    <w:rsid w:val="009F4E72"/>
    <w:rsid w:val="009F6114"/>
    <w:rsid w:val="009F7496"/>
    <w:rsid w:val="00A014D0"/>
    <w:rsid w:val="00A0203E"/>
    <w:rsid w:val="00A06EA6"/>
    <w:rsid w:val="00A12E52"/>
    <w:rsid w:val="00A227F1"/>
    <w:rsid w:val="00A26348"/>
    <w:rsid w:val="00A27485"/>
    <w:rsid w:val="00A3409B"/>
    <w:rsid w:val="00A44836"/>
    <w:rsid w:val="00A459F4"/>
    <w:rsid w:val="00A46229"/>
    <w:rsid w:val="00A53BD4"/>
    <w:rsid w:val="00A550A6"/>
    <w:rsid w:val="00A56559"/>
    <w:rsid w:val="00A56C58"/>
    <w:rsid w:val="00A571B2"/>
    <w:rsid w:val="00A60B26"/>
    <w:rsid w:val="00A64C1C"/>
    <w:rsid w:val="00A663E0"/>
    <w:rsid w:val="00A664FB"/>
    <w:rsid w:val="00A67503"/>
    <w:rsid w:val="00A67DAE"/>
    <w:rsid w:val="00A70935"/>
    <w:rsid w:val="00A73748"/>
    <w:rsid w:val="00A76EE2"/>
    <w:rsid w:val="00A8176F"/>
    <w:rsid w:val="00A845CA"/>
    <w:rsid w:val="00A91D7E"/>
    <w:rsid w:val="00A93FFF"/>
    <w:rsid w:val="00A96273"/>
    <w:rsid w:val="00AA53F5"/>
    <w:rsid w:val="00AA5765"/>
    <w:rsid w:val="00AB2877"/>
    <w:rsid w:val="00AB327C"/>
    <w:rsid w:val="00AC146E"/>
    <w:rsid w:val="00AC1D0B"/>
    <w:rsid w:val="00AC26D9"/>
    <w:rsid w:val="00AC3981"/>
    <w:rsid w:val="00AC3FAA"/>
    <w:rsid w:val="00AC4BB6"/>
    <w:rsid w:val="00AC5F93"/>
    <w:rsid w:val="00AD2F36"/>
    <w:rsid w:val="00AD5117"/>
    <w:rsid w:val="00AD7F3D"/>
    <w:rsid w:val="00AE1602"/>
    <w:rsid w:val="00AE2629"/>
    <w:rsid w:val="00AE4551"/>
    <w:rsid w:val="00AE6769"/>
    <w:rsid w:val="00AF176E"/>
    <w:rsid w:val="00AF42BA"/>
    <w:rsid w:val="00B02B88"/>
    <w:rsid w:val="00B04483"/>
    <w:rsid w:val="00B06782"/>
    <w:rsid w:val="00B11020"/>
    <w:rsid w:val="00B12668"/>
    <w:rsid w:val="00B20186"/>
    <w:rsid w:val="00B22230"/>
    <w:rsid w:val="00B22DD9"/>
    <w:rsid w:val="00B25487"/>
    <w:rsid w:val="00B25ED4"/>
    <w:rsid w:val="00B26106"/>
    <w:rsid w:val="00B300C7"/>
    <w:rsid w:val="00B3065B"/>
    <w:rsid w:val="00B3320C"/>
    <w:rsid w:val="00B33D16"/>
    <w:rsid w:val="00B4214B"/>
    <w:rsid w:val="00B44176"/>
    <w:rsid w:val="00B47751"/>
    <w:rsid w:val="00B51861"/>
    <w:rsid w:val="00B520B6"/>
    <w:rsid w:val="00B61D49"/>
    <w:rsid w:val="00B625F7"/>
    <w:rsid w:val="00B676F3"/>
    <w:rsid w:val="00B67BBF"/>
    <w:rsid w:val="00B705AA"/>
    <w:rsid w:val="00B76EDE"/>
    <w:rsid w:val="00B8146B"/>
    <w:rsid w:val="00B83A7D"/>
    <w:rsid w:val="00B93198"/>
    <w:rsid w:val="00B96343"/>
    <w:rsid w:val="00BA3476"/>
    <w:rsid w:val="00BA3726"/>
    <w:rsid w:val="00BA464D"/>
    <w:rsid w:val="00BA49ED"/>
    <w:rsid w:val="00BA6576"/>
    <w:rsid w:val="00BA7F27"/>
    <w:rsid w:val="00BA7F72"/>
    <w:rsid w:val="00BB0751"/>
    <w:rsid w:val="00BC6345"/>
    <w:rsid w:val="00BD071A"/>
    <w:rsid w:val="00BD4685"/>
    <w:rsid w:val="00BD54AA"/>
    <w:rsid w:val="00BE2A7F"/>
    <w:rsid w:val="00BE3CAA"/>
    <w:rsid w:val="00BE4984"/>
    <w:rsid w:val="00BF1158"/>
    <w:rsid w:val="00BF11FB"/>
    <w:rsid w:val="00BF18FE"/>
    <w:rsid w:val="00BF6D26"/>
    <w:rsid w:val="00C01690"/>
    <w:rsid w:val="00C01745"/>
    <w:rsid w:val="00C049D1"/>
    <w:rsid w:val="00C05CDA"/>
    <w:rsid w:val="00C10DA7"/>
    <w:rsid w:val="00C10F5F"/>
    <w:rsid w:val="00C213F4"/>
    <w:rsid w:val="00C3077E"/>
    <w:rsid w:val="00C30A5A"/>
    <w:rsid w:val="00C31255"/>
    <w:rsid w:val="00C34445"/>
    <w:rsid w:val="00C34C72"/>
    <w:rsid w:val="00C37E8A"/>
    <w:rsid w:val="00C403A6"/>
    <w:rsid w:val="00C44011"/>
    <w:rsid w:val="00C45132"/>
    <w:rsid w:val="00C45883"/>
    <w:rsid w:val="00C47DA9"/>
    <w:rsid w:val="00C532F7"/>
    <w:rsid w:val="00C57A26"/>
    <w:rsid w:val="00C62C91"/>
    <w:rsid w:val="00C6425A"/>
    <w:rsid w:val="00C6544C"/>
    <w:rsid w:val="00C67936"/>
    <w:rsid w:val="00C74316"/>
    <w:rsid w:val="00C7626F"/>
    <w:rsid w:val="00C80027"/>
    <w:rsid w:val="00C8093E"/>
    <w:rsid w:val="00C90212"/>
    <w:rsid w:val="00C91B65"/>
    <w:rsid w:val="00C92DFD"/>
    <w:rsid w:val="00C93D30"/>
    <w:rsid w:val="00C9444B"/>
    <w:rsid w:val="00C96C65"/>
    <w:rsid w:val="00CA1F91"/>
    <w:rsid w:val="00CA3487"/>
    <w:rsid w:val="00CB11CF"/>
    <w:rsid w:val="00CB3AA3"/>
    <w:rsid w:val="00CB67FF"/>
    <w:rsid w:val="00CC38A1"/>
    <w:rsid w:val="00CC77B5"/>
    <w:rsid w:val="00CC7B26"/>
    <w:rsid w:val="00CD2EAA"/>
    <w:rsid w:val="00CD3EB3"/>
    <w:rsid w:val="00CD4E1B"/>
    <w:rsid w:val="00CD5EA6"/>
    <w:rsid w:val="00CD6C40"/>
    <w:rsid w:val="00CE3164"/>
    <w:rsid w:val="00CE7A8B"/>
    <w:rsid w:val="00CF1FF7"/>
    <w:rsid w:val="00CF2E8B"/>
    <w:rsid w:val="00CF3155"/>
    <w:rsid w:val="00CF3328"/>
    <w:rsid w:val="00D0188D"/>
    <w:rsid w:val="00D05145"/>
    <w:rsid w:val="00D05424"/>
    <w:rsid w:val="00D10AB4"/>
    <w:rsid w:val="00D140C2"/>
    <w:rsid w:val="00D272F8"/>
    <w:rsid w:val="00D27736"/>
    <w:rsid w:val="00D319C2"/>
    <w:rsid w:val="00D31E96"/>
    <w:rsid w:val="00D32016"/>
    <w:rsid w:val="00D35680"/>
    <w:rsid w:val="00D35F10"/>
    <w:rsid w:val="00D4007E"/>
    <w:rsid w:val="00D428F6"/>
    <w:rsid w:val="00D45092"/>
    <w:rsid w:val="00D46064"/>
    <w:rsid w:val="00D50389"/>
    <w:rsid w:val="00D52A0B"/>
    <w:rsid w:val="00D54750"/>
    <w:rsid w:val="00D60248"/>
    <w:rsid w:val="00D60613"/>
    <w:rsid w:val="00D6166A"/>
    <w:rsid w:val="00D62848"/>
    <w:rsid w:val="00D63558"/>
    <w:rsid w:val="00D65B2E"/>
    <w:rsid w:val="00D71760"/>
    <w:rsid w:val="00D74A9B"/>
    <w:rsid w:val="00D752C6"/>
    <w:rsid w:val="00D7689F"/>
    <w:rsid w:val="00D904E4"/>
    <w:rsid w:val="00D9418E"/>
    <w:rsid w:val="00DA017D"/>
    <w:rsid w:val="00DA2E21"/>
    <w:rsid w:val="00DC2300"/>
    <w:rsid w:val="00DC462D"/>
    <w:rsid w:val="00DD4569"/>
    <w:rsid w:val="00DD47BD"/>
    <w:rsid w:val="00DD4C17"/>
    <w:rsid w:val="00DD5DEF"/>
    <w:rsid w:val="00DE01CE"/>
    <w:rsid w:val="00DE177A"/>
    <w:rsid w:val="00DE2C28"/>
    <w:rsid w:val="00DF7345"/>
    <w:rsid w:val="00DF7518"/>
    <w:rsid w:val="00E00EB9"/>
    <w:rsid w:val="00E012A2"/>
    <w:rsid w:val="00E0202C"/>
    <w:rsid w:val="00E0341F"/>
    <w:rsid w:val="00E04B7F"/>
    <w:rsid w:val="00E05614"/>
    <w:rsid w:val="00E10ACF"/>
    <w:rsid w:val="00E1191D"/>
    <w:rsid w:val="00E175F4"/>
    <w:rsid w:val="00E17985"/>
    <w:rsid w:val="00E17F80"/>
    <w:rsid w:val="00E22BC5"/>
    <w:rsid w:val="00E2368D"/>
    <w:rsid w:val="00E25956"/>
    <w:rsid w:val="00E2774B"/>
    <w:rsid w:val="00E3198B"/>
    <w:rsid w:val="00E325AB"/>
    <w:rsid w:val="00E43FA2"/>
    <w:rsid w:val="00E46341"/>
    <w:rsid w:val="00E502B1"/>
    <w:rsid w:val="00E54AA6"/>
    <w:rsid w:val="00E56320"/>
    <w:rsid w:val="00E60BE5"/>
    <w:rsid w:val="00E60BE9"/>
    <w:rsid w:val="00E62EFF"/>
    <w:rsid w:val="00E63CD2"/>
    <w:rsid w:val="00E6526F"/>
    <w:rsid w:val="00E66DF4"/>
    <w:rsid w:val="00E67E70"/>
    <w:rsid w:val="00E73584"/>
    <w:rsid w:val="00E754A8"/>
    <w:rsid w:val="00E7737C"/>
    <w:rsid w:val="00E777B6"/>
    <w:rsid w:val="00E822C8"/>
    <w:rsid w:val="00E872DF"/>
    <w:rsid w:val="00E90A0D"/>
    <w:rsid w:val="00E91CFB"/>
    <w:rsid w:val="00E93864"/>
    <w:rsid w:val="00E9664A"/>
    <w:rsid w:val="00EA54A3"/>
    <w:rsid w:val="00EB5791"/>
    <w:rsid w:val="00EB7897"/>
    <w:rsid w:val="00EB7938"/>
    <w:rsid w:val="00EC290E"/>
    <w:rsid w:val="00EC2EF0"/>
    <w:rsid w:val="00EC3D76"/>
    <w:rsid w:val="00ED0F9E"/>
    <w:rsid w:val="00EE1F3C"/>
    <w:rsid w:val="00EE4B35"/>
    <w:rsid w:val="00EF1A5A"/>
    <w:rsid w:val="00EF42D2"/>
    <w:rsid w:val="00F02350"/>
    <w:rsid w:val="00F03E70"/>
    <w:rsid w:val="00F046A4"/>
    <w:rsid w:val="00F0556B"/>
    <w:rsid w:val="00F05D65"/>
    <w:rsid w:val="00F06CA5"/>
    <w:rsid w:val="00F1114E"/>
    <w:rsid w:val="00F11C0F"/>
    <w:rsid w:val="00F12F6B"/>
    <w:rsid w:val="00F21DCD"/>
    <w:rsid w:val="00F268A5"/>
    <w:rsid w:val="00F30589"/>
    <w:rsid w:val="00F3635C"/>
    <w:rsid w:val="00F42B37"/>
    <w:rsid w:val="00F460E0"/>
    <w:rsid w:val="00F4682A"/>
    <w:rsid w:val="00F46C88"/>
    <w:rsid w:val="00F51764"/>
    <w:rsid w:val="00F524B8"/>
    <w:rsid w:val="00F620C7"/>
    <w:rsid w:val="00F63724"/>
    <w:rsid w:val="00F65B8C"/>
    <w:rsid w:val="00F65C19"/>
    <w:rsid w:val="00F67B6C"/>
    <w:rsid w:val="00F70EAF"/>
    <w:rsid w:val="00F71F91"/>
    <w:rsid w:val="00F7550C"/>
    <w:rsid w:val="00F817F5"/>
    <w:rsid w:val="00F823D0"/>
    <w:rsid w:val="00F84C5A"/>
    <w:rsid w:val="00F86B8C"/>
    <w:rsid w:val="00F876D2"/>
    <w:rsid w:val="00F9012E"/>
    <w:rsid w:val="00F9105A"/>
    <w:rsid w:val="00F910A6"/>
    <w:rsid w:val="00F9196D"/>
    <w:rsid w:val="00F93F2C"/>
    <w:rsid w:val="00FA601C"/>
    <w:rsid w:val="00FB4E27"/>
    <w:rsid w:val="00FB68FF"/>
    <w:rsid w:val="00FC5132"/>
    <w:rsid w:val="00FD0847"/>
    <w:rsid w:val="00FD1961"/>
    <w:rsid w:val="00FD4D68"/>
    <w:rsid w:val="00FE16DA"/>
    <w:rsid w:val="00FE271E"/>
    <w:rsid w:val="00FE5700"/>
    <w:rsid w:val="00FE6F55"/>
    <w:rsid w:val="00FE70CA"/>
    <w:rsid w:val="00FF2030"/>
    <w:rsid w:val="00FF381F"/>
    <w:rsid w:val="00FF3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DC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82DC7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882DC7"/>
    <w:rPr>
      <w:sz w:val="28"/>
      <w:lang w:val="ru-RU" w:eastAsia="ru-RU" w:bidi="ar-SA"/>
    </w:rPr>
  </w:style>
  <w:style w:type="paragraph" w:styleId="2">
    <w:name w:val="Body Text 2"/>
    <w:basedOn w:val="a"/>
    <w:link w:val="20"/>
    <w:rsid w:val="003345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345B6"/>
    <w:rPr>
      <w:sz w:val="24"/>
      <w:szCs w:val="24"/>
    </w:rPr>
  </w:style>
  <w:style w:type="character" w:styleId="a5">
    <w:name w:val="Hyperlink"/>
    <w:uiPriority w:val="99"/>
    <w:unhideWhenUsed/>
    <w:rsid w:val="003345B6"/>
    <w:rPr>
      <w:color w:val="0000FF"/>
      <w:u w:val="single"/>
    </w:rPr>
  </w:style>
  <w:style w:type="character" w:customStyle="1" w:styleId="FontStyle">
    <w:name w:val="Font Style"/>
    <w:rsid w:val="007745EA"/>
    <w:rPr>
      <w:rFonts w:cs="Courier New"/>
      <w:color w:val="000000"/>
      <w:sz w:val="20"/>
      <w:szCs w:val="20"/>
    </w:rPr>
  </w:style>
  <w:style w:type="paragraph" w:styleId="HTML">
    <w:name w:val="HTML Preformatted"/>
    <w:basedOn w:val="a"/>
    <w:link w:val="HTML0"/>
    <w:unhideWhenUsed/>
    <w:rsid w:val="007745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745EA"/>
    <w:rPr>
      <w:rFonts w:ascii="Courier New" w:hAnsi="Courier New" w:cs="Courier New"/>
    </w:rPr>
  </w:style>
  <w:style w:type="paragraph" w:styleId="a6">
    <w:name w:val="Normal (Web)"/>
    <w:basedOn w:val="a"/>
    <w:uiPriority w:val="99"/>
    <w:rsid w:val="008D737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9B3C44"/>
    <w:pPr>
      <w:ind w:left="720"/>
      <w:contextualSpacing/>
    </w:pPr>
    <w:rPr>
      <w:sz w:val="20"/>
      <w:szCs w:val="20"/>
      <w:lang w:val="uk-UA"/>
    </w:rPr>
  </w:style>
  <w:style w:type="character" w:styleId="a8">
    <w:name w:val="Strong"/>
    <w:basedOn w:val="a0"/>
    <w:qFormat/>
    <w:rsid w:val="008808F2"/>
    <w:rPr>
      <w:b/>
      <w:bCs/>
    </w:rPr>
  </w:style>
  <w:style w:type="paragraph" w:styleId="a9">
    <w:name w:val="header"/>
    <w:basedOn w:val="a"/>
    <w:link w:val="aa"/>
    <w:uiPriority w:val="99"/>
    <w:rsid w:val="00407B4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07B41"/>
    <w:rPr>
      <w:sz w:val="24"/>
      <w:szCs w:val="24"/>
    </w:rPr>
  </w:style>
  <w:style w:type="paragraph" w:styleId="ab">
    <w:name w:val="footer"/>
    <w:basedOn w:val="a"/>
    <w:link w:val="ac"/>
    <w:rsid w:val="00120E2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20E22"/>
    <w:rPr>
      <w:sz w:val="24"/>
      <w:szCs w:val="24"/>
    </w:rPr>
  </w:style>
  <w:style w:type="character" w:styleId="ad">
    <w:name w:val="line number"/>
    <w:basedOn w:val="a0"/>
    <w:rsid w:val="00120E22"/>
  </w:style>
  <w:style w:type="paragraph" w:styleId="ae">
    <w:name w:val="No Spacing"/>
    <w:uiPriority w:val="1"/>
    <w:qFormat/>
    <w:rsid w:val="00361C02"/>
    <w:rPr>
      <w:sz w:val="24"/>
      <w:szCs w:val="24"/>
    </w:rPr>
  </w:style>
  <w:style w:type="paragraph" w:styleId="af">
    <w:name w:val="Balloon Text"/>
    <w:basedOn w:val="a"/>
    <w:link w:val="af0"/>
    <w:rsid w:val="00E0561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E05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9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4E0C9A-1C8F-47C7-AC8C-6355B165F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226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Орготдел</cp:lastModifiedBy>
  <cp:revision>31</cp:revision>
  <cp:lastPrinted>2020-08-26T10:20:00Z</cp:lastPrinted>
  <dcterms:created xsi:type="dcterms:W3CDTF">2020-02-10T12:48:00Z</dcterms:created>
  <dcterms:modified xsi:type="dcterms:W3CDTF">2020-08-27T10:57:00Z</dcterms:modified>
</cp:coreProperties>
</file>