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E3717B" w14:textId="6D5BF8B1" w:rsidR="006B6601" w:rsidRPr="00CC4F8F" w:rsidRDefault="000E161C" w:rsidP="000E161C">
      <w:pPr>
        <w:pStyle w:val="1"/>
        <w:spacing w:before="0" w:line="276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</w:pPr>
      <w:r w:rsidRPr="005919E8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                                                 </w:t>
      </w:r>
      <w:bookmarkStart w:id="0" w:name="_Toc77086231"/>
      <w:r w:rsidR="00C3144D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   </w:t>
      </w:r>
      <w:bookmarkStart w:id="1" w:name="_GoBack"/>
      <w:bookmarkEnd w:id="1"/>
      <w:r w:rsidR="005558FF" w:rsidRPr="00CC4F8F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Додаток </w:t>
      </w:r>
      <w:r w:rsidR="00DC55B5" w:rsidRPr="00CC4F8F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5</w:t>
      </w:r>
      <w:bookmarkEnd w:id="0"/>
    </w:p>
    <w:tbl>
      <w:tblPr>
        <w:tblStyle w:val="af6"/>
        <w:tblW w:w="0" w:type="auto"/>
        <w:tblInd w:w="580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821"/>
      </w:tblGrid>
      <w:tr w:rsidR="000F2592" w:rsidRPr="005919E8" w14:paraId="33B84C55" w14:textId="77777777" w:rsidTr="001C7BFB">
        <w:tc>
          <w:tcPr>
            <w:tcW w:w="4389" w:type="dxa"/>
          </w:tcPr>
          <w:p w14:paraId="4A2A46BB" w14:textId="77777777" w:rsidR="00C32B14" w:rsidRPr="005919E8" w:rsidRDefault="00C32B14" w:rsidP="00C32B14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91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до Правил приймання стічних вод</w:t>
            </w:r>
          </w:p>
          <w:p w14:paraId="52E860F4" w14:textId="77777777" w:rsidR="00C32B14" w:rsidRPr="005919E8" w:rsidRDefault="00C32B14" w:rsidP="00C32B14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91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до систем централізованого </w:t>
            </w:r>
          </w:p>
          <w:p w14:paraId="715AF1EE" w14:textId="64552501" w:rsidR="000F2592" w:rsidRDefault="00C32B14" w:rsidP="00EB5D67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91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водовідведення м</w:t>
            </w:r>
            <w:r w:rsidR="007904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  <w:r w:rsidRPr="00591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Бахмут </w:t>
            </w:r>
          </w:p>
          <w:p w14:paraId="1D17C39E" w14:textId="0D1BA16D" w:rsidR="00CC4F8F" w:rsidRPr="00CC4F8F" w:rsidRDefault="00CC4F8F" w:rsidP="00D852E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(пункт 4.3 розділу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)</w:t>
            </w:r>
          </w:p>
        </w:tc>
      </w:tr>
    </w:tbl>
    <w:p w14:paraId="405531BF" w14:textId="0363A98B" w:rsidR="005558FF" w:rsidRPr="005919E8" w:rsidRDefault="005558FF" w:rsidP="00DD16DA">
      <w:pPr>
        <w:pStyle w:val="1"/>
        <w:spacing w:before="0" w:line="276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216BEF12" w14:textId="77777777" w:rsidR="00B854D2" w:rsidRPr="005919E8" w:rsidRDefault="00B854D2" w:rsidP="00B854D2">
      <w:pPr>
        <w:rPr>
          <w:sz w:val="24"/>
          <w:szCs w:val="24"/>
          <w:lang w:val="uk-UA" w:eastAsia="zh-CN"/>
        </w:rPr>
      </w:pPr>
    </w:p>
    <w:p w14:paraId="1F623033" w14:textId="77777777" w:rsidR="001C7BFB" w:rsidRPr="00D852E1" w:rsidRDefault="001C7BFB" w:rsidP="001C7BFB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D852E1">
        <w:rPr>
          <w:rFonts w:ascii="Times New Roman" w:hAnsi="Times New Roman" w:cs="Times New Roman"/>
          <w:b/>
          <w:sz w:val="26"/>
          <w:szCs w:val="26"/>
          <w:lang w:val="uk-UA"/>
        </w:rPr>
        <w:t>Допустимі величини показників якості стічних вод та ефективність видалення забруднень на спорудах біологічного очищення</w:t>
      </w:r>
    </w:p>
    <w:tbl>
      <w:tblPr>
        <w:tblW w:w="9638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84"/>
        <w:gridCol w:w="3780"/>
        <w:gridCol w:w="1701"/>
        <w:gridCol w:w="1701"/>
        <w:gridCol w:w="1134"/>
        <w:gridCol w:w="738"/>
      </w:tblGrid>
      <w:tr w:rsidR="002655CD" w:rsidRPr="005919E8" w14:paraId="73AB4A3C" w14:textId="77777777" w:rsidTr="006665D9">
        <w:trPr>
          <w:trHeight w:val="836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DFD6C4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3EE68E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Найменування речовини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1FCF20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ГДК забруднень у стічних водах, що надходять на споруди біологічного очищення (г/м-3)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59A392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Орієнтовна ефективність видалення забруднень на спорудах біологічного очищення (у частках одиниці)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E4BA34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Лімітуюча ознака шкідливості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C8567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Клас небезпеки</w:t>
            </w:r>
          </w:p>
        </w:tc>
      </w:tr>
      <w:tr w:rsidR="002655CD" w:rsidRPr="005919E8" w14:paraId="4EDBEE9B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4BC2A1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766472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F8279C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143601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68B641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24B90C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</w:t>
            </w:r>
          </w:p>
        </w:tc>
      </w:tr>
      <w:tr w:rsidR="002655CD" w:rsidRPr="005919E8" w14:paraId="5FFCB88B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5D83B4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92709A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Азот амонійний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F6801E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9DACE7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0,2-0,6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FF07FE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E2484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2655CD" w:rsidRPr="005919E8" w14:paraId="42584E2F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40A604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2DF033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Акрилова кислота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649B08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9C7F2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C822E3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EF3F33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2655CD" w:rsidRPr="005919E8" w14:paraId="3E8F3FCD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BC45ED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D381AB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Акрилонітрил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225E88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913FFA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5038FA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A6C2E2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2655CD" w:rsidRPr="005919E8" w14:paraId="7BEC9BF2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8F844D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D335DE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Алкіларилсульфонати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C672D2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2FAEB7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4E86C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96955C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2655CD" w:rsidRPr="005919E8" w14:paraId="39142BAE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279597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A2934D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Алкілбензолсульфонати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F9DBD2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72E208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55FF1C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28A379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7B742098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DC7A11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43BF70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Аміни С7-С9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13D652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11EF31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11F7C0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5A6F7E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2655CD" w:rsidRPr="005919E8" w14:paraId="60A4F3E4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134FBF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E714D9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Аміни С10-С15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17A717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720A87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0AA979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1444EC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05EBA872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2D49DF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77B3E5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Аміни С16-С20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3D47C2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F6C926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8F9151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C6BA72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5BD49DD4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A9C8CC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891A77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Алюміній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C937B3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6A9A28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A8B8FD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CD8E31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655CD" w:rsidRPr="005919E8" w14:paraId="05D53EC5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B7B86B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2A91A6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Арсен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2270A8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48D7B0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87620A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C8F113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655CD" w:rsidRPr="005919E8" w14:paraId="204E4D75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D5CF60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817E7B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Ацетальдегід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DDD7AD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A7DB06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0,95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8A1A1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18DFCB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15FF0274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FE4BC1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AD2B8B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Ацетон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6C33DC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0E59E3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0,95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9B2092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3D6956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2655CD" w:rsidRPr="005919E8" w14:paraId="6D33C214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0DD981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13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5E20FF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Барій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24CFA6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3ED445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0,95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62210C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9ABC3A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655CD" w:rsidRPr="005919E8" w14:paraId="09307E5D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A95E44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14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925135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Бензин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425DDB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17814A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C7A88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9A4407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2655CD" w:rsidRPr="005919E8" w14:paraId="5EB58CE8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6C63A5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376AB5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Бензойна кислота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05A3A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6522DA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0,60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F6DA78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27ECD5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79E24685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EB7ED6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16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6DE0C9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Бензол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556167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8672DB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F0E524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938F04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655CD" w:rsidRPr="005919E8" w14:paraId="01978021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B853C0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17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71DB45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Бензопірен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F5BCE8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5CFE21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8DF68E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3872C4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2655CD" w:rsidRPr="005919E8" w14:paraId="1D3C843B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1B2AEF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18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4AEE77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Бутилацетат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AB0FD4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8B09E0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06AE0B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4FA367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2655CD" w:rsidRPr="005919E8" w14:paraId="28B9DDBF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A98ECC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19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D7E6E6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Бутилакрелат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C1E7A3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E02924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970426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86F6E0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4E2D9437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7CB137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A77A1A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Бутиловий спирт нормальний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03F94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801894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0,35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3BA72E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895924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655CD" w:rsidRPr="005919E8" w14:paraId="0757F245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9BEF87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21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40D6F4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Вінілацетат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82F800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70FC07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818544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E24AA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655CD" w:rsidRPr="005919E8" w14:paraId="7750A654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F5FA9C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22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9C1FB2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Вирівнювач 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78AE27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BDFABD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490612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7A991D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221D5F78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09D894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23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C68D8A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Гідразингідрат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30D700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B4FC1C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38813C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C2A415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655CD" w:rsidRPr="005919E8" w14:paraId="3E60859E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E44E04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24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91DDF8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Гідрохінон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FD7039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C72195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603A08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9F03C6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7A5EEF1B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F2CB34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25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6A4455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Гліказин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CC64CA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439982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0,45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650172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F53780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2655CD" w:rsidRPr="005919E8" w14:paraId="2C53A2B7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07D532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26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8AB8B3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Гліцерин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DCAD8D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FAE440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131F8C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AE35D2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1883AE47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960FD6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27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EA57E9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Дибутилфталат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3B774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5D0097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EC9A78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EE9980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2655CD" w:rsidRPr="005919E8" w14:paraId="72830694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C19E0E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28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D944C5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Диметилфенілкарбинол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301090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F8135E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0BD9B0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AAF4EE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655CD" w:rsidRPr="005919E8" w14:paraId="42144753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A05DD8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29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3CE788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Дибутилацетамід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8B31DD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049C84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0,98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F53464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E7C242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2655CD" w:rsidRPr="005919E8" w14:paraId="15FF13A3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0123D4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30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C84C58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Діетаноламід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2574A7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F91CB6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CF3720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82ABA1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655CD" w:rsidRPr="005919E8" w14:paraId="3CAA8E61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A10703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31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970423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Діетаноламін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868AE7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8BB81A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22A4C6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1805FD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2BA136B2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250669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32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73EEEC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Діетиламін солянокислий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A1821D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097D16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1073B6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33C1D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2F1A6695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BC045B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33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001204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Діетиленгліколь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C00011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CF5322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B519B7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A85D92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2655CD" w:rsidRPr="005919E8" w14:paraId="3A5E50EE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DE32FB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34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567A49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Залізо (загальне)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9E17B7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2,5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008F1D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7F17E4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C43CD4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2655CD" w:rsidRPr="005919E8" w14:paraId="53F8CEFA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5391FA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35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1403A7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Жири рослинні і тваринні-1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DD03B9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E492D2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E14820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98B231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2655CD" w:rsidRPr="005919E8" w14:paraId="6E5579C8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292A1C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36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412D1E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Закріплювач ДЦМ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6CB388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306E3B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0190CA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1CA0E7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2655CD" w:rsidRPr="005919E8" w14:paraId="0C18D2E5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2DF2E1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37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CB7A14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Закріплювач ДЦУ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173106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C09244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B80170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1BEB26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2655CD" w:rsidRPr="005919E8" w14:paraId="58CD4743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5F569C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38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8A7A15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Закріплювач У-2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7A688C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099281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46624A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357B71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2655CD" w:rsidRPr="005919E8" w14:paraId="08AF384C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33AB6F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39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44A6DB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Ізобутиловий спирт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C1D7C1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7EE9CC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DBF30D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081F8D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655CD" w:rsidRPr="005919E8" w14:paraId="2C0C81D8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0F6771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40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003DDA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Кадмій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51D24C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FDA26D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4CE9E5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B5B5CE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655CD" w:rsidRPr="005919E8" w14:paraId="5EF0DAF4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DE056C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41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82E4CA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Капролактам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8FEA3B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19B2E6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F0F6C0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36EB62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742EF18E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0CA000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42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630647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Карбоксиметилцелюлоза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F4A94E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 БСК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101B88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FD1688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564F59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2655CD" w:rsidRPr="005919E8" w14:paraId="79668233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F5C7E7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43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02B160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Кобальт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5B7C26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B6BA8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1FEA6C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710F58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655CD" w:rsidRPr="005919E8" w14:paraId="357E9B3C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9DD98F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44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B026AD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Ксилол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C8B20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63C2FE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3C4013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72DC6A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2655CD" w:rsidRPr="005919E8" w14:paraId="72C80A73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1626A3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45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D50CE3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Барвники сірчисті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5C39DC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2454C9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D56EC5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077960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298B23E5" w14:textId="77777777" w:rsidTr="005919E8">
        <w:trPr>
          <w:trHeight w:hRule="exact" w:val="374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45CEEA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46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1FF200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Барвники синтетичні (кислотні)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93C1BE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7C6465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2476B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EC411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6563C18A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ECD5AA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47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CDD3EA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Крезоли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47AD33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CC344D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FF3F59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2DF6DA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655CD" w:rsidRPr="005919E8" w14:paraId="6352A384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04BBC0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48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A38ED1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Кротоновий альдегід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AAA824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013A1B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1EED28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7CFF14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2655CD" w:rsidRPr="005919E8" w14:paraId="7B5D786B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57E587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49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0D5F6E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Латекс ЛМФ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12F4AC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41521D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F7DE1A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1074CB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6EC9E28B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E197A2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50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82F7F2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Лудигол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6ECD70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CC2951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59C3EC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BDF0C2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3333AF5C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04E4CF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51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CAC2C7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Малеїнова кислота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9EFD26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625EC3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DA5561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0A2B80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77DE0750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DB1870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52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456D7C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Марганець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85FE00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6DF235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F1BB89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B46044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2655CD" w:rsidRPr="005919E8" w14:paraId="5B553817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CB7682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53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8E292C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Масляна кислота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CE75EB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8E98A8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83282B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A8C9DE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06A47A82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55C0AA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54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CD32B1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Мідь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1E90BC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A34D5E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DBFD84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99A039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2655CD" w:rsidRPr="005919E8" w14:paraId="18C29491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FC91DC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55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748D72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Метазин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63373E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4AFD6C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E8DF0C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C1756D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2655CD" w:rsidRPr="005919E8" w14:paraId="09335652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CA45F7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56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EB0AA2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Метанол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03A850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5CFF7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0,95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C27D56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4F09B0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655CD" w:rsidRPr="005919E8" w14:paraId="6CB83A40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832FCE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57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CDA529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Метилметакрилат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45FFF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7A94E8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AF55C2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79C646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655CD" w:rsidRPr="005919E8" w14:paraId="0A4145DA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9FACBF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58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B31332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Метилстирол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F45016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B13D9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95F09A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3C16BE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2655CD" w:rsidRPr="005919E8" w14:paraId="160C070B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2172F9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59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446577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Метилетилкетон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F56A1C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F492F5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B6923A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149104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2655CD" w:rsidRPr="005919E8" w14:paraId="4315656B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76FA80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60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74E19B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Моноетаноламін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FFE0BD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5D55A6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ABBAD6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2B958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655CD" w:rsidRPr="005919E8" w14:paraId="0346B671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E084E0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61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565866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Молібден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89FE6C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F24602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748D38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5A9D05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655CD" w:rsidRPr="005919E8" w14:paraId="5E89AAD2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D1B690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62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557DEA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Нафта та нафтопродукти-2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CC756A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C14390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0,85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49E66B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19817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21401D62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6B1147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63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82CC93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Нікель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EEFFF0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DD808B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990CC5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8BA4D9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2655CD" w:rsidRPr="005919E8" w14:paraId="4E0DEFD7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B3F884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64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51B779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Нітрати (за NO3)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F8566D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1879A7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FFBE47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3395FD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2655CD" w:rsidRPr="005919E8" w14:paraId="0FBB29C7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B6D849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65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941F72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Нітрити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87115C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3,3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B1D20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D468E8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C975DC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655CD" w:rsidRPr="005919E8" w14:paraId="2CD9A777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3E7B41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66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0B3CC9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Олово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27D27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C3260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97D1B6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54F8CD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2655CD" w:rsidRPr="005919E8" w14:paraId="45772753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FA55A6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67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B49DD8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Поліакриламід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182775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AE91FE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2389A1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639C7C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655CD" w:rsidRPr="005919E8" w14:paraId="46AB9056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2C72AC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68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37E9F4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Полівініловий спирт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171BB2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8E3E47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F7EF9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B0B20D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44A7B4C4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CD177F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69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0B3E53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Полівінілацетатна емульсія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62D22B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257132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0,23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746022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98D172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2655CD" w:rsidRPr="005919E8" w14:paraId="5A2A0200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CE9F70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70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C77C88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Пропіловий спирт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01362A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87AB0B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B9B145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D2699A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1141B9E2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9B97AA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71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160A2F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Резорцин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91741A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201123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0,95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3E6A1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79EB38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72139903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84D437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72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CE15E6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Ртуть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2B032E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25C178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7BF68E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AE76E2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2655CD" w:rsidRPr="005919E8" w14:paraId="26DD852C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E1EAEB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73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FE29B1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Свинець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922991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517757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5C3261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056AC2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655CD" w:rsidRPr="005919E8" w14:paraId="3DE25C41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4AB20B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74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9D074C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Селен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2DA408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FAB44D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E3CF4E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94BB4E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655CD" w:rsidRPr="005919E8" w14:paraId="5D0CAEAB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F9F6F1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75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834069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Сечовина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4AD335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 БСК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959B01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684DDB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7F91E3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5182FAC2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95C40A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76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8E9F61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Сірководень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852DB8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37D1D2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79475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B3D870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2655CD" w:rsidRPr="005919E8" w14:paraId="0F6A9C17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DAB58D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77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73AA3A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Сірковуглець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566244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049376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99D7A9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F30DF1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177CFAF7" w14:textId="77777777" w:rsidTr="006665D9">
        <w:trPr>
          <w:trHeight w:hRule="exact" w:val="624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F2CC8D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78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9E032C" w14:textId="7F982181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Синтетичні поверхнево актив</w:t>
            </w:r>
            <w:r w:rsidR="006665D9"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ні речовини (СПАР) аніонні-3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EC64D2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E4A676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D30115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DD3667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7F33FE60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B49EA3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79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36A2F1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СПАР неіоногенні-3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15B537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D5EBA1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BD41A7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8C660E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48E86C77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B29A2C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80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D12FAC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Стирол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1EC155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EBD0A4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AFF99A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072A23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2655CD" w:rsidRPr="005919E8" w14:paraId="420EED80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95E35B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81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3FD087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Стронцій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2FCD44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E29E38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DC8F21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6BB516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655CD" w:rsidRPr="005919E8" w14:paraId="01A4463E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BA1F8A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82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58DB61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Сульфіди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E507C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695583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0236BE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FADAB0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2655CD" w:rsidRPr="005919E8" w14:paraId="36FA2027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2763C3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83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2ADBE7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Тіосечовина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42E468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411D73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137CB3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A3D39D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655CD" w:rsidRPr="005919E8" w14:paraId="54BD8D9B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B04425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84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332052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Титан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6BE4AB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307020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4A6D11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46FF51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2655CD" w:rsidRPr="005919E8" w14:paraId="14251991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EE6295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85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48977E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Толуол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E87A71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AE0756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5C4741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2680B9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697B85E7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5299C7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86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E259C8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Трилон Б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9B3C7A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6BE0AC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9703D8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7B5BBE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655CD" w:rsidRPr="005919E8" w14:paraId="71EE1BC2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CCCEC0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87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2481CD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Трикрезолфосфат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947E74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C3C79C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CD909A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313C95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655CD" w:rsidRPr="005919E8" w14:paraId="51C6A9C9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ABD697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88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54351A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Триетаноламін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85DC8B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6A9FE2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0,47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845D59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FDD450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10DD45DE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6C665D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89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9FD3F4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Оцтова кислота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930D22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6BB4DC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0,95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0617CA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CB7F3D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29A9A29D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CE0F0C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90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23F814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Оцтово-етиловий ефір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F1045C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41293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D8180C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1F6D1C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3FF4BD5A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D039E6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91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4A16BB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Фенол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56C63E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002F35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0,95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1FF9AA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B9E0D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4FE6DB25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110694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92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363049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Формальдегід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E7362B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15B456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B4213C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6BB40B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655CD" w:rsidRPr="005919E8" w14:paraId="56158CE1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71E96A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93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147295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Фосфати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7C8743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5DD39B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8BB8F9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44163A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5EB31C71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CA7D77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94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3BFD05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Фталева кислота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668AE6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EB6A7A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60AAC2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837F2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2655CD" w:rsidRPr="005919E8" w14:paraId="23D81E89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570A3F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95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30DBA4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Хром (тривалентний)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670ABB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2,5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136DD7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69BD00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84986B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2655CD" w:rsidRPr="005919E8" w14:paraId="73544B9D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182332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96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0AFC31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Хром (шестивалентний)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79EB80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4C3F2D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208B99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9835CA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2655CD" w:rsidRPr="005919E8" w14:paraId="2BE39407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E5BFF3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97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016EC6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Ціаніди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035CD2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1,5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0CDBA7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5356C8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350A94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655CD" w:rsidRPr="005919E8" w14:paraId="63D16244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B2963A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98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3A060F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Цинк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07693B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5CD8F9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FC8872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0B5BE7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2655CD" w:rsidRPr="005919E8" w14:paraId="6B7222B5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B3B121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99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9F2470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Етанол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45DACA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E76C32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2E9AD3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F65045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2655CD" w:rsidRPr="005919E8" w14:paraId="27102356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AA6A13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100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B4192A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Етиленгліколь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365E49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CC044B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CD68B1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363806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2655CD" w:rsidRPr="005919E8" w14:paraId="1EB70069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2855F6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101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768F49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Етилхлоргідрин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63EA51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20F692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A03461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0631F3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2655CD" w:rsidRPr="005919E8" w14:paraId="673FE5CF" w14:textId="77777777" w:rsidTr="006665D9">
        <w:trPr>
          <w:trHeight w:hRule="exact" w:val="340"/>
        </w:trPr>
        <w:tc>
          <w:tcPr>
            <w:tcW w:w="963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977A68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Речовини, які не піддаються біологічній деструкції-4</w:t>
            </w:r>
          </w:p>
        </w:tc>
      </w:tr>
      <w:tr w:rsidR="002655CD" w:rsidRPr="005919E8" w14:paraId="5A27E29E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60241F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102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567EA6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Анізол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45616C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B75224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D6E3C0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EC3131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2655CD" w:rsidRPr="005919E8" w14:paraId="03E60B9F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2D9B9E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103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B7DC88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Ацетофенон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9428F9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F48A96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7563D3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836C7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2655CD" w:rsidRPr="005919E8" w14:paraId="51A304D9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58912E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104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C650F2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Гексахлорбензол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1C5FCD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944079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7A2552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F67993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2655CD" w:rsidRPr="005919E8" w14:paraId="3493C8D1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FDC9D4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105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34B16B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Гексаген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8722D3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4FC109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AD3B94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D37747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655CD" w:rsidRPr="005919E8" w14:paraId="5356F83D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8BD4AA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106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6A5653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Гексахлоран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7E7C74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7940DD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BA2624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561455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52C3CA5B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7E23A3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107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29F822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Гексаметилендіамін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211AFA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14AE81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7761DB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F1E3FA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655CD" w:rsidRPr="005919E8" w14:paraId="02510681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36EB69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108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F1F9A2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2,3-дихлор-1,4-нафтохінон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027133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BD97F5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7B5119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E2DD50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2655CD" w:rsidRPr="005919E8" w14:paraId="19B414F2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733E6E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109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2EEB50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Диметилдихлорвініл- фосфат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063575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3D715D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32EEE7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03DFF8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2655CD" w:rsidRPr="005919E8" w14:paraId="0CF550F2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945877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110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128AD2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ДДТ (технічний)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647FF8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8E133A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847283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29C847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655CD" w:rsidRPr="005919E8" w14:paraId="48226F67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2EFED9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111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F3A7BE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Діетиланілін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7706DB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4EC971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92AB47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C1713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2655CD" w:rsidRPr="005919E8" w14:paraId="3483A842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18A373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112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43553D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Діетилртуть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29AC5A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C5AC19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6805C8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B2CD88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2655CD" w:rsidRPr="005919E8" w14:paraId="1A1153F4" w14:textId="77777777" w:rsidTr="005919E8">
        <w:trPr>
          <w:trHeight w:val="131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DABB40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113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4E66D6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Діетиловий ефір малеїнової кислоти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CBD864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393417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90464C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E5B9A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655CD" w:rsidRPr="005919E8" w14:paraId="1E00E48F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CE8844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114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4E5D42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Дихлоранілін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5CB4E5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94A237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1FD68B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768609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1C4B5B2B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4CFAE6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115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41FED4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Дихлорбензол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D9EA7A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050D87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E4F19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164B16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2655CD" w:rsidRPr="005919E8" w14:paraId="24D70ACD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F541BD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116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E79D38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Дихлоргідрин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87319B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86CCFE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730345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511D1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00482EC6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C61A76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117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F1FF5B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Дихлоретан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DDFB68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02AB36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6EF5B5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D4F859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655CD" w:rsidRPr="005919E8" w14:paraId="630336EE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371D7F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118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737A7D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Діетилдитіофосфорна кислота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2EDE1B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0BA3B3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93E777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23871C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2655CD" w:rsidRPr="005919E8" w14:paraId="4CF57F0C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5F28BF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119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AAEA86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Діетиловий ефір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F3E6EE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EF008A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F4A44C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4FBC3E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2D802427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17D81D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120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CA8178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Ізопропіламін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D57D2A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2F6573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53BCEA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832DC7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2655CD" w:rsidRPr="005919E8" w14:paraId="78747D83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F7C58F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121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62CD2C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Ізопрен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660319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91C86C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C2B81E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1E2B6B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442B1759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FFFC08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122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74990C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Карбофос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20288A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C02566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67B039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E018FB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66348CDA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2B821B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123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2B184E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Меркаптодіетиламін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5041A7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F36AEC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59D5F9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727D0E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4715F1A2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0C7053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124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3DCD8F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Метафос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03C3A4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751224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45C552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AFB740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4DE60A7F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E3B675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125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DB81D7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Метилнітрофос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10FF0D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158FC9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39C174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BF31CA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2655CD" w:rsidRPr="005919E8" w14:paraId="7DD1796E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2D7B23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126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D9AEC1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Натрій-5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11EF10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0D278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B35E43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33E47D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655CD" w:rsidRPr="005919E8" w14:paraId="7FE566BF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2C71FC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127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1DC8A9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Нітробензол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A7B563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E6876E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E67988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D0FF78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2655CD" w:rsidRPr="005919E8" w14:paraId="04C66B7A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A3AA85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128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D170FC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Нітрохлорбензол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E81DA9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C69304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02EA41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E1855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2655CD" w:rsidRPr="005919E8" w14:paraId="2F799490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15D241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129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2FE487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Пентаеритрит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5ECB83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B22A78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141B2E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638888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655CD" w:rsidRPr="005919E8" w14:paraId="453B9A14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4512E8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130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F329C6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Петролатум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963C17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8C09D0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6137AC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A1836B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2655CD" w:rsidRPr="005919E8" w14:paraId="08E8E246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92D4FF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131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020B6A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Пікринова кислота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7C8DA3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52A5E4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B30973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7E50A8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2655CD" w:rsidRPr="005919E8" w14:paraId="47DBD8E9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3D5578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132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04D138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Пірогалол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DB33CC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5F0D06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8378F1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C3A69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2655CD" w:rsidRPr="005919E8" w14:paraId="5A92F358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1D307E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133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DA4768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Поліхлорпінен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F267BA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8229A9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84D8C4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7C9CAA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655CD" w:rsidRPr="005919E8" w14:paraId="660F8C7B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8E6766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134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218FEB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Поліетиленімін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9AF85E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3731B9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7B5E8C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E7009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655CD" w:rsidRPr="005919E8" w14:paraId="745C3865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8D37C7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135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A1B91E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Пропіл бензол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477610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890633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BFA9D1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E2A838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2655CD" w:rsidRPr="005919E8" w14:paraId="1B32AC4D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EC628C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136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8D3F0B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Сульфати-5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B86CF3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388BF5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5DFC22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9EA528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1969C174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08C55E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137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8864E4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Тетрахлорбензол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934C14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DA9686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CD64E1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A3C92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655CD" w:rsidRPr="005919E8" w14:paraId="38BED120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2F4D85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138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BD9AA4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Тетраетилсвинець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E26FAD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E3217B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883928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05ACB1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2655CD" w:rsidRPr="005919E8" w14:paraId="26D35CDE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6995C4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139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A32B36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Трифторхлорпропан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BD9A7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DCD8EB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7AA6F5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63DAF3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655CD" w:rsidRPr="005919E8" w14:paraId="5B65CCFB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9E7A28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140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C10B46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Триетиламін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DA65DB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824BEA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A7232E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FD6703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655CD" w:rsidRPr="005919E8" w14:paraId="200E07FE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75B2CA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141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58E805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Тетрахлоргептан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C9CC5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B2606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2A48FB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3EAA0A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256D8F38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556441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142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F3E84E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Тетрахлорнонан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23D83E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2BAF8B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FA4C6D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52BEC5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2174422F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1C105C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143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ACA265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Тетрахлорпентан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DEB1AB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52B0B5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51E374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8F887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03F024EA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1BDAF2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144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AB2F89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Тетрахлорпропан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4B6865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F0CB6D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B8DB2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BD5199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1D24FB56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C4DFAE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145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C5D24D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Тетрахлорундекан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21C7BD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F8697E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F3B35A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3486D1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39ACE430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CACC03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146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016AA7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Тетрахлоретан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656129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4D293A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336CE9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E6147D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197A6EDD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BAEB1E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147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DAA407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Тіофен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D3A158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E19019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61F4D5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FA82D9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2655CD" w:rsidRPr="005919E8" w14:paraId="0BF0DC6D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FBD853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148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A698EE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Тіофос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45C5D1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C2B738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FBC673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F8DADB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623908C6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450569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149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ED4F62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Трибутилфосфат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0B2BF5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A2292C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126EA8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2BC534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1127C082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127D34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150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5A1598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Трихлорбензол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FB6308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12D24B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1A5D6B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7E8100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2655CD" w:rsidRPr="005919E8" w14:paraId="3104A920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10F718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151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E43294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Фенілендіамін (n)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752FF5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BD9BD3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0FD4FB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6A672A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2655CD" w:rsidRPr="005919E8" w14:paraId="3ED012EE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D8F5A3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152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542CDC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Фозалон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49A1B5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CD4F8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71DA45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CF612E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09AD8B48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72F98B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153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DC3579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Фосфамід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FC0C9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7CE2F1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1AED5A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107035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55A7FFA8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C4FD74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154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3C4319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Фурфурол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E70EDD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322CF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F4FE18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C48ED2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172A2112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07A321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155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09ED53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Хлориди 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E255C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350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0292B4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C2FF8B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D276F4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655CD" w:rsidRPr="005919E8" w14:paraId="0310C6F3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436C61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156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A1B1F6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Хлорбензол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34F35A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687406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37EA17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1C3B04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2655CD" w:rsidRPr="005919E8" w14:paraId="66309BFB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ACF81F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157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B79EAC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Хлоропрен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4EFC0E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28A18A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CA2005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3B4770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655CD" w:rsidRPr="005919E8" w14:paraId="62830DB2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DCD59B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158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FB8AF4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Циклогексан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0E7EFE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2AB3A3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3A3420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EEAD81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655CD" w:rsidRPr="005919E8" w14:paraId="6F3CCEE8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B14BB7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159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B29475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Циклогексанол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F61256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2A522D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9F2F3C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E3F50D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655CD" w:rsidRPr="005919E8" w14:paraId="5155AD21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DA9CA9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160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B8B4F7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Циклогексаноксин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03630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FC360D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B27773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9D51BD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655CD" w:rsidRPr="005919E8" w14:paraId="7D73FEE9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DFB35D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161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F0D199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Циклогексан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A5BA1E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E1DB14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9E615C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09F11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655CD" w:rsidRPr="005919E8" w14:paraId="2136D4E3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0729E0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162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DE72AE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Чотирихлористий вуглець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E26429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2968C4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A4E1F2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с-т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7CEA57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2655CD" w:rsidRPr="005919E8" w14:paraId="0F43B989" w14:textId="77777777" w:rsidTr="006665D9">
        <w:trPr>
          <w:trHeight w:hRule="exact" w:val="340"/>
        </w:trPr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91D4AB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163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98738C" w14:textId="77777777" w:rsidR="002655CD" w:rsidRPr="005919E8" w:rsidRDefault="002655CD" w:rsidP="00DD16D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Етилбензол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958A03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DC9239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E2555F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орг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F1EDFC" w14:textId="77777777" w:rsidR="002655CD" w:rsidRPr="005919E8" w:rsidRDefault="002655CD" w:rsidP="006665D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19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</w:tbl>
    <w:p w14:paraId="34318035" w14:textId="77777777" w:rsidR="00AD64D9" w:rsidRPr="005919E8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</w:p>
    <w:p w14:paraId="6A103703" w14:textId="77777777" w:rsidR="00C22B00" w:rsidRPr="005919E8" w:rsidRDefault="00C22B00" w:rsidP="00DD16DA">
      <w:pPr>
        <w:shd w:val="clear" w:color="auto" w:fill="FFFFFF"/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0B1B4C0E" w14:textId="77777777" w:rsidR="00C22B00" w:rsidRPr="005919E8" w:rsidRDefault="00C22B00" w:rsidP="00DD16DA">
      <w:pPr>
        <w:shd w:val="clear" w:color="auto" w:fill="FFFFFF"/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31416005" w14:textId="77777777" w:rsidR="000C18F6" w:rsidRPr="005919E8" w:rsidRDefault="000C18F6" w:rsidP="00DD16DA">
      <w:pPr>
        <w:shd w:val="clear" w:color="auto" w:fill="FFFFFF"/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340D7CBB" w14:textId="77777777" w:rsidR="000C18F6" w:rsidRPr="005919E8" w:rsidRDefault="000C18F6" w:rsidP="00DD16DA">
      <w:pPr>
        <w:shd w:val="clear" w:color="auto" w:fill="FFFFFF"/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0476CE68" w14:textId="77777777" w:rsidR="000C18F6" w:rsidRPr="005919E8" w:rsidRDefault="000C18F6" w:rsidP="00DD16DA">
      <w:pPr>
        <w:shd w:val="clear" w:color="auto" w:fill="FFFFFF"/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5CD90F4C" w14:textId="77777777" w:rsidR="000C18F6" w:rsidRPr="005919E8" w:rsidRDefault="000C18F6" w:rsidP="00DD16DA">
      <w:pPr>
        <w:shd w:val="clear" w:color="auto" w:fill="FFFFFF"/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0E2CB433" w14:textId="77777777" w:rsidR="000C18F6" w:rsidRPr="005919E8" w:rsidRDefault="000C18F6" w:rsidP="00DD16DA">
      <w:pPr>
        <w:shd w:val="clear" w:color="auto" w:fill="FFFFFF"/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6409B6FB" w14:textId="77777777" w:rsidR="000C18F6" w:rsidRPr="005919E8" w:rsidRDefault="000C18F6" w:rsidP="00DD16DA">
      <w:pPr>
        <w:shd w:val="clear" w:color="auto" w:fill="FFFFFF"/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63BDACB3" w14:textId="77777777" w:rsidR="000C18F6" w:rsidRPr="005919E8" w:rsidRDefault="000C18F6" w:rsidP="00DD16DA">
      <w:pPr>
        <w:shd w:val="clear" w:color="auto" w:fill="FFFFFF"/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7E972FFB" w14:textId="77777777" w:rsidR="000C18F6" w:rsidRPr="005919E8" w:rsidRDefault="000C18F6" w:rsidP="00DD16DA">
      <w:pPr>
        <w:shd w:val="clear" w:color="auto" w:fill="FFFFFF"/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0918B20A" w14:textId="77777777" w:rsidR="000C18F6" w:rsidRPr="005919E8" w:rsidRDefault="000C18F6" w:rsidP="00DD16DA">
      <w:pPr>
        <w:shd w:val="clear" w:color="auto" w:fill="FFFFFF"/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1372D4DF" w14:textId="77777777" w:rsidR="00C22B00" w:rsidRPr="005919E8" w:rsidRDefault="00C22B00" w:rsidP="00DD16DA">
      <w:pPr>
        <w:shd w:val="clear" w:color="auto" w:fill="FFFFFF"/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375D1B12" w14:textId="4E8CCB06" w:rsidR="00C22B00" w:rsidRPr="005919E8" w:rsidRDefault="00C22B00" w:rsidP="00DD16DA">
      <w:pPr>
        <w:shd w:val="clear" w:color="auto" w:fill="FFFFFF"/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0A559131" w14:textId="153BA889" w:rsidR="008A097F" w:rsidRPr="005919E8" w:rsidRDefault="008A097F" w:rsidP="00DD16DA">
      <w:pPr>
        <w:shd w:val="clear" w:color="auto" w:fill="FFFFFF"/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2CBD4FC3" w14:textId="5844E44F" w:rsidR="008A097F" w:rsidRPr="005919E8" w:rsidRDefault="008A097F" w:rsidP="00DD16DA">
      <w:pPr>
        <w:shd w:val="clear" w:color="auto" w:fill="FFFFFF"/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65F79F23" w14:textId="7FA83F0B" w:rsidR="006665D9" w:rsidRPr="005919E8" w:rsidRDefault="006665D9" w:rsidP="00DD16DA">
      <w:pPr>
        <w:shd w:val="clear" w:color="auto" w:fill="FFFFFF"/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74877B1C" w14:textId="637D4833" w:rsidR="00EB5D67" w:rsidRPr="005919E8" w:rsidRDefault="00EB5D67" w:rsidP="00DD16DA">
      <w:pPr>
        <w:shd w:val="clear" w:color="auto" w:fill="FFFFFF"/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5847BDBE" w14:textId="77777777" w:rsidR="00EB5D67" w:rsidRPr="005919E8" w:rsidRDefault="00EB5D67" w:rsidP="00DD16DA">
      <w:pPr>
        <w:shd w:val="clear" w:color="auto" w:fill="FFFFFF"/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sectPr w:rsidR="00EB5D67" w:rsidRPr="005919E8" w:rsidSect="005919E8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674FE6" w14:textId="77777777" w:rsidR="00940378" w:rsidRDefault="00940378" w:rsidP="005558FF">
      <w:pPr>
        <w:spacing w:after="0" w:line="240" w:lineRule="auto"/>
      </w:pPr>
      <w:r>
        <w:separator/>
      </w:r>
    </w:p>
  </w:endnote>
  <w:endnote w:type="continuationSeparator" w:id="0">
    <w:p w14:paraId="344EEB02" w14:textId="77777777" w:rsidR="00940378" w:rsidRDefault="00940378" w:rsidP="00555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7FE836" w14:textId="77777777" w:rsidR="00940378" w:rsidRDefault="00940378" w:rsidP="005558FF">
      <w:pPr>
        <w:spacing w:after="0" w:line="240" w:lineRule="auto"/>
      </w:pPr>
      <w:r>
        <w:separator/>
      </w:r>
    </w:p>
  </w:footnote>
  <w:footnote w:type="continuationSeparator" w:id="0">
    <w:p w14:paraId="7E26DB54" w14:textId="77777777" w:rsidR="00940378" w:rsidRDefault="00940378" w:rsidP="00555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7447127"/>
      <w:docPartObj>
        <w:docPartGallery w:val="Page Numbers (Top of Page)"/>
        <w:docPartUnique/>
      </w:docPartObj>
    </w:sdtPr>
    <w:sdtEndPr/>
    <w:sdtContent>
      <w:p w14:paraId="053BCD37" w14:textId="23E63BD6" w:rsidR="00D852E1" w:rsidRDefault="00D852E1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144D">
          <w:rPr>
            <w:noProof/>
          </w:rPr>
          <w:t>5</w:t>
        </w:r>
        <w:r>
          <w:fldChar w:fldCharType="end"/>
        </w:r>
      </w:p>
    </w:sdtContent>
  </w:sdt>
  <w:p w14:paraId="0828C3DB" w14:textId="710A689D" w:rsidR="00D852E1" w:rsidRPr="00D852E1" w:rsidRDefault="00D852E1" w:rsidP="00D852E1">
    <w:pPr>
      <w:pStyle w:val="ac"/>
      <w:jc w:val="right"/>
      <w:rPr>
        <w:rFonts w:ascii="Times New Roman" w:hAnsi="Times New Roman" w:cs="Times New Roman"/>
        <w:sz w:val="24"/>
        <w:szCs w:val="24"/>
        <w:lang w:val="uk-UA"/>
      </w:rPr>
    </w:pPr>
    <w:r w:rsidRPr="00D852E1">
      <w:rPr>
        <w:rFonts w:ascii="Times New Roman" w:hAnsi="Times New Roman" w:cs="Times New Roman"/>
        <w:sz w:val="24"/>
        <w:szCs w:val="24"/>
        <w:lang w:val="uk-UA"/>
      </w:rPr>
      <w:t>Продовження додатка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18B7482C"/>
    <w:multiLevelType w:val="hybridMultilevel"/>
    <w:tmpl w:val="E45C25A0"/>
    <w:lvl w:ilvl="0" w:tplc="3956EBE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B965426"/>
    <w:multiLevelType w:val="multilevel"/>
    <w:tmpl w:val="191EE89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4" w15:restartNumberingAfterBreak="0">
    <w:nsid w:val="2F852AA5"/>
    <w:multiLevelType w:val="hybridMultilevel"/>
    <w:tmpl w:val="AFC6E736"/>
    <w:lvl w:ilvl="0" w:tplc="828A76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E974ED7"/>
    <w:multiLevelType w:val="hybridMultilevel"/>
    <w:tmpl w:val="07825AA8"/>
    <w:lvl w:ilvl="0" w:tplc="6B7250E0">
      <w:start w:val="1"/>
      <w:numFmt w:val="decimal"/>
      <w:lvlText w:val="%1."/>
      <w:lvlJc w:val="left"/>
      <w:pPr>
        <w:ind w:left="8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A49"/>
    <w:rsid w:val="00007BCA"/>
    <w:rsid w:val="00017244"/>
    <w:rsid w:val="00017D9B"/>
    <w:rsid w:val="000212F2"/>
    <w:rsid w:val="00022979"/>
    <w:rsid w:val="0003142B"/>
    <w:rsid w:val="00047807"/>
    <w:rsid w:val="0006076F"/>
    <w:rsid w:val="00064521"/>
    <w:rsid w:val="00071065"/>
    <w:rsid w:val="0007268C"/>
    <w:rsid w:val="000767D1"/>
    <w:rsid w:val="00076D76"/>
    <w:rsid w:val="000823D4"/>
    <w:rsid w:val="00087B61"/>
    <w:rsid w:val="000965BB"/>
    <w:rsid w:val="000B1C15"/>
    <w:rsid w:val="000B7942"/>
    <w:rsid w:val="000B7AF4"/>
    <w:rsid w:val="000C18F6"/>
    <w:rsid w:val="000C4CE7"/>
    <w:rsid w:val="000D21B0"/>
    <w:rsid w:val="000D7DEC"/>
    <w:rsid w:val="000E00C2"/>
    <w:rsid w:val="000E161C"/>
    <w:rsid w:val="000E7A3A"/>
    <w:rsid w:val="000F2592"/>
    <w:rsid w:val="000F4A8C"/>
    <w:rsid w:val="001015A4"/>
    <w:rsid w:val="001066E8"/>
    <w:rsid w:val="001076B2"/>
    <w:rsid w:val="0011162B"/>
    <w:rsid w:val="00133A9D"/>
    <w:rsid w:val="00145BAA"/>
    <w:rsid w:val="0014713B"/>
    <w:rsid w:val="0015068A"/>
    <w:rsid w:val="00157B44"/>
    <w:rsid w:val="00174C30"/>
    <w:rsid w:val="0018364C"/>
    <w:rsid w:val="00192AF1"/>
    <w:rsid w:val="001B2834"/>
    <w:rsid w:val="001C7BFB"/>
    <w:rsid w:val="001D6193"/>
    <w:rsid w:val="001F5878"/>
    <w:rsid w:val="001F5D1A"/>
    <w:rsid w:val="00221A58"/>
    <w:rsid w:val="00223F3B"/>
    <w:rsid w:val="00247298"/>
    <w:rsid w:val="00262525"/>
    <w:rsid w:val="00264CFD"/>
    <w:rsid w:val="002655CD"/>
    <w:rsid w:val="00280608"/>
    <w:rsid w:val="0028624A"/>
    <w:rsid w:val="002B33E2"/>
    <w:rsid w:val="002C639F"/>
    <w:rsid w:val="002D11DA"/>
    <w:rsid w:val="002D6C5B"/>
    <w:rsid w:val="002E0EFF"/>
    <w:rsid w:val="002E3A45"/>
    <w:rsid w:val="002E4B04"/>
    <w:rsid w:val="002E4BF9"/>
    <w:rsid w:val="002E660C"/>
    <w:rsid w:val="00310EB6"/>
    <w:rsid w:val="00317EDE"/>
    <w:rsid w:val="003220C6"/>
    <w:rsid w:val="00343F2A"/>
    <w:rsid w:val="00344635"/>
    <w:rsid w:val="003727E8"/>
    <w:rsid w:val="00372AAB"/>
    <w:rsid w:val="003776F6"/>
    <w:rsid w:val="003822F7"/>
    <w:rsid w:val="003851FF"/>
    <w:rsid w:val="00386D89"/>
    <w:rsid w:val="003910AE"/>
    <w:rsid w:val="003B5DA0"/>
    <w:rsid w:val="003D10FC"/>
    <w:rsid w:val="003E3816"/>
    <w:rsid w:val="003E4B20"/>
    <w:rsid w:val="003E7A64"/>
    <w:rsid w:val="003F099E"/>
    <w:rsid w:val="003F23F5"/>
    <w:rsid w:val="00400A5A"/>
    <w:rsid w:val="00400F4D"/>
    <w:rsid w:val="00414BA0"/>
    <w:rsid w:val="004327BB"/>
    <w:rsid w:val="00437ABC"/>
    <w:rsid w:val="00442369"/>
    <w:rsid w:val="00450E7C"/>
    <w:rsid w:val="0045353D"/>
    <w:rsid w:val="00457987"/>
    <w:rsid w:val="0046235C"/>
    <w:rsid w:val="00464908"/>
    <w:rsid w:val="00473A8A"/>
    <w:rsid w:val="00473D2E"/>
    <w:rsid w:val="00475909"/>
    <w:rsid w:val="00480824"/>
    <w:rsid w:val="00480A28"/>
    <w:rsid w:val="00484882"/>
    <w:rsid w:val="00486891"/>
    <w:rsid w:val="0049528A"/>
    <w:rsid w:val="004A6347"/>
    <w:rsid w:val="004C4978"/>
    <w:rsid w:val="004D01E3"/>
    <w:rsid w:val="004D5279"/>
    <w:rsid w:val="004D6C46"/>
    <w:rsid w:val="004E3BE3"/>
    <w:rsid w:val="004E4AD4"/>
    <w:rsid w:val="004F334B"/>
    <w:rsid w:val="004F4F77"/>
    <w:rsid w:val="004F5EB3"/>
    <w:rsid w:val="00502A49"/>
    <w:rsid w:val="0051722F"/>
    <w:rsid w:val="00524F5E"/>
    <w:rsid w:val="00536470"/>
    <w:rsid w:val="00541836"/>
    <w:rsid w:val="005462B9"/>
    <w:rsid w:val="005558FF"/>
    <w:rsid w:val="005600DB"/>
    <w:rsid w:val="00587C5D"/>
    <w:rsid w:val="005919E8"/>
    <w:rsid w:val="00594365"/>
    <w:rsid w:val="005A068F"/>
    <w:rsid w:val="005A277A"/>
    <w:rsid w:val="005A724D"/>
    <w:rsid w:val="005B134D"/>
    <w:rsid w:val="005B5D8E"/>
    <w:rsid w:val="005C1383"/>
    <w:rsid w:val="005C4199"/>
    <w:rsid w:val="005C61FA"/>
    <w:rsid w:val="005E0569"/>
    <w:rsid w:val="005F0B02"/>
    <w:rsid w:val="005F3C15"/>
    <w:rsid w:val="005F637F"/>
    <w:rsid w:val="0062183D"/>
    <w:rsid w:val="00635FBD"/>
    <w:rsid w:val="00645EA7"/>
    <w:rsid w:val="0065075B"/>
    <w:rsid w:val="00652F37"/>
    <w:rsid w:val="00662B6E"/>
    <w:rsid w:val="0066441A"/>
    <w:rsid w:val="006665D9"/>
    <w:rsid w:val="00671C74"/>
    <w:rsid w:val="00672ABA"/>
    <w:rsid w:val="00674E79"/>
    <w:rsid w:val="00680A3F"/>
    <w:rsid w:val="00684960"/>
    <w:rsid w:val="0069185C"/>
    <w:rsid w:val="0069410B"/>
    <w:rsid w:val="006A249E"/>
    <w:rsid w:val="006B1772"/>
    <w:rsid w:val="006B6601"/>
    <w:rsid w:val="006C1522"/>
    <w:rsid w:val="006C2A1C"/>
    <w:rsid w:val="006C5B4B"/>
    <w:rsid w:val="006E226B"/>
    <w:rsid w:val="006E3013"/>
    <w:rsid w:val="006F261A"/>
    <w:rsid w:val="006F582F"/>
    <w:rsid w:val="007031A6"/>
    <w:rsid w:val="007043D8"/>
    <w:rsid w:val="00712D0A"/>
    <w:rsid w:val="007202C7"/>
    <w:rsid w:val="00724C1A"/>
    <w:rsid w:val="00732A47"/>
    <w:rsid w:val="00746161"/>
    <w:rsid w:val="0075122D"/>
    <w:rsid w:val="007516F0"/>
    <w:rsid w:val="007517B8"/>
    <w:rsid w:val="007606DC"/>
    <w:rsid w:val="00765F1F"/>
    <w:rsid w:val="00767778"/>
    <w:rsid w:val="00775D4F"/>
    <w:rsid w:val="007762D9"/>
    <w:rsid w:val="0077698F"/>
    <w:rsid w:val="0077717D"/>
    <w:rsid w:val="007821CF"/>
    <w:rsid w:val="0079048A"/>
    <w:rsid w:val="00796CE3"/>
    <w:rsid w:val="007B19EA"/>
    <w:rsid w:val="007D5054"/>
    <w:rsid w:val="007D6FC9"/>
    <w:rsid w:val="007D7212"/>
    <w:rsid w:val="007E2500"/>
    <w:rsid w:val="007E6416"/>
    <w:rsid w:val="007E6824"/>
    <w:rsid w:val="007F0C22"/>
    <w:rsid w:val="008068C3"/>
    <w:rsid w:val="00812579"/>
    <w:rsid w:val="00814620"/>
    <w:rsid w:val="00817830"/>
    <w:rsid w:val="00822182"/>
    <w:rsid w:val="00824455"/>
    <w:rsid w:val="00825940"/>
    <w:rsid w:val="00834E60"/>
    <w:rsid w:val="00835F6A"/>
    <w:rsid w:val="00843C70"/>
    <w:rsid w:val="00854460"/>
    <w:rsid w:val="00857D31"/>
    <w:rsid w:val="00877235"/>
    <w:rsid w:val="00884D91"/>
    <w:rsid w:val="00892624"/>
    <w:rsid w:val="008940EF"/>
    <w:rsid w:val="008A097F"/>
    <w:rsid w:val="008A09D1"/>
    <w:rsid w:val="008A2FD6"/>
    <w:rsid w:val="008C439C"/>
    <w:rsid w:val="008C4AEF"/>
    <w:rsid w:val="008C65AD"/>
    <w:rsid w:val="008E1966"/>
    <w:rsid w:val="008E3F15"/>
    <w:rsid w:val="00900ECA"/>
    <w:rsid w:val="00904C96"/>
    <w:rsid w:val="009213A4"/>
    <w:rsid w:val="00922128"/>
    <w:rsid w:val="00940378"/>
    <w:rsid w:val="009424A5"/>
    <w:rsid w:val="0095155A"/>
    <w:rsid w:val="00962E65"/>
    <w:rsid w:val="00965491"/>
    <w:rsid w:val="009716F0"/>
    <w:rsid w:val="00987317"/>
    <w:rsid w:val="009919FB"/>
    <w:rsid w:val="009A607D"/>
    <w:rsid w:val="009A7C13"/>
    <w:rsid w:val="009E2AB2"/>
    <w:rsid w:val="009E385C"/>
    <w:rsid w:val="009F19F1"/>
    <w:rsid w:val="00A0123E"/>
    <w:rsid w:val="00A05987"/>
    <w:rsid w:val="00A110D8"/>
    <w:rsid w:val="00A17826"/>
    <w:rsid w:val="00A323E0"/>
    <w:rsid w:val="00A372A5"/>
    <w:rsid w:val="00A45ED6"/>
    <w:rsid w:val="00A473CC"/>
    <w:rsid w:val="00A51B71"/>
    <w:rsid w:val="00A55E1E"/>
    <w:rsid w:val="00A60EFC"/>
    <w:rsid w:val="00A65FAF"/>
    <w:rsid w:val="00A84A3F"/>
    <w:rsid w:val="00A90916"/>
    <w:rsid w:val="00A91613"/>
    <w:rsid w:val="00A93F4D"/>
    <w:rsid w:val="00A95F03"/>
    <w:rsid w:val="00AA0228"/>
    <w:rsid w:val="00AA45C9"/>
    <w:rsid w:val="00AC17C5"/>
    <w:rsid w:val="00AC2FAD"/>
    <w:rsid w:val="00AD64D9"/>
    <w:rsid w:val="00AE2A05"/>
    <w:rsid w:val="00AF007B"/>
    <w:rsid w:val="00B02B1E"/>
    <w:rsid w:val="00B0405E"/>
    <w:rsid w:val="00B16A26"/>
    <w:rsid w:val="00B304C3"/>
    <w:rsid w:val="00B52D55"/>
    <w:rsid w:val="00B54F8E"/>
    <w:rsid w:val="00B61925"/>
    <w:rsid w:val="00B64A0E"/>
    <w:rsid w:val="00B650F6"/>
    <w:rsid w:val="00B73A54"/>
    <w:rsid w:val="00B77FB7"/>
    <w:rsid w:val="00B8084C"/>
    <w:rsid w:val="00B854D2"/>
    <w:rsid w:val="00B96E4E"/>
    <w:rsid w:val="00BA4098"/>
    <w:rsid w:val="00BA4FB9"/>
    <w:rsid w:val="00BA6CA0"/>
    <w:rsid w:val="00BB4E92"/>
    <w:rsid w:val="00BB54C3"/>
    <w:rsid w:val="00BB5543"/>
    <w:rsid w:val="00BC25A6"/>
    <w:rsid w:val="00BC2F0C"/>
    <w:rsid w:val="00BC6F7E"/>
    <w:rsid w:val="00BD24DA"/>
    <w:rsid w:val="00BD6039"/>
    <w:rsid w:val="00BE0AC8"/>
    <w:rsid w:val="00BE29B8"/>
    <w:rsid w:val="00C10AEB"/>
    <w:rsid w:val="00C21B49"/>
    <w:rsid w:val="00C21D95"/>
    <w:rsid w:val="00C22B00"/>
    <w:rsid w:val="00C2640C"/>
    <w:rsid w:val="00C274DE"/>
    <w:rsid w:val="00C3144D"/>
    <w:rsid w:val="00C32B14"/>
    <w:rsid w:val="00C36702"/>
    <w:rsid w:val="00C36F15"/>
    <w:rsid w:val="00C44BDB"/>
    <w:rsid w:val="00C456C2"/>
    <w:rsid w:val="00C6074A"/>
    <w:rsid w:val="00C64A03"/>
    <w:rsid w:val="00C75885"/>
    <w:rsid w:val="00C8182C"/>
    <w:rsid w:val="00C84454"/>
    <w:rsid w:val="00C87273"/>
    <w:rsid w:val="00C92AF9"/>
    <w:rsid w:val="00C9750A"/>
    <w:rsid w:val="00C97787"/>
    <w:rsid w:val="00CA7F23"/>
    <w:rsid w:val="00CC1807"/>
    <w:rsid w:val="00CC26C8"/>
    <w:rsid w:val="00CC28AD"/>
    <w:rsid w:val="00CC3ED9"/>
    <w:rsid w:val="00CC4F8F"/>
    <w:rsid w:val="00D01AB3"/>
    <w:rsid w:val="00D05D4A"/>
    <w:rsid w:val="00D26487"/>
    <w:rsid w:val="00D26D7B"/>
    <w:rsid w:val="00D27260"/>
    <w:rsid w:val="00D36775"/>
    <w:rsid w:val="00D414EB"/>
    <w:rsid w:val="00D537CF"/>
    <w:rsid w:val="00D57248"/>
    <w:rsid w:val="00D7407B"/>
    <w:rsid w:val="00D7677A"/>
    <w:rsid w:val="00D852E1"/>
    <w:rsid w:val="00DC3B74"/>
    <w:rsid w:val="00DC55B5"/>
    <w:rsid w:val="00DC6153"/>
    <w:rsid w:val="00DD0191"/>
    <w:rsid w:val="00DD12C5"/>
    <w:rsid w:val="00DD16DA"/>
    <w:rsid w:val="00DE079D"/>
    <w:rsid w:val="00DE71E7"/>
    <w:rsid w:val="00DF463B"/>
    <w:rsid w:val="00E00C99"/>
    <w:rsid w:val="00E014E7"/>
    <w:rsid w:val="00E050E0"/>
    <w:rsid w:val="00E06513"/>
    <w:rsid w:val="00E2315D"/>
    <w:rsid w:val="00E252DD"/>
    <w:rsid w:val="00E33C44"/>
    <w:rsid w:val="00E41B40"/>
    <w:rsid w:val="00E43275"/>
    <w:rsid w:val="00E436AC"/>
    <w:rsid w:val="00E46A2B"/>
    <w:rsid w:val="00E5769F"/>
    <w:rsid w:val="00E759EB"/>
    <w:rsid w:val="00E95C0E"/>
    <w:rsid w:val="00E96E56"/>
    <w:rsid w:val="00EB5D67"/>
    <w:rsid w:val="00EC5DEF"/>
    <w:rsid w:val="00EE62A9"/>
    <w:rsid w:val="00EE6BE9"/>
    <w:rsid w:val="00EF11E5"/>
    <w:rsid w:val="00F12C9D"/>
    <w:rsid w:val="00F15BBF"/>
    <w:rsid w:val="00F26335"/>
    <w:rsid w:val="00F32B82"/>
    <w:rsid w:val="00F4584B"/>
    <w:rsid w:val="00F604F4"/>
    <w:rsid w:val="00F67F74"/>
    <w:rsid w:val="00F70654"/>
    <w:rsid w:val="00F71CC5"/>
    <w:rsid w:val="00F73703"/>
    <w:rsid w:val="00F74832"/>
    <w:rsid w:val="00F756C5"/>
    <w:rsid w:val="00F96826"/>
    <w:rsid w:val="00F96E9A"/>
    <w:rsid w:val="00FB13B7"/>
    <w:rsid w:val="00FB2950"/>
    <w:rsid w:val="00FB3A44"/>
    <w:rsid w:val="00FB446B"/>
    <w:rsid w:val="00FC41DB"/>
    <w:rsid w:val="00FD7F06"/>
    <w:rsid w:val="00FE4152"/>
    <w:rsid w:val="00FF2517"/>
    <w:rsid w:val="00FF3B31"/>
    <w:rsid w:val="00FF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4BFC85"/>
  <w15:chartTrackingRefBased/>
  <w15:docId w15:val="{E641AF03-582D-44D7-9F79-E593E6DB3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21D95"/>
    <w:pPr>
      <w:keepNext/>
      <w:keepLines/>
      <w:numPr>
        <w:numId w:val="1"/>
      </w:numPr>
      <w:suppressAutoHyphens/>
      <w:spacing w:before="480" w:after="0" w:line="240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x-none" w:eastAsia="zh-CN"/>
    </w:rPr>
  </w:style>
  <w:style w:type="paragraph" w:styleId="2">
    <w:name w:val="heading 2"/>
    <w:basedOn w:val="a"/>
    <w:next w:val="a0"/>
    <w:link w:val="20"/>
    <w:qFormat/>
    <w:rsid w:val="00C21D95"/>
    <w:pPr>
      <w:numPr>
        <w:ilvl w:val="1"/>
        <w:numId w:val="1"/>
      </w:numPr>
      <w:suppressAutoHyphens/>
      <w:spacing w:before="280" w:after="280" w:line="240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val="x-none" w:eastAsia="zh-CN"/>
    </w:rPr>
  </w:style>
  <w:style w:type="paragraph" w:styleId="3">
    <w:name w:val="heading 3"/>
    <w:basedOn w:val="a"/>
    <w:next w:val="a0"/>
    <w:link w:val="30"/>
    <w:qFormat/>
    <w:rsid w:val="00C21D95"/>
    <w:pPr>
      <w:numPr>
        <w:ilvl w:val="2"/>
        <w:numId w:val="1"/>
      </w:numPr>
      <w:suppressAutoHyphens/>
      <w:spacing w:before="280" w:after="280" w:line="240" w:lineRule="auto"/>
      <w:outlineLvl w:val="2"/>
    </w:pPr>
    <w:rPr>
      <w:rFonts w:ascii="Cambria" w:eastAsia="Times New Roman" w:hAnsi="Cambria" w:cs="Cambria"/>
      <w:b/>
      <w:bCs/>
      <w:color w:val="4F81BD"/>
      <w:sz w:val="24"/>
      <w:szCs w:val="24"/>
      <w:lang w:val="x-none" w:eastAsia="zh-CN"/>
    </w:rPr>
  </w:style>
  <w:style w:type="paragraph" w:styleId="4">
    <w:name w:val="heading 4"/>
    <w:basedOn w:val="a"/>
    <w:next w:val="a"/>
    <w:link w:val="40"/>
    <w:qFormat/>
    <w:rsid w:val="00C21D95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zh-CN"/>
    </w:rPr>
  </w:style>
  <w:style w:type="paragraph" w:styleId="5">
    <w:name w:val="heading 5"/>
    <w:basedOn w:val="a"/>
    <w:next w:val="a"/>
    <w:link w:val="50"/>
    <w:semiHidden/>
    <w:unhideWhenUsed/>
    <w:qFormat/>
    <w:rsid w:val="0049528A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C21D95"/>
    <w:pPr>
      <w:keepNext/>
      <w:keepLines/>
      <w:numPr>
        <w:ilvl w:val="7"/>
        <w:numId w:val="1"/>
      </w:numPr>
      <w:suppressAutoHyphens/>
      <w:spacing w:before="200" w:after="0" w:line="240" w:lineRule="auto"/>
      <w:outlineLvl w:val="7"/>
    </w:pPr>
    <w:rPr>
      <w:rFonts w:ascii="Cambria" w:eastAsia="Times New Roman" w:hAnsi="Cambria" w:cs="Cambria"/>
      <w:color w:val="404040"/>
      <w:sz w:val="20"/>
      <w:szCs w:val="20"/>
      <w:lang w:val="x-none" w:eastAsia="zh-CN"/>
    </w:rPr>
  </w:style>
  <w:style w:type="paragraph" w:styleId="9">
    <w:name w:val="heading 9"/>
    <w:basedOn w:val="a"/>
    <w:next w:val="a"/>
    <w:link w:val="90"/>
    <w:qFormat/>
    <w:rsid w:val="00E050E0"/>
    <w:pPr>
      <w:keepNext/>
      <w:widowControl w:val="0"/>
      <w:tabs>
        <w:tab w:val="left" w:pos="0"/>
      </w:tabs>
      <w:suppressAutoHyphens/>
      <w:spacing w:after="0" w:line="240" w:lineRule="auto"/>
      <w:ind w:left="1584" w:hanging="1584"/>
      <w:jc w:val="both"/>
      <w:outlineLvl w:val="8"/>
    </w:pPr>
    <w:rPr>
      <w:rFonts w:ascii="Arial" w:eastAsia="Lucida Sans Unicode" w:hAnsi="Arial" w:cs="Arial"/>
      <w:color w:val="000000"/>
      <w:kern w:val="1"/>
      <w:sz w:val="28"/>
      <w:szCs w:val="24"/>
      <w:lang w:val="uk-UA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21D95"/>
    <w:rPr>
      <w:rFonts w:ascii="Cambria" w:eastAsia="Times New Roman" w:hAnsi="Cambria" w:cs="Cambria"/>
      <w:b/>
      <w:bCs/>
      <w:color w:val="365F91"/>
      <w:sz w:val="28"/>
      <w:szCs w:val="28"/>
      <w:lang w:val="x-none" w:eastAsia="zh-CN"/>
    </w:rPr>
  </w:style>
  <w:style w:type="paragraph" w:styleId="a0">
    <w:name w:val="Body Text"/>
    <w:basedOn w:val="a"/>
    <w:link w:val="a4"/>
    <w:uiPriority w:val="99"/>
    <w:semiHidden/>
    <w:unhideWhenUsed/>
    <w:rsid w:val="00C21D95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C21D95"/>
  </w:style>
  <w:style w:type="character" w:customStyle="1" w:styleId="20">
    <w:name w:val="Заголовок 2 Знак"/>
    <w:basedOn w:val="a1"/>
    <w:link w:val="2"/>
    <w:rsid w:val="00C21D95"/>
    <w:rPr>
      <w:rFonts w:ascii="Cambria" w:eastAsia="Times New Roman" w:hAnsi="Cambria" w:cs="Cambria"/>
      <w:b/>
      <w:bCs/>
      <w:color w:val="4F81BD"/>
      <w:sz w:val="26"/>
      <w:szCs w:val="26"/>
      <w:lang w:val="x-none" w:eastAsia="zh-CN"/>
    </w:rPr>
  </w:style>
  <w:style w:type="character" w:customStyle="1" w:styleId="30">
    <w:name w:val="Заголовок 3 Знак"/>
    <w:basedOn w:val="a1"/>
    <w:link w:val="3"/>
    <w:rsid w:val="00C21D95"/>
    <w:rPr>
      <w:rFonts w:ascii="Cambria" w:eastAsia="Times New Roman" w:hAnsi="Cambria" w:cs="Cambria"/>
      <w:b/>
      <w:bCs/>
      <w:color w:val="4F81BD"/>
      <w:sz w:val="24"/>
      <w:szCs w:val="24"/>
      <w:lang w:val="x-none" w:eastAsia="zh-CN"/>
    </w:rPr>
  </w:style>
  <w:style w:type="character" w:customStyle="1" w:styleId="40">
    <w:name w:val="Заголовок 4 Знак"/>
    <w:basedOn w:val="a1"/>
    <w:link w:val="4"/>
    <w:rsid w:val="00C21D95"/>
    <w:rPr>
      <w:rFonts w:ascii="Times New Roman" w:eastAsia="Times New Roman" w:hAnsi="Times New Roman" w:cs="Times New Roman"/>
      <w:b/>
      <w:bCs/>
      <w:sz w:val="28"/>
      <w:szCs w:val="28"/>
      <w:lang w:val="x-none" w:eastAsia="zh-CN"/>
    </w:rPr>
  </w:style>
  <w:style w:type="character" w:customStyle="1" w:styleId="80">
    <w:name w:val="Заголовок 8 Знак"/>
    <w:basedOn w:val="a1"/>
    <w:link w:val="8"/>
    <w:rsid w:val="00C21D95"/>
    <w:rPr>
      <w:rFonts w:ascii="Cambria" w:eastAsia="Times New Roman" w:hAnsi="Cambria" w:cs="Cambria"/>
      <w:color w:val="404040"/>
      <w:sz w:val="20"/>
      <w:szCs w:val="20"/>
      <w:lang w:val="x-none" w:eastAsia="zh-CN"/>
    </w:rPr>
  </w:style>
  <w:style w:type="character" w:customStyle="1" w:styleId="90">
    <w:name w:val="Заголовок 9 Знак"/>
    <w:basedOn w:val="a1"/>
    <w:link w:val="9"/>
    <w:rsid w:val="00E050E0"/>
    <w:rPr>
      <w:rFonts w:ascii="Arial" w:eastAsia="Lucida Sans Unicode" w:hAnsi="Arial" w:cs="Arial"/>
      <w:color w:val="000000"/>
      <w:kern w:val="1"/>
      <w:sz w:val="28"/>
      <w:szCs w:val="24"/>
      <w:lang w:val="uk-UA" w:eastAsia="zh-CN"/>
    </w:rPr>
  </w:style>
  <w:style w:type="paragraph" w:styleId="a5">
    <w:name w:val="Normal (Web)"/>
    <w:basedOn w:val="a"/>
    <w:unhideWhenUsed/>
    <w:rsid w:val="00AD6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1"/>
    <w:uiPriority w:val="22"/>
    <w:qFormat/>
    <w:rsid w:val="00AD64D9"/>
    <w:rPr>
      <w:b/>
      <w:bCs/>
    </w:rPr>
  </w:style>
  <w:style w:type="character" w:styleId="a7">
    <w:name w:val="Emphasis"/>
    <w:basedOn w:val="a1"/>
    <w:uiPriority w:val="20"/>
    <w:qFormat/>
    <w:rsid w:val="00AD64D9"/>
    <w:rPr>
      <w:i/>
      <w:iCs/>
    </w:rPr>
  </w:style>
  <w:style w:type="character" w:styleId="a8">
    <w:name w:val="Placeholder Text"/>
    <w:basedOn w:val="a1"/>
    <w:uiPriority w:val="99"/>
    <w:semiHidden/>
    <w:rsid w:val="003F099E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480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480824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4C497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header"/>
    <w:basedOn w:val="a"/>
    <w:link w:val="ad"/>
    <w:uiPriority w:val="99"/>
    <w:unhideWhenUsed/>
    <w:rsid w:val="00555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5558FF"/>
  </w:style>
  <w:style w:type="paragraph" w:styleId="ae">
    <w:name w:val="footer"/>
    <w:basedOn w:val="a"/>
    <w:link w:val="af"/>
    <w:uiPriority w:val="99"/>
    <w:unhideWhenUsed/>
    <w:rsid w:val="00555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5558FF"/>
  </w:style>
  <w:style w:type="paragraph" w:styleId="af0">
    <w:name w:val="List Paragraph"/>
    <w:basedOn w:val="a"/>
    <w:uiPriority w:val="34"/>
    <w:qFormat/>
    <w:rsid w:val="00C2640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f1">
    <w:name w:val="TOC Heading"/>
    <w:basedOn w:val="1"/>
    <w:next w:val="a"/>
    <w:uiPriority w:val="39"/>
    <w:unhideWhenUsed/>
    <w:qFormat/>
    <w:rsid w:val="0007268C"/>
    <w:pPr>
      <w:numPr>
        <w:numId w:val="0"/>
      </w:numPr>
      <w:suppressAutoHyphens w:val="0"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val="ru-RU" w:eastAsia="ru-RU"/>
    </w:rPr>
  </w:style>
  <w:style w:type="paragraph" w:styleId="31">
    <w:name w:val="toc 3"/>
    <w:basedOn w:val="a"/>
    <w:next w:val="a"/>
    <w:autoRedefine/>
    <w:uiPriority w:val="39"/>
    <w:unhideWhenUsed/>
    <w:rsid w:val="0007268C"/>
    <w:pPr>
      <w:spacing w:after="100"/>
      <w:ind w:left="440"/>
    </w:pPr>
  </w:style>
  <w:style w:type="paragraph" w:styleId="11">
    <w:name w:val="toc 1"/>
    <w:basedOn w:val="a"/>
    <w:next w:val="a"/>
    <w:autoRedefine/>
    <w:uiPriority w:val="39"/>
    <w:unhideWhenUsed/>
    <w:rsid w:val="0007268C"/>
    <w:pPr>
      <w:spacing w:after="100"/>
    </w:pPr>
  </w:style>
  <w:style w:type="character" w:styleId="af2">
    <w:name w:val="Hyperlink"/>
    <w:basedOn w:val="a1"/>
    <w:uiPriority w:val="99"/>
    <w:unhideWhenUsed/>
    <w:rsid w:val="0007268C"/>
    <w:rPr>
      <w:color w:val="0563C1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07268C"/>
    <w:pPr>
      <w:spacing w:after="100"/>
      <w:ind w:left="220"/>
    </w:pPr>
    <w:rPr>
      <w:rFonts w:eastAsiaTheme="minorEastAsia" w:cs="Times New Roman"/>
      <w:lang w:eastAsia="ru-RU"/>
    </w:rPr>
  </w:style>
  <w:style w:type="paragraph" w:styleId="af3">
    <w:name w:val="footnote text"/>
    <w:basedOn w:val="a"/>
    <w:link w:val="af4"/>
    <w:uiPriority w:val="99"/>
    <w:semiHidden/>
    <w:unhideWhenUsed/>
    <w:rsid w:val="00D05D4A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05D4A"/>
    <w:rPr>
      <w:sz w:val="20"/>
      <w:szCs w:val="20"/>
    </w:rPr>
  </w:style>
  <w:style w:type="character" w:styleId="af5">
    <w:name w:val="footnote reference"/>
    <w:basedOn w:val="a1"/>
    <w:uiPriority w:val="99"/>
    <w:semiHidden/>
    <w:unhideWhenUsed/>
    <w:rsid w:val="00D05D4A"/>
    <w:rPr>
      <w:vertAlign w:val="superscript"/>
    </w:rPr>
  </w:style>
  <w:style w:type="table" w:styleId="af6">
    <w:name w:val="Table Grid"/>
    <w:basedOn w:val="a2"/>
    <w:uiPriority w:val="39"/>
    <w:rsid w:val="00157B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annotation reference"/>
    <w:basedOn w:val="a1"/>
    <w:uiPriority w:val="99"/>
    <w:semiHidden/>
    <w:unhideWhenUsed/>
    <w:rsid w:val="00BB5543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BB5543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1"/>
    <w:link w:val="af8"/>
    <w:uiPriority w:val="99"/>
    <w:semiHidden/>
    <w:rsid w:val="00BB5543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BB5543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BB5543"/>
    <w:rPr>
      <w:b/>
      <w:bCs/>
      <w:sz w:val="20"/>
      <w:szCs w:val="20"/>
    </w:rPr>
  </w:style>
  <w:style w:type="character" w:styleId="afc">
    <w:name w:val="FollowedHyperlink"/>
    <w:basedOn w:val="a1"/>
    <w:uiPriority w:val="99"/>
    <w:semiHidden/>
    <w:unhideWhenUsed/>
    <w:rsid w:val="00221A58"/>
    <w:rPr>
      <w:color w:val="954F72"/>
      <w:u w:val="single"/>
    </w:rPr>
  </w:style>
  <w:style w:type="paragraph" w:customStyle="1" w:styleId="msonormal0">
    <w:name w:val="msonormal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7">
    <w:name w:val="font7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8">
    <w:name w:val="font8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9">
    <w:name w:val="font9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F4E78"/>
      <w:sz w:val="20"/>
      <w:szCs w:val="20"/>
      <w:lang w:eastAsia="ru-RU"/>
    </w:rPr>
  </w:style>
  <w:style w:type="paragraph" w:customStyle="1" w:styleId="font10">
    <w:name w:val="font10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11">
    <w:name w:val="font11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75623"/>
      <w:sz w:val="20"/>
      <w:szCs w:val="20"/>
      <w:lang w:eastAsia="ru-RU"/>
    </w:rPr>
  </w:style>
  <w:style w:type="paragraph" w:customStyle="1" w:styleId="font12">
    <w:name w:val="font12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font13">
    <w:name w:val="font13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font14">
    <w:name w:val="font14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font15">
    <w:name w:val="font15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font16">
    <w:name w:val="font16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font17">
    <w:name w:val="font17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font18">
    <w:name w:val="font18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70C0"/>
      <w:sz w:val="16"/>
      <w:szCs w:val="16"/>
      <w:lang w:eastAsia="ru-RU"/>
    </w:rPr>
  </w:style>
  <w:style w:type="paragraph" w:customStyle="1" w:styleId="font19">
    <w:name w:val="font19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font20">
    <w:name w:val="font20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font21">
    <w:name w:val="font21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font22">
    <w:name w:val="font22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C00000"/>
      <w:sz w:val="16"/>
      <w:szCs w:val="16"/>
      <w:lang w:eastAsia="ru-RU"/>
    </w:rPr>
  </w:style>
  <w:style w:type="paragraph" w:customStyle="1" w:styleId="font23">
    <w:name w:val="font23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C00000"/>
      <w:sz w:val="16"/>
      <w:szCs w:val="16"/>
      <w:lang w:eastAsia="ru-RU"/>
    </w:rPr>
  </w:style>
  <w:style w:type="paragraph" w:customStyle="1" w:styleId="font24">
    <w:name w:val="font24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375623"/>
      <w:sz w:val="16"/>
      <w:szCs w:val="16"/>
      <w:lang w:eastAsia="ru-RU"/>
    </w:rPr>
  </w:style>
  <w:style w:type="paragraph" w:customStyle="1" w:styleId="font25">
    <w:name w:val="font25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375623"/>
      <w:sz w:val="16"/>
      <w:szCs w:val="16"/>
      <w:lang w:eastAsia="ru-RU"/>
    </w:rPr>
  </w:style>
  <w:style w:type="paragraph" w:customStyle="1" w:styleId="font26">
    <w:name w:val="font26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27">
    <w:name w:val="font27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font28">
    <w:name w:val="font28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customStyle="1" w:styleId="xl72">
    <w:name w:val="xl72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221A58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customStyle="1" w:styleId="xl76">
    <w:name w:val="xl76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221A58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0">
    <w:name w:val="xl100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1">
    <w:name w:val="xl101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2">
    <w:name w:val="xl102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3">
    <w:name w:val="xl103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4">
    <w:name w:val="xl104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6">
    <w:name w:val="xl106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3">
    <w:name w:val="xl113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4">
    <w:name w:val="xl114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221A5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7">
    <w:name w:val="xl117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8">
    <w:name w:val="xl118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9">
    <w:name w:val="xl119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0">
    <w:name w:val="xl120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1">
    <w:name w:val="xl121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2">
    <w:name w:val="xl122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3">
    <w:name w:val="xl123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4">
    <w:name w:val="xl124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5">
    <w:name w:val="xl125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6">
    <w:name w:val="xl126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7">
    <w:name w:val="xl127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8">
    <w:name w:val="xl128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9">
    <w:name w:val="xl129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30">
    <w:name w:val="xl130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31">
    <w:name w:val="xl13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221A58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221A58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221A58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221A58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221A58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9">
    <w:name w:val="xl149"/>
    <w:basedOn w:val="a"/>
    <w:rsid w:val="00221A58"/>
    <w:pPr>
      <w:pBdr>
        <w:top w:val="single" w:sz="4" w:space="0" w:color="000000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0">
    <w:name w:val="xl150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1">
    <w:name w:val="xl151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2">
    <w:name w:val="xl152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3">
    <w:name w:val="xl15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4">
    <w:name w:val="xl15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5">
    <w:name w:val="xl15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6">
    <w:name w:val="xl156"/>
    <w:basedOn w:val="a"/>
    <w:rsid w:val="00221A58"/>
    <w:pPr>
      <w:pBdr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7">
    <w:name w:val="xl157"/>
    <w:basedOn w:val="a"/>
    <w:rsid w:val="00221A5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8">
    <w:name w:val="xl158"/>
    <w:basedOn w:val="a"/>
    <w:rsid w:val="00221A58"/>
    <w:pPr>
      <w:pBdr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65">
    <w:name w:val="xl165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66">
    <w:name w:val="xl166"/>
    <w:basedOn w:val="a"/>
    <w:rsid w:val="00221A58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67">
    <w:name w:val="xl167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68">
    <w:name w:val="xl168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69">
    <w:name w:val="xl16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0">
    <w:name w:val="xl170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1">
    <w:name w:val="xl17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2">
    <w:name w:val="xl172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73">
    <w:name w:val="xl173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4">
    <w:name w:val="xl174"/>
    <w:basedOn w:val="a"/>
    <w:rsid w:val="00221A58"/>
    <w:pPr>
      <w:pBdr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5">
    <w:name w:val="xl175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6">
    <w:name w:val="xl176"/>
    <w:basedOn w:val="a"/>
    <w:rsid w:val="00221A58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221A58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221A58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0">
    <w:name w:val="xl180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3">
    <w:name w:val="xl18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4">
    <w:name w:val="xl184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85">
    <w:name w:val="xl185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86">
    <w:name w:val="xl186"/>
    <w:basedOn w:val="a"/>
    <w:rsid w:val="00221A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87">
    <w:name w:val="xl187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88">
    <w:name w:val="xl188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89">
    <w:name w:val="xl18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90">
    <w:name w:val="xl190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91">
    <w:name w:val="xl191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93">
    <w:name w:val="xl19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4">
    <w:name w:val="xl19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5">
    <w:name w:val="xl19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221A58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221A58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8">
    <w:name w:val="xl198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99">
    <w:name w:val="xl199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00">
    <w:name w:val="xl200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01">
    <w:name w:val="xl201"/>
    <w:basedOn w:val="a"/>
    <w:rsid w:val="00221A58"/>
    <w:pPr>
      <w:pBdr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221A5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221A58"/>
    <w:pPr>
      <w:pBdr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05">
    <w:name w:val="xl205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07">
    <w:name w:val="xl207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08">
    <w:name w:val="xl208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09">
    <w:name w:val="xl209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0">
    <w:name w:val="xl210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11">
    <w:name w:val="xl211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12">
    <w:name w:val="xl212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13">
    <w:name w:val="xl213"/>
    <w:basedOn w:val="a"/>
    <w:rsid w:val="00221A58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14">
    <w:name w:val="xl214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15">
    <w:name w:val="xl215"/>
    <w:basedOn w:val="a"/>
    <w:rsid w:val="00221A5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6">
    <w:name w:val="xl216"/>
    <w:basedOn w:val="a"/>
    <w:rsid w:val="00221A5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7">
    <w:name w:val="xl217"/>
    <w:basedOn w:val="a"/>
    <w:rsid w:val="00221A5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8">
    <w:name w:val="xl218"/>
    <w:basedOn w:val="a"/>
    <w:rsid w:val="00221A5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9">
    <w:name w:val="xl219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0">
    <w:name w:val="xl220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1">
    <w:name w:val="xl221"/>
    <w:basedOn w:val="a"/>
    <w:rsid w:val="00221A58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2">
    <w:name w:val="xl222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3">
    <w:name w:val="xl223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4">
    <w:name w:val="xl224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25">
    <w:name w:val="xl225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26">
    <w:name w:val="xl226"/>
    <w:basedOn w:val="a"/>
    <w:rsid w:val="00221A58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27">
    <w:name w:val="xl227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28">
    <w:name w:val="xl228"/>
    <w:basedOn w:val="a"/>
    <w:rsid w:val="00221A5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9">
    <w:name w:val="xl229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0">
    <w:name w:val="xl230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1">
    <w:name w:val="xl23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2">
    <w:name w:val="xl232"/>
    <w:basedOn w:val="a"/>
    <w:rsid w:val="00221A58"/>
    <w:pPr>
      <w:pBdr>
        <w:top w:val="single" w:sz="4" w:space="0" w:color="000000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33">
    <w:name w:val="xl233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4">
    <w:name w:val="xl234"/>
    <w:basedOn w:val="a"/>
    <w:rsid w:val="00221A58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5">
    <w:name w:val="xl235"/>
    <w:basedOn w:val="a"/>
    <w:rsid w:val="00221A58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6">
    <w:name w:val="xl236"/>
    <w:basedOn w:val="a"/>
    <w:rsid w:val="00221A58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7">
    <w:name w:val="xl237"/>
    <w:basedOn w:val="a"/>
    <w:rsid w:val="00221A58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8">
    <w:name w:val="xl238"/>
    <w:basedOn w:val="a"/>
    <w:rsid w:val="00221A58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39">
    <w:name w:val="xl239"/>
    <w:basedOn w:val="a"/>
    <w:rsid w:val="00221A5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0">
    <w:name w:val="xl240"/>
    <w:basedOn w:val="a"/>
    <w:rsid w:val="00221A5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1">
    <w:name w:val="xl241"/>
    <w:basedOn w:val="a"/>
    <w:rsid w:val="00221A5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2">
    <w:name w:val="xl242"/>
    <w:basedOn w:val="a"/>
    <w:rsid w:val="00221A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3">
    <w:name w:val="xl243"/>
    <w:basedOn w:val="a"/>
    <w:rsid w:val="00221A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4">
    <w:name w:val="xl244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5">
    <w:name w:val="xl245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6">
    <w:name w:val="xl246"/>
    <w:basedOn w:val="a"/>
    <w:rsid w:val="00221A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47">
    <w:name w:val="xl247"/>
    <w:basedOn w:val="a"/>
    <w:rsid w:val="00221A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48">
    <w:name w:val="xl248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49">
    <w:name w:val="xl249"/>
    <w:basedOn w:val="a"/>
    <w:rsid w:val="00221A58"/>
    <w:pPr>
      <w:pBdr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50">
    <w:name w:val="xl250"/>
    <w:basedOn w:val="a"/>
    <w:rsid w:val="00221A58"/>
    <w:pPr>
      <w:pBdr>
        <w:top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51">
    <w:name w:val="xl251"/>
    <w:basedOn w:val="a"/>
    <w:rsid w:val="00221A58"/>
    <w:pPr>
      <w:pBdr>
        <w:top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52">
    <w:name w:val="xl252"/>
    <w:basedOn w:val="a"/>
    <w:rsid w:val="00221A5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3">
    <w:name w:val="xl253"/>
    <w:basedOn w:val="a"/>
    <w:rsid w:val="00221A5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4">
    <w:name w:val="xl254"/>
    <w:basedOn w:val="a"/>
    <w:rsid w:val="00221A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5">
    <w:name w:val="xl255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6">
    <w:name w:val="xl256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7">
    <w:name w:val="xl257"/>
    <w:basedOn w:val="a"/>
    <w:rsid w:val="0022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58">
    <w:name w:val="xl258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59">
    <w:name w:val="xl259"/>
    <w:basedOn w:val="a"/>
    <w:rsid w:val="00221A58"/>
    <w:pPr>
      <w:pBdr>
        <w:top w:val="single" w:sz="4" w:space="0" w:color="auto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0">
    <w:name w:val="xl260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1">
    <w:name w:val="xl261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2">
    <w:name w:val="xl262"/>
    <w:basedOn w:val="a"/>
    <w:rsid w:val="00221A58"/>
    <w:pPr>
      <w:pBdr>
        <w:top w:val="single" w:sz="4" w:space="0" w:color="auto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3">
    <w:name w:val="xl263"/>
    <w:basedOn w:val="a"/>
    <w:rsid w:val="00221A58"/>
    <w:pPr>
      <w:pBdr>
        <w:top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4">
    <w:name w:val="xl264"/>
    <w:basedOn w:val="a"/>
    <w:rsid w:val="00221A5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5">
    <w:name w:val="xl265"/>
    <w:basedOn w:val="a"/>
    <w:rsid w:val="00221A5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6">
    <w:name w:val="xl266"/>
    <w:basedOn w:val="a"/>
    <w:rsid w:val="00221A5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7">
    <w:name w:val="xl26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8">
    <w:name w:val="xl268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9">
    <w:name w:val="xl269"/>
    <w:basedOn w:val="a"/>
    <w:rsid w:val="00221A58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0">
    <w:name w:val="xl270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1">
    <w:name w:val="xl271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2">
    <w:name w:val="xl272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3">
    <w:name w:val="xl273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4">
    <w:name w:val="xl274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5">
    <w:name w:val="xl275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6">
    <w:name w:val="xl276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7">
    <w:name w:val="xl277"/>
    <w:basedOn w:val="a"/>
    <w:rsid w:val="00221A5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78">
    <w:name w:val="xl278"/>
    <w:basedOn w:val="a"/>
    <w:rsid w:val="00221A5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79">
    <w:name w:val="xl279"/>
    <w:basedOn w:val="a"/>
    <w:rsid w:val="00221A5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0">
    <w:name w:val="xl280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1">
    <w:name w:val="xl28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2">
    <w:name w:val="xl282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83">
    <w:name w:val="xl283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84">
    <w:name w:val="xl284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85">
    <w:name w:val="xl285"/>
    <w:basedOn w:val="a"/>
    <w:rsid w:val="00221A58"/>
    <w:pPr>
      <w:pBdr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86">
    <w:name w:val="xl286"/>
    <w:basedOn w:val="a"/>
    <w:rsid w:val="00221A5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7">
    <w:name w:val="xl287"/>
    <w:basedOn w:val="a"/>
    <w:rsid w:val="00221A5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8">
    <w:name w:val="xl288"/>
    <w:basedOn w:val="a"/>
    <w:rsid w:val="00221A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9">
    <w:name w:val="xl289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1">
    <w:name w:val="xl291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2">
    <w:name w:val="xl292"/>
    <w:basedOn w:val="a"/>
    <w:rsid w:val="00221A58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3">
    <w:name w:val="xl293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4">
    <w:name w:val="xl294"/>
    <w:basedOn w:val="a"/>
    <w:rsid w:val="00221A58"/>
    <w:pPr>
      <w:pBdr>
        <w:top w:val="single" w:sz="4" w:space="0" w:color="000000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5">
    <w:name w:val="xl295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6">
    <w:name w:val="xl296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7">
    <w:name w:val="xl297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8">
    <w:name w:val="xl298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9">
    <w:name w:val="xl299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0">
    <w:name w:val="xl300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1">
    <w:name w:val="xl301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2">
    <w:name w:val="xl30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3">
    <w:name w:val="xl30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4">
    <w:name w:val="xl304"/>
    <w:basedOn w:val="a"/>
    <w:rsid w:val="0022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5">
    <w:name w:val="xl305"/>
    <w:basedOn w:val="a"/>
    <w:rsid w:val="00221A58"/>
    <w:pPr>
      <w:pBdr>
        <w:top w:val="single" w:sz="4" w:space="0" w:color="auto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6">
    <w:name w:val="xl306"/>
    <w:basedOn w:val="a"/>
    <w:rsid w:val="00221A58"/>
    <w:pPr>
      <w:pBdr>
        <w:top w:val="single" w:sz="4" w:space="0" w:color="auto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7">
    <w:name w:val="xl307"/>
    <w:basedOn w:val="a"/>
    <w:rsid w:val="00221A58"/>
    <w:pPr>
      <w:pBdr>
        <w:top w:val="single" w:sz="4" w:space="0" w:color="auto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8">
    <w:name w:val="xl308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9">
    <w:name w:val="xl309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10">
    <w:name w:val="xl310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11">
    <w:name w:val="xl311"/>
    <w:basedOn w:val="a"/>
    <w:rsid w:val="00221A58"/>
    <w:pPr>
      <w:pBdr>
        <w:top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2">
    <w:name w:val="xl312"/>
    <w:basedOn w:val="a"/>
    <w:rsid w:val="00221A58"/>
    <w:pPr>
      <w:pBdr>
        <w:top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3">
    <w:name w:val="xl313"/>
    <w:basedOn w:val="a"/>
    <w:rsid w:val="00221A5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14">
    <w:name w:val="xl314"/>
    <w:basedOn w:val="a"/>
    <w:rsid w:val="00221A58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5">
    <w:name w:val="xl315"/>
    <w:basedOn w:val="a"/>
    <w:rsid w:val="00221A5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6">
    <w:name w:val="xl316"/>
    <w:basedOn w:val="a"/>
    <w:rsid w:val="00221A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7">
    <w:name w:val="xl317"/>
    <w:basedOn w:val="a"/>
    <w:rsid w:val="00221A58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8">
    <w:name w:val="xl318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9">
    <w:name w:val="xl319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0">
    <w:name w:val="xl320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1">
    <w:name w:val="xl321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2">
    <w:name w:val="xl32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3">
    <w:name w:val="xl323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4">
    <w:name w:val="xl324"/>
    <w:basedOn w:val="a"/>
    <w:rsid w:val="00221A58"/>
    <w:pPr>
      <w:pBdr>
        <w:top w:val="single" w:sz="4" w:space="0" w:color="000000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25">
    <w:name w:val="xl325"/>
    <w:basedOn w:val="a"/>
    <w:rsid w:val="00221A5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6">
    <w:name w:val="xl326"/>
    <w:basedOn w:val="a"/>
    <w:rsid w:val="00221A58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7">
    <w:name w:val="xl327"/>
    <w:basedOn w:val="a"/>
    <w:rsid w:val="00221A58"/>
    <w:pPr>
      <w:pBdr>
        <w:top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8">
    <w:name w:val="xl328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9">
    <w:name w:val="xl32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0">
    <w:name w:val="xl330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1">
    <w:name w:val="xl331"/>
    <w:basedOn w:val="a"/>
    <w:rsid w:val="00221A58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2">
    <w:name w:val="xl332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3">
    <w:name w:val="xl333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C00000"/>
      <w:sz w:val="16"/>
      <w:szCs w:val="16"/>
      <w:lang w:eastAsia="ru-RU"/>
    </w:rPr>
  </w:style>
  <w:style w:type="paragraph" w:customStyle="1" w:styleId="xl334">
    <w:name w:val="xl334"/>
    <w:basedOn w:val="a"/>
    <w:rsid w:val="00221A58"/>
    <w:pPr>
      <w:pBdr>
        <w:left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5">
    <w:name w:val="xl335"/>
    <w:basedOn w:val="a"/>
    <w:rsid w:val="00221A58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6">
    <w:name w:val="xl336"/>
    <w:basedOn w:val="a"/>
    <w:rsid w:val="00221A58"/>
    <w:pPr>
      <w:pBdr>
        <w:left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7">
    <w:name w:val="xl337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8">
    <w:name w:val="xl338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9">
    <w:name w:val="xl339"/>
    <w:basedOn w:val="a"/>
    <w:rsid w:val="00221A58"/>
    <w:pPr>
      <w:pBdr>
        <w:left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40">
    <w:name w:val="xl340"/>
    <w:basedOn w:val="a"/>
    <w:rsid w:val="00221A58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1">
    <w:name w:val="xl341"/>
    <w:basedOn w:val="a"/>
    <w:rsid w:val="00221A58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2">
    <w:name w:val="xl342"/>
    <w:basedOn w:val="a"/>
    <w:rsid w:val="00221A58"/>
    <w:pPr>
      <w:pBdr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3">
    <w:name w:val="xl343"/>
    <w:basedOn w:val="a"/>
    <w:rsid w:val="00221A58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4">
    <w:name w:val="xl344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45">
    <w:name w:val="xl34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46">
    <w:name w:val="xl346"/>
    <w:basedOn w:val="a"/>
    <w:rsid w:val="00221A58"/>
    <w:pPr>
      <w:pBdr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7">
    <w:name w:val="xl347"/>
    <w:basedOn w:val="a"/>
    <w:rsid w:val="00221A58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8">
    <w:name w:val="xl348"/>
    <w:basedOn w:val="a"/>
    <w:rsid w:val="00221A58"/>
    <w:pPr>
      <w:pBdr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9">
    <w:name w:val="xl349"/>
    <w:basedOn w:val="a"/>
    <w:rsid w:val="00221A5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50">
    <w:name w:val="xl350"/>
    <w:basedOn w:val="a"/>
    <w:rsid w:val="00221A5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1">
    <w:name w:val="xl351"/>
    <w:basedOn w:val="a"/>
    <w:rsid w:val="00221A5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2">
    <w:name w:val="xl352"/>
    <w:basedOn w:val="a"/>
    <w:rsid w:val="00221A5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3">
    <w:name w:val="xl353"/>
    <w:basedOn w:val="a"/>
    <w:rsid w:val="00221A58"/>
    <w:pPr>
      <w:pBdr>
        <w:left w:val="single" w:sz="4" w:space="0" w:color="auto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4">
    <w:name w:val="xl35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5">
    <w:name w:val="xl35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6">
    <w:name w:val="xl356"/>
    <w:basedOn w:val="a"/>
    <w:rsid w:val="00221A5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57">
    <w:name w:val="xl357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58">
    <w:name w:val="xl358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59">
    <w:name w:val="xl359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0">
    <w:name w:val="xl360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61">
    <w:name w:val="xl361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2">
    <w:name w:val="xl362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63">
    <w:name w:val="xl363"/>
    <w:basedOn w:val="a"/>
    <w:rsid w:val="0022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4">
    <w:name w:val="xl364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5">
    <w:name w:val="xl365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66">
    <w:name w:val="xl366"/>
    <w:basedOn w:val="a"/>
    <w:rsid w:val="00221A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67">
    <w:name w:val="xl367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68">
    <w:name w:val="xl368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69">
    <w:name w:val="xl369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0">
    <w:name w:val="xl370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1">
    <w:name w:val="xl371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2">
    <w:name w:val="xl372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73">
    <w:name w:val="xl37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4">
    <w:name w:val="xl374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75">
    <w:name w:val="xl375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6">
    <w:name w:val="xl376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77">
    <w:name w:val="xl37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8">
    <w:name w:val="xl378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9">
    <w:name w:val="xl379"/>
    <w:basedOn w:val="a"/>
    <w:rsid w:val="00221A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0">
    <w:name w:val="xl380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81">
    <w:name w:val="xl381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82">
    <w:name w:val="xl382"/>
    <w:basedOn w:val="a"/>
    <w:rsid w:val="00221A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3">
    <w:name w:val="xl383"/>
    <w:basedOn w:val="a"/>
    <w:rsid w:val="00221A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4">
    <w:name w:val="xl384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5">
    <w:name w:val="xl385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6">
    <w:name w:val="xl386"/>
    <w:basedOn w:val="a"/>
    <w:rsid w:val="0022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7">
    <w:name w:val="xl387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8">
    <w:name w:val="xl388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89">
    <w:name w:val="xl389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90">
    <w:name w:val="xl390"/>
    <w:basedOn w:val="a"/>
    <w:rsid w:val="00221A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91">
    <w:name w:val="xl391"/>
    <w:basedOn w:val="a"/>
    <w:rsid w:val="00221A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92">
    <w:name w:val="xl392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93">
    <w:name w:val="xl393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4">
    <w:name w:val="xl394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5">
    <w:name w:val="xl395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6">
    <w:name w:val="xl396"/>
    <w:basedOn w:val="a"/>
    <w:rsid w:val="00221A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97">
    <w:name w:val="xl39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8">
    <w:name w:val="xl398"/>
    <w:basedOn w:val="a"/>
    <w:rsid w:val="00221A5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99">
    <w:name w:val="xl399"/>
    <w:basedOn w:val="a"/>
    <w:rsid w:val="00221A5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0">
    <w:name w:val="xl400"/>
    <w:basedOn w:val="a"/>
    <w:rsid w:val="00221A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1">
    <w:name w:val="xl401"/>
    <w:basedOn w:val="a"/>
    <w:rsid w:val="00221A5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2">
    <w:name w:val="xl402"/>
    <w:basedOn w:val="a"/>
    <w:rsid w:val="00221A5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3">
    <w:name w:val="xl403"/>
    <w:basedOn w:val="a"/>
    <w:rsid w:val="00221A5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04">
    <w:name w:val="xl404"/>
    <w:basedOn w:val="a"/>
    <w:rsid w:val="00221A5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5">
    <w:name w:val="xl405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06">
    <w:name w:val="xl406"/>
    <w:basedOn w:val="a"/>
    <w:rsid w:val="00221A58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07">
    <w:name w:val="xl407"/>
    <w:basedOn w:val="a"/>
    <w:rsid w:val="00221A58"/>
    <w:pPr>
      <w:pBdr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8">
    <w:name w:val="xl408"/>
    <w:basedOn w:val="a"/>
    <w:rsid w:val="00221A5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9">
    <w:name w:val="xl409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0">
    <w:name w:val="xl410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1">
    <w:name w:val="xl411"/>
    <w:basedOn w:val="a"/>
    <w:rsid w:val="00221A58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2">
    <w:name w:val="xl412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3">
    <w:name w:val="xl413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4">
    <w:name w:val="xl414"/>
    <w:basedOn w:val="a"/>
    <w:rsid w:val="00221A58"/>
    <w:pPr>
      <w:pBdr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15">
    <w:name w:val="xl415"/>
    <w:basedOn w:val="a"/>
    <w:rsid w:val="00221A58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16">
    <w:name w:val="xl416"/>
    <w:basedOn w:val="a"/>
    <w:rsid w:val="00221A58"/>
    <w:pPr>
      <w:pBdr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17">
    <w:name w:val="xl417"/>
    <w:basedOn w:val="a"/>
    <w:rsid w:val="00221A58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8">
    <w:name w:val="xl418"/>
    <w:basedOn w:val="a"/>
    <w:rsid w:val="00221A58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19">
    <w:name w:val="xl419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0">
    <w:name w:val="xl420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21">
    <w:name w:val="xl421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22">
    <w:name w:val="xl422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23">
    <w:name w:val="xl423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24">
    <w:name w:val="xl42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5">
    <w:name w:val="xl42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6">
    <w:name w:val="xl426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7">
    <w:name w:val="xl42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8">
    <w:name w:val="xl428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29">
    <w:name w:val="xl42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0">
    <w:name w:val="xl430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1">
    <w:name w:val="xl431"/>
    <w:basedOn w:val="a"/>
    <w:rsid w:val="00221A58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2">
    <w:name w:val="xl432"/>
    <w:basedOn w:val="a"/>
    <w:rsid w:val="00221A58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3">
    <w:name w:val="xl43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4">
    <w:name w:val="xl434"/>
    <w:basedOn w:val="a"/>
    <w:rsid w:val="00221A5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5">
    <w:name w:val="xl43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6">
    <w:name w:val="xl436"/>
    <w:basedOn w:val="a"/>
    <w:rsid w:val="00221A5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7">
    <w:name w:val="xl437"/>
    <w:basedOn w:val="a"/>
    <w:rsid w:val="00221A5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8">
    <w:name w:val="xl438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39">
    <w:name w:val="xl43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0">
    <w:name w:val="xl440"/>
    <w:basedOn w:val="a"/>
    <w:rsid w:val="00221A58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1">
    <w:name w:val="xl441"/>
    <w:basedOn w:val="a"/>
    <w:rsid w:val="00221A58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2">
    <w:name w:val="xl442"/>
    <w:basedOn w:val="a"/>
    <w:rsid w:val="00221A5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3">
    <w:name w:val="xl44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44">
    <w:name w:val="xl444"/>
    <w:basedOn w:val="a"/>
    <w:rsid w:val="00221A5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45">
    <w:name w:val="xl445"/>
    <w:basedOn w:val="a"/>
    <w:rsid w:val="00221A5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46">
    <w:name w:val="xl446"/>
    <w:basedOn w:val="a"/>
    <w:rsid w:val="00221A58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7">
    <w:name w:val="xl447"/>
    <w:basedOn w:val="a"/>
    <w:rsid w:val="00221A58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8">
    <w:name w:val="xl448"/>
    <w:basedOn w:val="a"/>
    <w:rsid w:val="00221A58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9">
    <w:name w:val="xl449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0">
    <w:name w:val="xl450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1">
    <w:name w:val="xl451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2">
    <w:name w:val="xl452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53">
    <w:name w:val="xl453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54">
    <w:name w:val="xl45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5">
    <w:name w:val="xl45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6">
    <w:name w:val="xl456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7">
    <w:name w:val="xl45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8">
    <w:name w:val="xl458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9">
    <w:name w:val="xl45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60">
    <w:name w:val="xl460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61">
    <w:name w:val="xl461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62">
    <w:name w:val="xl462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63">
    <w:name w:val="xl463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64">
    <w:name w:val="xl464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65">
    <w:name w:val="xl465"/>
    <w:basedOn w:val="a"/>
    <w:rsid w:val="00221A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66">
    <w:name w:val="xl466"/>
    <w:basedOn w:val="a"/>
    <w:rsid w:val="00221A58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67">
    <w:name w:val="xl467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68">
    <w:name w:val="xl468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69">
    <w:name w:val="xl469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0">
    <w:name w:val="xl470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1">
    <w:name w:val="xl471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2">
    <w:name w:val="xl472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3">
    <w:name w:val="xl473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4">
    <w:name w:val="xl474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5">
    <w:name w:val="xl475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6">
    <w:name w:val="xl476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7">
    <w:name w:val="xl477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8">
    <w:name w:val="xl478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9">
    <w:name w:val="xl479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0">
    <w:name w:val="xl480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1">
    <w:name w:val="xl481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2">
    <w:name w:val="xl482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3">
    <w:name w:val="xl48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4">
    <w:name w:val="xl48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5">
    <w:name w:val="xl48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6">
    <w:name w:val="xl486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7">
    <w:name w:val="xl48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character" w:customStyle="1" w:styleId="50">
    <w:name w:val="Заголовок 5 Знак"/>
    <w:basedOn w:val="a1"/>
    <w:link w:val="5"/>
    <w:semiHidden/>
    <w:rsid w:val="0049528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afd">
    <w:name w:val="Содержимое таблицы"/>
    <w:basedOn w:val="a"/>
    <w:rsid w:val="0049528A"/>
    <w:pPr>
      <w:suppressLineNumbers/>
      <w:suppressAutoHyphens/>
      <w:spacing w:after="0" w:line="240" w:lineRule="auto"/>
    </w:pPr>
    <w:rPr>
      <w:rFonts w:ascii="Liberation Serif" w:eastAsia="SimSun" w:hAnsi="Liberation Serif" w:cs="Arial"/>
      <w:kern w:val="1"/>
      <w:sz w:val="20"/>
      <w:szCs w:val="20"/>
      <w:lang w:eastAsia="zh-CN" w:bidi="hi-IN"/>
    </w:rPr>
  </w:style>
  <w:style w:type="paragraph" w:customStyle="1" w:styleId="12">
    <w:name w:val="Без интервала1"/>
    <w:rsid w:val="0049528A"/>
    <w:pPr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afe">
    <w:name w:val="Заголовок таблицы"/>
    <w:basedOn w:val="afd"/>
    <w:rsid w:val="0049528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ED9BCE-E572-49C2-97CB-298C798EC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7153</TotalTime>
  <Pages>5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Коваленко</dc:creator>
  <cp:keywords/>
  <dc:description/>
  <cp:lastModifiedBy>Ирина Коваленко</cp:lastModifiedBy>
  <cp:revision>125</cp:revision>
  <cp:lastPrinted>2021-08-25T05:16:00Z</cp:lastPrinted>
  <dcterms:created xsi:type="dcterms:W3CDTF">2020-12-03T06:45:00Z</dcterms:created>
  <dcterms:modified xsi:type="dcterms:W3CDTF">2021-09-01T11:34:00Z</dcterms:modified>
</cp:coreProperties>
</file>